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0493ddc4241d0" w:history="1">
              <w:r>
                <w:rPr>
                  <w:rStyle w:val="Hyperlink"/>
                </w:rPr>
                <w:t>2023-2029年中国酵母粉市场现状全面调研与发展趋势报告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0493ddc4241d0" w:history="1">
              <w:r>
                <w:rPr>
                  <w:rStyle w:val="Hyperlink"/>
                </w:rPr>
                <w:t>2023-2029年中国酵母粉市场现状全面调研与发展趋势报告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0493ddc4241d0" w:history="1">
                <w:r>
                  <w:rPr>
                    <w:rStyle w:val="Hyperlink"/>
                  </w:rPr>
                  <w:t>https://www.20087.com/5/91/JiaoMuFenXianZhuangYuFaZhanQuShi.html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粉是一种多功能食品添加剂和营养补充剂，广泛应用于烘焙、发酵饮料、营养保健品等领域。目前，市场上的酵母粉产品不仅强调其在发酵过程中的稳定性和效率，还突出了其丰富的B族维生素、矿物质和膳食纤维等营养价值。随着消费者对健康食品的兴趣增加，无糖、无麸质、有机认证的酵母粉产品越来越受欢迎。</w:t>
      </w:r>
      <w:r>
        <w:rPr>
          <w:rFonts w:hint="eastAsia"/>
        </w:rPr>
        <w:br/>
      </w:r>
      <w:r>
        <w:rPr>
          <w:rFonts w:hint="eastAsia"/>
        </w:rPr>
        <w:t>　　未来，酵母粉行业将向更专业化和精细化发展。市场调研网指出，研发重点将放在提高酵母菌种的性能，开发具有特定健康益处的功能性酵母粉，如富含γ-氨基丁酸的放松助眠酵母粉，或强化免疫力的酵母β-葡聚糖产品。同时，随着微生物发酵技术的进步，利用酵母细胞工厂生产植物性肉制品、乳制品替代品的原料，将为酵母粉打开新的应用领域。此外，可持续生产方式，如利用可再生资源作为发酵底物，也将成为行业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0493ddc4241d0" w:history="1">
        <w:r>
          <w:rPr>
            <w:rStyle w:val="Hyperlink"/>
          </w:rPr>
          <w:t>2023-2029年中国酵母粉市场现状全面调研与发展趋势报告</w:t>
        </w:r>
      </w:hyperlink>
      <w:r>
        <w:rPr>
          <w:rFonts w:hint="eastAsia"/>
        </w:rPr>
        <w:t>》，2023年酵母粉行业市场规模达 亿元，预计2029年市场规模将达 亿元，期间年均复合增长率（CAGR）达 %。报告从产业链视角出发，系统分析了酵母粉行业的市场现状与需求动态，详细解读了酵母粉市场规模、价格波动及上下游影响因素。报告深入剖析了酵母粉细分领域的发展特点，基于权威数据对市场前景及未来趋势进行了科学预测，同时揭示了酵母粉重点企业的竞争格局与市场集中度变化。报告客观翔实地指出了酵母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酵母粉行业相关概述</w:t>
      </w:r>
      <w:r>
        <w:rPr>
          <w:rFonts w:hint="eastAsia"/>
        </w:rPr>
        <w:br/>
      </w:r>
      <w:r>
        <w:rPr>
          <w:rFonts w:hint="eastAsia"/>
        </w:rPr>
        <w:t>　　　　一、酵母粉行业定义及特点</w:t>
      </w:r>
      <w:r>
        <w:rPr>
          <w:rFonts w:hint="eastAsia"/>
        </w:rPr>
        <w:br/>
      </w:r>
      <w:r>
        <w:rPr>
          <w:rFonts w:hint="eastAsia"/>
        </w:rPr>
        <w:t>　　　　　　1、酵母粉行业定义</w:t>
      </w:r>
      <w:r>
        <w:rPr>
          <w:rFonts w:hint="eastAsia"/>
        </w:rPr>
        <w:br/>
      </w:r>
      <w:r>
        <w:rPr>
          <w:rFonts w:hint="eastAsia"/>
        </w:rPr>
        <w:t>　　　　　　2、酵母粉行业特点</w:t>
      </w:r>
      <w:r>
        <w:rPr>
          <w:rFonts w:hint="eastAsia"/>
        </w:rPr>
        <w:br/>
      </w:r>
      <w:r>
        <w:rPr>
          <w:rFonts w:hint="eastAsia"/>
        </w:rPr>
        <w:t>　　　　二、酵母粉行业经营模式分析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1、酵母粉生产模式</w:t>
      </w:r>
      <w:r>
        <w:rPr>
          <w:rFonts w:hint="eastAsia"/>
        </w:rPr>
        <w:br/>
      </w:r>
      <w:r>
        <w:rPr>
          <w:rFonts w:hint="eastAsia"/>
        </w:rPr>
        <w:t>　　　　　　2、酵母粉采购模式</w:t>
      </w:r>
      <w:r>
        <w:rPr>
          <w:rFonts w:hint="eastAsia"/>
        </w:rPr>
        <w:br/>
      </w:r>
      <w:r>
        <w:rPr>
          <w:rFonts w:hint="eastAsia"/>
        </w:rPr>
        <w:t>　　　　　　3、酵母粉销售模式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2023年世界酵母粉行业市场运行形势分析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2023年全球酵母粉行业发展概况</w:t>
      </w:r>
      <w:r>
        <w:rPr>
          <w:rFonts w:hint="eastAsia"/>
        </w:rPr>
        <w:br/>
      </w:r>
      <w:r>
        <w:rPr>
          <w:rFonts w:hint="eastAsia"/>
        </w:rPr>
        <w:t>　　第二节 世界酵母粉行业发展走势</w:t>
      </w:r>
      <w:r>
        <w:rPr>
          <w:rFonts w:hint="eastAsia"/>
        </w:rPr>
        <w:br/>
      </w:r>
      <w:r>
        <w:rPr>
          <w:rFonts w:hint="eastAsia"/>
        </w:rPr>
        <w:t>　　　　一、全球酵母粉行业市场分布情况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二、全球酵母粉行业发展趋势分析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全球酵母粉行业重点国家和区域分析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2023年中国酵母粉行业发展环境分析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酵母粉政策环境分析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酵母粉技术环境分析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2023年酵母粉行业技术发展现状及趋势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当前我国酵母粉技术发展现状</w:t>
      </w:r>
      <w:r>
        <w:rPr>
          <w:rFonts w:hint="eastAsia"/>
        </w:rPr>
        <w:br/>
      </w:r>
      <w:r>
        <w:rPr>
          <w:rFonts w:hint="eastAsia"/>
        </w:rPr>
        <w:t>　　第二节 中外酵母粉技术差距及产生差距的主要原因分析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提高我国酵母粉技术的对策</w:t>
      </w:r>
      <w:r>
        <w:rPr>
          <w:rFonts w:hint="eastAsia"/>
        </w:rPr>
        <w:br/>
      </w:r>
      <w:r>
        <w:rPr>
          <w:rFonts w:hint="eastAsia"/>
        </w:rPr>
        <w:t>　　第四节 我国酵母粉研发、设计发展趋势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中国酵母粉行业市场规模情况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中国酵母粉行业盈利情况分析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中国酵母粉行业市场需求状况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一、2018-2023年酵母粉行业市场需求情况</w:t>
      </w:r>
      <w:r>
        <w:rPr>
          <w:rFonts w:hint="eastAsia"/>
        </w:rPr>
        <w:br/>
      </w:r>
      <w:r>
        <w:rPr>
          <w:rFonts w:hint="eastAsia"/>
        </w:rPr>
        <w:t>　　　　二、酵母粉行业市场需求特点分析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中国酵母粉行业市场供给状况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一、2018-2023年酵母粉行业市场供给情况</w:t>
      </w:r>
      <w:r>
        <w:rPr>
          <w:rFonts w:hint="eastAsia"/>
        </w:rPr>
        <w:br/>
      </w:r>
      <w:r>
        <w:rPr>
          <w:rFonts w:hint="eastAsia"/>
        </w:rPr>
        <w:t>　　　　二、酵母粉行业市场供给特点分析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三、2018-2029年酵母粉行业市场供给预测</w:t>
      </w:r>
      <w:r>
        <w:rPr>
          <w:rFonts w:hint="eastAsia"/>
        </w:rPr>
        <w:br/>
      </w:r>
      <w:r>
        <w:rPr>
          <w:rFonts w:hint="eastAsia"/>
        </w:rPr>
        <w:t>　　第五节 酵母粉行业市场供需平衡状况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2018-2023年中国酵母粉行业进出口情况分析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一、2018-2023年中国酵母粉行业进口分析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二、2018-2023年中国酵母粉行业出口分析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2018-2029年中国酵母粉行业进出口情况预测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一、2018-2029年中国酵母粉行业进口预测分析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影响酵母粉行业进出口变化的主要原因分析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2018-2023年中国酵母粉行业重点地区调研分析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一、中国酵母粉行业重点区域市场结构调研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酵母粉价格影响因素分析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2018-2023年中国酵母粉市场价格趋向分析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2018-2029年中国酵母粉市场价格趋向预测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酵母粉行业竞争格局分析</w:t>
      </w:r>
      <w:r>
        <w:rPr>
          <w:rFonts w:hint="eastAsia"/>
        </w:rPr>
        <w:br/>
      </w:r>
      <w:r>
        <w:rPr>
          <w:rFonts w:hint="eastAsia"/>
        </w:rPr>
        <w:t>　　第一节 酵母粉行业集中度分析</w:t>
      </w:r>
      <w:r>
        <w:rPr>
          <w:rFonts w:hint="eastAsia"/>
        </w:rPr>
        <w:br/>
      </w:r>
      <w:r>
        <w:rPr>
          <w:rFonts w:hint="eastAsia"/>
        </w:rPr>
        <w:t>　　　　一、酵母粉市场集中度分析</w:t>
      </w:r>
      <w:r>
        <w:rPr>
          <w:rFonts w:hint="eastAsia"/>
        </w:rPr>
        <w:br/>
      </w:r>
      <w:r>
        <w:rPr>
          <w:rFonts w:hint="eastAsia"/>
        </w:rPr>
        <w:t>　　　　二、酵母粉企业集中度分析</w:t>
      </w:r>
      <w:r>
        <w:rPr>
          <w:rFonts w:hint="eastAsia"/>
        </w:rPr>
        <w:br/>
      </w:r>
      <w:r>
        <w:rPr>
          <w:rFonts w:hint="eastAsia"/>
        </w:rPr>
        <w:t>　　　　三、酵母粉区域集中度分析</w:t>
      </w:r>
      <w:r>
        <w:rPr>
          <w:rFonts w:hint="eastAsia"/>
        </w:rPr>
        <w:br/>
      </w:r>
      <w:r>
        <w:rPr>
          <w:rFonts w:hint="eastAsia"/>
        </w:rPr>
        <w:t>　　第二节 酵母粉行业竞争格局分析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一、2023年酵母粉行业竞争分析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二、2023年中外酵母粉产品竞争分析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三、2018-2023年中国酵母粉市场竞争分析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四、2018-2029年国内主要酵母粉企业动向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酵母粉企业发展策略分析</w:t>
      </w:r>
      <w:r>
        <w:rPr>
          <w:rFonts w:hint="eastAsia"/>
        </w:rPr>
        <w:br/>
      </w:r>
      <w:r>
        <w:rPr>
          <w:rFonts w:hint="eastAsia"/>
        </w:rPr>
        <w:t>　　第一节 酵母粉市场策略分析</w:t>
      </w:r>
      <w:r>
        <w:rPr>
          <w:rFonts w:hint="eastAsia"/>
        </w:rPr>
        <w:br/>
      </w:r>
      <w:r>
        <w:rPr>
          <w:rFonts w:hint="eastAsia"/>
        </w:rPr>
        <w:t>　　　　一、酵母粉价格策略分析</w:t>
      </w:r>
      <w:r>
        <w:rPr>
          <w:rFonts w:hint="eastAsia"/>
        </w:rPr>
        <w:br/>
      </w:r>
      <w:r>
        <w:rPr>
          <w:rFonts w:hint="eastAsia"/>
        </w:rPr>
        <w:t>　　　　二、酵母粉渠道策略分析</w:t>
      </w:r>
      <w:r>
        <w:rPr>
          <w:rFonts w:hint="eastAsia"/>
        </w:rPr>
        <w:br/>
      </w:r>
      <w:r>
        <w:rPr>
          <w:rFonts w:hint="eastAsia"/>
        </w:rPr>
        <w:t>　　第二节 酵母粉销售策略分析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提高酵母粉企业竞争力的策略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对我国酵母粉品牌的战略思考</w:t>
      </w:r>
      <w:r>
        <w:rPr>
          <w:rFonts w:hint="eastAsia"/>
        </w:rPr>
        <w:br/>
      </w:r>
      <w:r>
        <w:rPr>
          <w:rFonts w:hint="eastAsia"/>
        </w:rPr>
        <w:t>　　　　一、酵母粉实施品牌战略的意义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三、我国酵母粉企业的品牌战略</w:t>
      </w:r>
      <w:r>
        <w:rPr>
          <w:rFonts w:hint="eastAsia"/>
        </w:rPr>
        <w:br/>
      </w:r>
      <w:r>
        <w:rPr>
          <w:rFonts w:hint="eastAsia"/>
        </w:rPr>
        <w:t>　　　　四、酵母粉品牌战略管理的策略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中国酵母粉行业营销策略分析</w:t>
      </w:r>
      <w:r>
        <w:rPr>
          <w:rFonts w:hint="eastAsia"/>
        </w:rPr>
        <w:br/>
      </w:r>
      <w:r>
        <w:rPr>
          <w:rFonts w:hint="eastAsia"/>
        </w:rPr>
        <w:t>　　第一节 酵母粉市场推广策略研究分析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一、做好酵母粉产品导入</w:t>
      </w:r>
      <w:r>
        <w:rPr>
          <w:rFonts w:hint="eastAsia"/>
        </w:rPr>
        <w:br/>
      </w:r>
      <w:r>
        <w:rPr>
          <w:rFonts w:hint="eastAsia"/>
        </w:rPr>
        <w:t>　　　　二、做好酵母粉产品组合和产品线决策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三、酵母粉行业城市市场推广策略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酵母粉行业渠道营销研究分析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一、酵母粉行业营销环境分析</w:t>
      </w:r>
      <w:r>
        <w:rPr>
          <w:rFonts w:hint="eastAsia"/>
        </w:rPr>
        <w:br/>
      </w:r>
      <w:r>
        <w:rPr>
          <w:rFonts w:hint="eastAsia"/>
        </w:rPr>
        <w:t>　　　　二、酵母粉行业现存的营销渠道分析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三、酵母粉行业终端市场营销管理策略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酵母粉行业营销战略研究分析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一、中国酵母粉行业有效整合营销策略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二、建立酵母粉行业厂商的双嬴模式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2018-2029年中国酵母粉行业投资前景与风险预测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2018-2029年中国酵母粉行业投资前景分析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2018-2029年中国酵母粉行业投资特性分析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一、2018-2029年中国酵母粉行业进入壁垒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三、2018-2029年中国酵母粉行业盈利因素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2018-2029年中国酵母粉行业投资机会分析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一、2018-2029年中国酵母粉细分市场投资机会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2018-2029年中国酵母粉行业投资风险分析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一、2018-2029年中国酵母粉行业市场竞争风险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三、2018-2029年中国酵母粉行业政策风险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四、2018-2029年中国酵母粉行业进入退出风险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2018-2029年中国酵母粉行业盈利模式与投资策略分析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国外酵母粉行业投资现状及经营模式分析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一、境外酵母粉行业成长情况调查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中国酵母粉行业商业模式探讨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中国酵母粉行业投资国际化发展战略分析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中国酵母粉行业投资策略分析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中国酵母粉行业资本运作战略选择方案研究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中智:林:：中国酵母粉行业多元化经营战略的可行性分析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2018-2023年中国酵母粉行业市场供给及增长趋势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2018-2029年中国酵母粉行业市场供给预测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2018-2023年中国酵母粉行业市场需求及增长情况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2018-2029年中国酵母粉行业市场需求预测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2018-2023年中国酵母粉行业利润及增长情况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2018-2023年中国酵母粉行业出口情况分析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2018-2023年中国酵母粉行业产品市场价格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2018-2029年中国酵母粉行业产品市场价格走势预测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2018-2029年中国酵母粉市场规模预测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2018-2029年中国酵母粉行业利润预测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0493ddc4241d0" w:history="1">
        <w:r>
          <w:rPr>
            <w:rStyle w:val="Hyperlink"/>
          </w:rPr>
          <w:t>2023-2029年中国酵母粉市场现状全面调研与发展趋势报告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0493ddc4241d0" w:history="1">
        <w:r>
          <w:rPr>
            <w:rStyle w:val="Hyperlink"/>
          </w:rPr>
          <w:t>https://www.20087.com/5/91/JiaoMuFenXianZhuangYuFaZhanQuShi.html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粉与小苏打的区别、酵母粉的正确使用方法和用量、酵母粉温度多少会被烫死、酵母粉浇花的正确方法、酵母粉放多了会对身体有害吗、酵母粉哪个品牌最好最安全、酵母粉功效和作用、酵母粉的作用与功效、泡打粉跟酵母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62bffb5034fbd" w:history="1">
      <w:r>
        <w:rPr>
          <w:rStyle w:val="Hyperlink"/>
        </w:rPr>
        <w:t>2023-2029年中国酵母粉市场现状全面调研与发展趋势报告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oMuFenXianZhuangYuFaZhanQuShi.html" TargetMode="External" Id="Rb8e0493ddc42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oMuFenXianZhuangYuFaZhanQuShi.html" TargetMode="External" Id="R64a62bffb503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2023-01-10T07:24:00Z</dcterms:created>
  <dcterms:modified xsi:type="dcterms:W3CDTF">2023-01-10T08:24:00Z</dcterms:modified>
  <dc:subject>2023-2029年中国酵母粉市场现状全面调研与发展趋势报告</dc:subject>
  <dc:title>2023-2029年中国酵母粉市场现状全面调研与发展趋势报告</dc:title>
  <cp:keywords>2023-2029年中国酵母粉市场现状全面调研与发展趋势报告</cp:keywords>
  <dc:description>2023-2029年中国酵母粉市场现状全面调研与发展趋势报告</dc:description>
</cp:coreProperties>
</file>