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0898fc8ee44ed3" w:history="1">
              <w:r>
                <w:rPr>
                  <w:rStyle w:val="Hyperlink"/>
                </w:rPr>
                <w:t>2024-2030年中国钛硅分子筛行业研究与发展趋势分析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0898fc8ee44ed3" w:history="1">
              <w:r>
                <w:rPr>
                  <w:rStyle w:val="Hyperlink"/>
                </w:rPr>
                <w:t>2024-2030年中国钛硅分子筛行业研究与发展趋势分析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3771015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0898fc8ee44ed3" w:history="1">
                <w:r>
                  <w:rPr>
                    <w:rStyle w:val="Hyperlink"/>
                  </w:rPr>
                  <w:t>https://www.20087.com/5/01/TaiGuiFenZiShaiFaZhanQuShiFenXi.html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硅分子筛是一种重要的催化剂，在全球范围内拥有广泛的市场需求。近年来，随着化工行业的发展和技术的进步，钛硅分子筛市场呈现出稳步增长的趋势。目前，不仅传统的钛硅分子筛保持稳定需求，而且随着技术的进步，新型高性能钛硅分子筛如高活性、选择性的产品逐渐受到市场的欢迎。同时，随着消费者对催化剂性能和环保要求的提高，对钛硅分子筛的性能要求也不断提高，促进了钛硅分子筛技术的不断创新。</w:t>
      </w:r>
      <w:r>
        <w:rPr>
          <w:rFonts w:hint="eastAsia"/>
        </w:rPr>
        <w:br/>
      </w:r>
      <w:r>
        <w:rPr>
          <w:rFonts w:hint="eastAsia"/>
        </w:rPr>
        <w:t>　　未来，钛硅分子筛市场将更加注重技术创新和环保性能。随着新材料技术的发展，将会有更多高性能、环保型的钛硅分子筛及其衍生物问世，以满足不同行业的需求。同时，随着环保要求的提高，开发低排放、可循环利用的钛硅分子筛生产工艺将成为行业趋势。此外，随着智能制造技术的应用，钛硅分子筛的生产将更加高效和环保，同时也能够实现更加精细的定制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0898fc8ee44ed3" w:history="1">
        <w:r>
          <w:rPr>
            <w:rStyle w:val="Hyperlink"/>
          </w:rPr>
          <w:t>2024-2030年中国钛硅分子筛行业研究与发展趋势分析</w:t>
        </w:r>
      </w:hyperlink>
      <w:r>
        <w:rPr>
          <w:rFonts w:hint="eastAsia"/>
        </w:rPr>
        <w:t>》依托国家统计局、发改委及钛硅分子筛相关行业协会的详实数据，对钛硅分子筛行业的现状、市场需求、市场规模、产业链结构、价格变动、细分市场进行了全面调研。钛硅分子筛报告还详细剖析了钛硅分子筛市场竞争格局，重点关注了品牌影响力、市场集中度及重点企业运营情况，并在预测钛硅分子筛市场发展前景和发展趋势的同时，识别了钛硅分子筛行业潜在的风险与机遇。钛硅分子筛报告以专业、科学、规范的研究方法和客观、权威的分析，为钛硅分子筛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钛硅分子筛行业界定</w:t>
      </w:r>
      <w:r>
        <w:rPr>
          <w:rFonts w:hint="eastAsia"/>
        </w:rPr>
        <w:br/>
      </w:r>
      <w:r>
        <w:rPr>
          <w:rFonts w:hint="eastAsia"/>
        </w:rPr>
        <w:t>　　第一节 钛硅分子筛行业定义</w:t>
      </w:r>
      <w:r>
        <w:rPr>
          <w:rFonts w:hint="eastAsia"/>
        </w:rPr>
        <w:br/>
      </w:r>
      <w:r>
        <w:rPr>
          <w:rFonts w:hint="eastAsia"/>
        </w:rPr>
        <w:t>　　第二节 钛硅分子筛行业特点分析</w:t>
      </w:r>
      <w:r>
        <w:rPr>
          <w:rFonts w:hint="eastAsia"/>
        </w:rPr>
        <w:br/>
      </w:r>
      <w:r>
        <w:rPr>
          <w:rFonts w:hint="eastAsia"/>
        </w:rPr>
        <w:t>　　第三节 钛硅分子筛行业发展历程</w:t>
      </w:r>
      <w:r>
        <w:rPr>
          <w:rFonts w:hint="eastAsia"/>
        </w:rPr>
        <w:br/>
      </w:r>
      <w:r>
        <w:rPr>
          <w:rFonts w:hint="eastAsia"/>
        </w:rPr>
        <w:t>　　第四节 钛硅分子筛产业链分析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国外钛硅分子筛行业发展态势分析</w:t>
      </w:r>
      <w:r>
        <w:rPr>
          <w:rFonts w:hint="eastAsia"/>
        </w:rPr>
        <w:br/>
      </w:r>
      <w:r>
        <w:rPr>
          <w:rFonts w:hint="eastAsia"/>
        </w:rPr>
        <w:t>　　第一节 国外钛硅分子筛行业总体情况</w:t>
      </w:r>
      <w:r>
        <w:rPr>
          <w:rFonts w:hint="eastAsia"/>
        </w:rPr>
        <w:br/>
      </w:r>
      <w:r>
        <w:rPr>
          <w:rFonts w:hint="eastAsia"/>
        </w:rPr>
        <w:t>　　第二节 钛硅分子筛行业重点国家、地区市场分析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国外钛硅分子筛行业发展前景预测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中国钛硅分子筛行业发展环境分析</w:t>
      </w:r>
      <w:r>
        <w:rPr>
          <w:rFonts w:hint="eastAsia"/>
        </w:rPr>
        <w:br/>
      </w:r>
      <w:r>
        <w:rPr>
          <w:rFonts w:hint="eastAsia"/>
        </w:rPr>
        <w:t>　　第一节 钛硅分子筛行业经济环境分析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钛硅分子筛行业政策环境分析</w:t>
      </w:r>
      <w:r>
        <w:rPr>
          <w:rFonts w:hint="eastAsia"/>
        </w:rPr>
        <w:br/>
      </w:r>
      <w:r>
        <w:rPr>
          <w:rFonts w:hint="eastAsia"/>
        </w:rPr>
        <w:t>　　　　一、钛硅分子筛行业相关政策</w:t>
      </w:r>
      <w:r>
        <w:rPr>
          <w:rFonts w:hint="eastAsia"/>
        </w:rPr>
        <w:br/>
      </w:r>
      <w:r>
        <w:rPr>
          <w:rFonts w:hint="eastAsia"/>
        </w:rPr>
        <w:t>　　　　二、钛硅分子筛行业相关标准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钛硅分子筛行业技术发展现状及趋势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当前我国钛硅分子筛技术发展现状</w:t>
      </w:r>
      <w:r>
        <w:rPr>
          <w:rFonts w:hint="eastAsia"/>
        </w:rPr>
        <w:br/>
      </w:r>
      <w:r>
        <w:rPr>
          <w:rFonts w:hint="eastAsia"/>
        </w:rPr>
        <w:t>　　第二节 中外钛硅分子筛技术差距及产生差距的主要原因分析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提高我国钛硅分子筛技术的对策</w:t>
      </w:r>
      <w:r>
        <w:rPr>
          <w:rFonts w:hint="eastAsia"/>
        </w:rPr>
        <w:br/>
      </w:r>
      <w:r>
        <w:rPr>
          <w:rFonts w:hint="eastAsia"/>
        </w:rPr>
        <w:t>　　第四节 我国钛硅分子筛研发、设计发展趋势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中国钛硅分子筛行业市场供需状况分析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中国钛硅分子筛行业市场规模情况</w:t>
      </w:r>
      <w:r>
        <w:rPr>
          <w:rFonts w:hint="eastAsia"/>
        </w:rPr>
        <w:br/>
      </w:r>
      <w:r>
        <w:rPr>
          <w:rFonts w:hint="eastAsia"/>
        </w:rPr>
        <w:t>　　第二节 中国钛硅分子筛行业市场需求状况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一、2018-2023年钛硅分子筛行业市场需求情况</w:t>
      </w:r>
      <w:r>
        <w:rPr>
          <w:rFonts w:hint="eastAsia"/>
        </w:rPr>
        <w:br/>
      </w:r>
      <w:r>
        <w:rPr>
          <w:rFonts w:hint="eastAsia"/>
        </w:rPr>
        <w:t>　　　　二、钛硅分子筛行业市场需求特点分析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三、2024-2030年钛硅分子筛行业市场需求预测</w:t>
      </w:r>
      <w:r>
        <w:rPr>
          <w:rFonts w:hint="eastAsia"/>
        </w:rPr>
        <w:br/>
      </w:r>
      <w:r>
        <w:rPr>
          <w:rFonts w:hint="eastAsia"/>
        </w:rPr>
        <w:t>　　第三节 中国钛硅分子筛行业市场供给状况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一、2018-2023年钛硅分子筛行业市场供给情况</w:t>
      </w:r>
      <w:r>
        <w:rPr>
          <w:rFonts w:hint="eastAsia"/>
        </w:rPr>
        <w:br/>
      </w:r>
      <w:r>
        <w:rPr>
          <w:rFonts w:hint="eastAsia"/>
        </w:rPr>
        <w:t>　　　　二、钛硅分子筛行业市场供给特点分析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三、2024-2030年钛硅分子筛行业市场供给预测</w:t>
      </w:r>
      <w:r>
        <w:rPr>
          <w:rFonts w:hint="eastAsia"/>
        </w:rPr>
        <w:br/>
      </w:r>
      <w:r>
        <w:rPr>
          <w:rFonts w:hint="eastAsia"/>
        </w:rPr>
        <w:t>　　第四节 钛硅分子筛行业市场供需平衡状况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中国钛硅分子筛行业进出口情况分析</w:t>
      </w:r>
      <w:r>
        <w:rPr>
          <w:rFonts w:hint="eastAsia"/>
        </w:rPr>
        <w:br/>
      </w:r>
      <w:r>
        <w:rPr>
          <w:rFonts w:hint="eastAsia"/>
        </w:rPr>
        <w:t>　　第一节 钛硅分子筛行业出口情况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一、2018-2023年钛硅分子筛行业出口情况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三、2024-2030年钛硅分子筛行业出口情况预测</w:t>
      </w:r>
      <w:r>
        <w:rPr>
          <w:rFonts w:hint="eastAsia"/>
        </w:rPr>
        <w:br/>
      </w:r>
      <w:r>
        <w:rPr>
          <w:rFonts w:hint="eastAsia"/>
        </w:rPr>
        <w:t>　　第二节 钛硅分子筛行业进口情况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一、2018-2023年钛硅分子筛行业进口情况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三、2024-2030年钛硅分子筛行业进口情况预测</w:t>
      </w:r>
      <w:r>
        <w:rPr>
          <w:rFonts w:hint="eastAsia"/>
        </w:rPr>
        <w:br/>
      </w:r>
      <w:r>
        <w:rPr>
          <w:rFonts w:hint="eastAsia"/>
        </w:rPr>
        <w:t>　　第三节 钛硅分子筛行业进出口面临的挑战及对策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中国钛硅分子筛行业产品价格监测</w:t>
      </w:r>
      <w:r>
        <w:rPr>
          <w:rFonts w:hint="eastAsia"/>
        </w:rPr>
        <w:br/>
      </w:r>
      <w:r>
        <w:rPr>
          <w:rFonts w:hint="eastAsia"/>
        </w:rPr>
        <w:t>　　　　一、钛硅分子筛市场价格特征</w:t>
      </w:r>
      <w:r>
        <w:rPr>
          <w:rFonts w:hint="eastAsia"/>
        </w:rPr>
        <w:br/>
      </w:r>
      <w:r>
        <w:rPr>
          <w:rFonts w:hint="eastAsia"/>
        </w:rPr>
        <w:t>　　　　二、当前钛硅分子筛市场价格评述</w:t>
      </w:r>
      <w:r>
        <w:rPr>
          <w:rFonts w:hint="eastAsia"/>
        </w:rPr>
        <w:br/>
      </w:r>
      <w:r>
        <w:rPr>
          <w:rFonts w:hint="eastAsia"/>
        </w:rPr>
        <w:t>　　　　三、影响钛硅分子筛市场价格因素分析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四、未来钛硅分子筛市场价格走势预测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中国钛硅分子筛行业重点区域市场分析</w:t>
      </w:r>
      <w:r>
        <w:rPr>
          <w:rFonts w:hint="eastAsia"/>
        </w:rPr>
        <w:br/>
      </w:r>
      <w:r>
        <w:rPr>
          <w:rFonts w:hint="eastAsia"/>
        </w:rPr>
        <w:t>　　第一节 钛硅分子筛行业区域市场分布情况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钛硅分子筛行业细分市场调研分析</w:t>
      </w:r>
      <w:r>
        <w:rPr>
          <w:rFonts w:hint="eastAsia"/>
        </w:rPr>
        <w:br/>
      </w:r>
      <w:r>
        <w:rPr>
          <w:rFonts w:hint="eastAsia"/>
        </w:rPr>
        <w:t>　　第一节 钛硅分子筛细分产品（一）市场调研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钛硅分子筛细分产品（二）市场调研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钛硅分子筛行业上、下游市场分析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钛硅分子筛行业上游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钛硅分子筛行业下游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钛硅分子筛行业重点企业发展调研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钛硅分子筛重点企业（一）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钛硅分子筛重点企业（二）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钛硅分子筛重点企业（三）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钛硅分子筛重点企业（四）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钛硅分子筛重点企业（五）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钛硅分子筛重点企业（六）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钛硅分子筛行业风险及对策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2024-2030年钛硅分子筛行业发展环境分析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2024-2030年钛硅分子筛行业投资特性分析</w:t>
      </w:r>
      <w:r>
        <w:rPr>
          <w:rFonts w:hint="eastAsia"/>
        </w:rPr>
        <w:br/>
      </w:r>
      <w:r>
        <w:rPr>
          <w:rFonts w:hint="eastAsia"/>
        </w:rPr>
        <w:t>　　　　一、钛硅分子筛行业进入壁垒</w:t>
      </w:r>
      <w:r>
        <w:rPr>
          <w:rFonts w:hint="eastAsia"/>
        </w:rPr>
        <w:br/>
      </w:r>
      <w:r>
        <w:rPr>
          <w:rFonts w:hint="eastAsia"/>
        </w:rPr>
        <w:t>　　　　二、钛硅分子筛行业盈利模式</w:t>
      </w:r>
      <w:r>
        <w:rPr>
          <w:rFonts w:hint="eastAsia"/>
        </w:rPr>
        <w:br/>
      </w:r>
      <w:r>
        <w:rPr>
          <w:rFonts w:hint="eastAsia"/>
        </w:rPr>
        <w:t>　　　　三、钛硅分子筛行业盈利因素</w:t>
      </w:r>
      <w:r>
        <w:rPr>
          <w:rFonts w:hint="eastAsia"/>
        </w:rPr>
        <w:br/>
      </w:r>
      <w:r>
        <w:rPr>
          <w:rFonts w:hint="eastAsia"/>
        </w:rPr>
        <w:t>　　第三节 钛硅分子筛行业“波特五力模型”分析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2024-2030年钛硅分子筛行业风险及对策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钛硅分子筛企业竞争策略分析</w:t>
      </w:r>
      <w:r>
        <w:rPr>
          <w:rFonts w:hint="eastAsia"/>
        </w:rPr>
        <w:br/>
      </w:r>
      <w:r>
        <w:rPr>
          <w:rFonts w:hint="eastAsia"/>
        </w:rPr>
        <w:t>　　第一节 钛硅分子筛市场竞争策略分析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一、2024-2030年中国钛硅分子筛市场增长潜力分析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二、2024-2030年中国钛硅分子筛主要潜力品种分析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三、现有钛硅分子筛产品竞争策略分析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四、潜力钛硅分子筛品种竞争策略选择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2024-2030年中国钛硅分子筛企业竞争策略分析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一、2024-2030年我国钛硅分子筛市场竞争趋势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二、2024-2030年钛硅分子筛行业竞争格局展望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三、2024-2030年钛硅分子筛行业竞争策略分析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四、2024-2030年钛硅分子筛企业竞争策略分析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2024-2030年中国钛硅分子筛行业发展趋势分析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一、2024-2030年钛硅分子筛技术发展趋势分析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二、2024-2030年钛硅分子筛产品发展趋势分析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三、2024-2030年钛硅分子筛行业竞争格局展望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2024-2030年中国钛硅分子筛市场趋势分析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一、2024-2030年钛硅分子筛发展趋势预测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二、2024-2030年钛硅分子筛市场前景分析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三、2024-2030年钛硅分子筛产业政策趋向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2024-2030年钛硅分子筛行业投资价值评估分析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钛硅分子筛行业发展建议分析</w:t>
      </w:r>
      <w:r>
        <w:rPr>
          <w:rFonts w:hint="eastAsia"/>
        </w:rPr>
        <w:br/>
      </w:r>
      <w:r>
        <w:rPr>
          <w:rFonts w:hint="eastAsia"/>
        </w:rPr>
        <w:t>　　第一节 钛硅分子筛行业研究结论及建议</w:t>
      </w:r>
      <w:r>
        <w:rPr>
          <w:rFonts w:hint="eastAsia"/>
        </w:rPr>
        <w:br/>
      </w:r>
      <w:r>
        <w:rPr>
          <w:rFonts w:hint="eastAsia"/>
        </w:rPr>
        <w:t>　　第二节 钛硅分子筛细分行业研究结论及建议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中^智林^：钛硅分子筛行业竞争策略总结及建议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钛硅分子筛行业历程</w:t>
      </w:r>
      <w:r>
        <w:rPr>
          <w:rFonts w:hint="eastAsia"/>
        </w:rPr>
        <w:br/>
      </w:r>
      <w:r>
        <w:rPr>
          <w:rFonts w:hint="eastAsia"/>
        </w:rPr>
        <w:t>　　图表 钛硅分子筛行业生命周期</w:t>
      </w:r>
      <w:r>
        <w:rPr>
          <w:rFonts w:hint="eastAsia"/>
        </w:rPr>
        <w:br/>
      </w:r>
      <w:r>
        <w:rPr>
          <w:rFonts w:hint="eastAsia"/>
        </w:rPr>
        <w:t>　　图表 钛硅分子筛行业产业链分析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2018-2023年中国钛硅分子筛行业市场规模及增长情况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2018-2023年钛硅分子筛行业市场容量分析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2018-2023年中国钛硅分子筛行业产能统计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2018-2023年中国钛硅分子筛行业产量及增长趋势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2018-2023年中国钛硅分子筛市场需求量及增速统计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2023年中国钛硅分子筛行业需求领域分布格局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2018-2023年中国钛硅分子筛行业销售收入分析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2018-2023年中国钛硅分子筛行业盈利情况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2018-2023年中国钛硅分子筛行业利润总额统计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2018-2023年中国钛硅分子筛进口数量分析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2018-2023年中国钛硅分子筛进口金额分析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2018-2023年中国钛硅分子筛出口数量分析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2018-2023年中国钛硅分子筛出口金额分析</w:t>
      </w:r>
      <w:r>
        <w:rPr>
          <w:rFonts w:hint="eastAsia"/>
        </w:rPr>
        <w:br/>
      </w:r>
      <w:r>
        <w:rPr>
          <w:rFonts w:hint="eastAsia"/>
        </w:rPr>
        <w:t>　　图表 2023年中国钛硅分子筛进口国家及地区分析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2023年中国钛硅分子筛出口国家及地区分析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2018-2023年中国钛硅分子筛行业企业数量情况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2018-2023年中国钛硅分子筛行业企业平均规模情况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**地区钛硅分子筛市场规模及增长情况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**地区钛硅分子筛行业市场需求情况</w:t>
      </w:r>
      <w:r>
        <w:rPr>
          <w:rFonts w:hint="eastAsia"/>
        </w:rPr>
        <w:br/>
      </w:r>
      <w:r>
        <w:rPr>
          <w:rFonts w:hint="eastAsia"/>
        </w:rPr>
        <w:t>　　图表 **地区钛硅分子筛市场规模及增长情况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**地区钛硅分子筛行业市场需求情况</w:t>
      </w:r>
      <w:r>
        <w:rPr>
          <w:rFonts w:hint="eastAsia"/>
        </w:rPr>
        <w:br/>
      </w:r>
      <w:r>
        <w:rPr>
          <w:rFonts w:hint="eastAsia"/>
        </w:rPr>
        <w:t>　　图表 **地区钛硅分子筛市场规模及增长情况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**地区钛硅分子筛行业市场需求情况</w:t>
      </w:r>
      <w:r>
        <w:rPr>
          <w:rFonts w:hint="eastAsia"/>
        </w:rPr>
        <w:br/>
      </w:r>
      <w:r>
        <w:rPr>
          <w:rFonts w:hint="eastAsia"/>
        </w:rPr>
        <w:t>　　图表 **地区钛硅分子筛市场规模及增长情况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**地区钛硅分子筛行业市场需求情况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钛硅分子筛重点企业（一）基本信息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钛硅分子筛重点企业（一）经营情况分析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钛硅分子筛重点企业（一）主要经济指标情况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钛硅分子筛重点企业（一）盈利能力情况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钛硅分子筛重点企业（一）偿债能力情况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钛硅分子筛重点企业（一）运营能力情况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钛硅分子筛重点企业（一）成长能力情况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钛硅分子筛重点企业（二）基本信息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钛硅分子筛重点企业（二）经营情况分析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钛硅分子筛重点企业（二）主要经济指标情况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钛硅分子筛重点企业（二）盈利能力情况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钛硅分子筛重点企业（二）偿债能力情况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钛硅分子筛重点企业（二）运营能力情况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钛硅分子筛重点企业（二）成长能力情况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钛硅分子筛重点企业（三）基本信息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钛硅分子筛重点企业（三）经营情况分析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钛硅分子筛重点企业（三）主要经济指标情况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钛硅分子筛重点企业（三）盈利能力情况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钛硅分子筛重点企业（三）偿债能力情况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钛硅分子筛重点企业（三）运营能力情况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钛硅分子筛重点企业（三）成长能力情况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2024-2030年中国钛硅分子筛行业产能预测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2024-2030年中国钛硅分子筛行业产量预测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2024-2030年中国钛硅分子筛市场需求量预测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2024-2030年中国钛硅分子筛行业供需平衡预测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2024-2030年中国钛硅分子筛市场容量预测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2024-2030年中国钛硅分子筛市场规模预测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2024-2030年中国钛硅分子筛市场前景分析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2024-2030年中国钛硅分子筛发展趋势预测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0898fc8ee44ed3" w:history="1">
        <w:r>
          <w:rPr>
            <w:rStyle w:val="Hyperlink"/>
          </w:rPr>
          <w:t>2024-2030年中国钛硅分子筛行业研究与发展趋势分析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3771015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0898fc8ee44ed3" w:history="1">
        <w:r>
          <w:rPr>
            <w:rStyle w:val="Hyperlink"/>
          </w:rPr>
          <w:t>https://www.20087.com/5/01/TaiGuiFenZiShaiFaZhanQuShiFenXi.html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17386362754363" w:history="1">
      <w:r>
        <w:rPr>
          <w:rStyle w:val="Hyperlink"/>
        </w:rPr>
        <w:t>2024-2030年中国钛硅分子筛行业研究与发展趋势分析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TaiGuiFenZiShaiFaZhanQuShiFenXi.html" TargetMode="External" Id="R5e0898fc8ee44e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TaiGuiFenZiShaiFaZhanQuShiFenXi.html" TargetMode="External" Id="Rb1173863627543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2023-12-05T08:05:52Z</dcterms:created>
  <dcterms:modified xsi:type="dcterms:W3CDTF">2023-12-05T09:05:52Z</dcterms:modified>
  <dc:subject>2024-2030年中国钛硅分子筛行业研究与发展趋势分析</dc:subject>
  <dc:title>2024-2030年中国钛硅分子筛行业研究与发展趋势分析</dc:title>
  <cp:keywords>2024-2030年中国钛硅分子筛行业研究与发展趋势分析</cp:keywords>
  <dc:description>2024-2030年中国钛硅分子筛行业研究与发展趋势分析</dc:description>
</cp:coreProperties>
</file>