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63c2548264454" w:history="1">
              <w:r>
                <w:rPr>
                  <w:rStyle w:val="Hyperlink"/>
                </w:rPr>
                <w:t>中国钨酸铋市场研究分析与前景趋势报告（2025-2031年）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63c2548264454" w:history="1">
              <w:r>
                <w:rPr>
                  <w:rStyle w:val="Hyperlink"/>
                </w:rPr>
                <w:t>中国钨酸铋市场研究分析与前景趋势报告（2025-2031年）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63c2548264454" w:history="1">
                <w:r>
                  <w:rPr>
                    <w:rStyle w:val="Hyperlink"/>
                  </w:rPr>
                  <w:t>https://www.20087.com/5/01/WuSuanBiHangYeQianJingFenXi.html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铋（Bi2WO6）是一种重要的无机非金属材料，具有优异的光电性能和稳定的化学性质。目前，钨酸铋主要应用于光催化、光电传感器、太阳能电池等领域。由于其独特的光响应特性，钨酸铋在这些领域展现出广阔的应用前景。然而，当前钨酸铋的制备成本较高，且在某些应用中的性能仍有待提升。</w:t>
      </w:r>
      <w:r>
        <w:rPr>
          <w:rFonts w:hint="eastAsia"/>
        </w:rPr>
        <w:br/>
      </w:r>
      <w:r>
        <w:rPr>
          <w:rFonts w:hint="eastAsia"/>
        </w:rPr>
        <w:t>　　未来，钨酸铋的发展将集中在降低制备成本和提高性能两个方面。在制备成本方面，研究人员将通过优化生产工艺和探索新的合成方法，降低钨酸铋的生产成本，使其更易于大规模应用。在性能提升方面，科学家将继续探索钨酸铋的改性方法，如掺杂、复合等，以提高其光催化活性、光电转换效率和稳定性。此外，随着新能源和环保技术的不断发展，钨酸铋在太阳能电池、环境净化等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63c2548264454" w:history="1">
        <w:r>
          <w:rPr>
            <w:rStyle w:val="Hyperlink"/>
          </w:rPr>
          <w:t>中国钨酸铋市场研究分析与前景趋势报告（2025-2031年）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钨酸铋行业的现状与发展趋势，并对钨酸铋产业链各环节进行了系统性探讨。报告科学预测了钨酸铋行业未来发展方向，重点分析了钨酸铋技术现状及创新路径，同时聚焦钨酸铋重点企业的经营表现，评估了市场竞争格局、品牌影响力及市场集中度。通过对细分市场的深入研究及SWOT分析，报告揭示了钨酸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钨酸铋行业界定</w:t>
      </w:r>
      <w:r>
        <w:rPr>
          <w:rFonts w:hint="eastAsia"/>
        </w:rPr>
        <w:br/>
      </w:r>
      <w:r>
        <w:rPr>
          <w:rFonts w:hint="eastAsia"/>
        </w:rPr>
        <w:t>　　第一节 钨酸铋行业定义</w:t>
      </w:r>
      <w:r>
        <w:rPr>
          <w:rFonts w:hint="eastAsia"/>
        </w:rPr>
        <w:br/>
      </w:r>
      <w:r>
        <w:rPr>
          <w:rFonts w:hint="eastAsia"/>
        </w:rPr>
        <w:t>　　第二节 钨酸铋行业特点分析</w:t>
      </w:r>
      <w:r>
        <w:rPr>
          <w:rFonts w:hint="eastAsia"/>
        </w:rPr>
        <w:br/>
      </w:r>
      <w:r>
        <w:rPr>
          <w:rFonts w:hint="eastAsia"/>
        </w:rPr>
        <w:t>　　第三节 钨酸铋行业发展历程</w:t>
      </w:r>
      <w:r>
        <w:rPr>
          <w:rFonts w:hint="eastAsia"/>
        </w:rPr>
        <w:br/>
      </w:r>
      <w:r>
        <w:rPr>
          <w:rFonts w:hint="eastAsia"/>
        </w:rPr>
        <w:t>　　第四节 钨酸铋产业链分析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2024-2025年国外钨酸铋行业发展态势分析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国外钨酸铋行业总体情况</w:t>
      </w:r>
      <w:r>
        <w:rPr>
          <w:rFonts w:hint="eastAsia"/>
        </w:rPr>
        <w:br/>
      </w:r>
      <w:r>
        <w:rPr>
          <w:rFonts w:hint="eastAsia"/>
        </w:rPr>
        <w:t>　　第二节 钨酸铋行业重点国家、地区市场分析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国外钨酸铋行业发展前景预测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2024-2025年中国钨酸铋行业发展环境分析</w:t>
      </w:r>
      <w:r>
        <w:rPr>
          <w:rFonts w:hint="eastAsia"/>
        </w:rPr>
        <w:br/>
      </w:r>
      <w:r>
        <w:rPr>
          <w:rFonts w:hint="eastAsia"/>
        </w:rPr>
        <w:t>　　第一节 钨酸铋行业经济环境分析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钨酸铋行业政策环境分析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一、钨酸铋行业相关政策</w:t>
      </w:r>
      <w:r>
        <w:rPr>
          <w:rFonts w:hint="eastAsia"/>
        </w:rPr>
        <w:br/>
      </w:r>
      <w:r>
        <w:rPr>
          <w:rFonts w:hint="eastAsia"/>
        </w:rPr>
        <w:t>　　　　二、钨酸铋行业相关标准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2024-2025年钨酸铋行业技术发展现状及趋势分析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国内外钨酸铋行业技术差异与原因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中国钨酸铋行业市场规模情况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中国钨酸铋行业市场需求状况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一、2019-2024年钨酸铋行业市场需求情况</w:t>
      </w:r>
      <w:r>
        <w:rPr>
          <w:rFonts w:hint="eastAsia"/>
        </w:rPr>
        <w:br/>
      </w:r>
      <w:r>
        <w:rPr>
          <w:rFonts w:hint="eastAsia"/>
        </w:rPr>
        <w:t>　　　　二、钨酸铋行业市场需求特点分析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中国钨酸铋行业产量情况分析与预测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一、2019-2024年钨酸铋行业产量统计分析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二、2025年钨酸铋行业产量特点分析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三、2025-2031年钨酸铋行业产量预测分析</w:t>
      </w:r>
      <w:r>
        <w:rPr>
          <w:rFonts w:hint="eastAsia"/>
        </w:rPr>
        <w:br/>
      </w:r>
      <w:r>
        <w:rPr>
          <w:rFonts w:hint="eastAsia"/>
        </w:rPr>
        <w:t>　　第四节 钨酸铋行业市场供需平衡状况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中国钨酸铋行业进出口情况分析</w:t>
      </w:r>
      <w:r>
        <w:rPr>
          <w:rFonts w:hint="eastAsia"/>
        </w:rPr>
        <w:br/>
      </w:r>
      <w:r>
        <w:rPr>
          <w:rFonts w:hint="eastAsia"/>
        </w:rPr>
        <w:t>　　第一节 钨酸铋行业出口情况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一、2019-2024年钨酸铋行业出口情况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三、2025-2031年钨酸铋行业出口情况预测</w:t>
      </w:r>
      <w:r>
        <w:rPr>
          <w:rFonts w:hint="eastAsia"/>
        </w:rPr>
        <w:br/>
      </w:r>
      <w:r>
        <w:rPr>
          <w:rFonts w:hint="eastAsia"/>
        </w:rPr>
        <w:t>　　第二节 钨酸铋行业进口情况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一、2019-2024年钨酸铋行业进口情况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三、2025-2031年钨酸铋行业进口情况预测</w:t>
      </w:r>
      <w:r>
        <w:rPr>
          <w:rFonts w:hint="eastAsia"/>
        </w:rPr>
        <w:br/>
      </w:r>
      <w:r>
        <w:rPr>
          <w:rFonts w:hint="eastAsia"/>
        </w:rPr>
        <w:t>　　第三节 钨酸铋行业进出口面临的挑战及对策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中国钨酸铋行业产品价格监测</w:t>
      </w:r>
      <w:r>
        <w:rPr>
          <w:rFonts w:hint="eastAsia"/>
        </w:rPr>
        <w:br/>
      </w:r>
      <w:r>
        <w:rPr>
          <w:rFonts w:hint="eastAsia"/>
        </w:rPr>
        <w:t>　　　　一、钨酸铋市场价格特征</w:t>
      </w:r>
      <w:r>
        <w:rPr>
          <w:rFonts w:hint="eastAsia"/>
        </w:rPr>
        <w:br/>
      </w:r>
      <w:r>
        <w:rPr>
          <w:rFonts w:hint="eastAsia"/>
        </w:rPr>
        <w:t>　　　　二、当前钨酸铋市场价格评述</w:t>
      </w:r>
      <w:r>
        <w:rPr>
          <w:rFonts w:hint="eastAsia"/>
        </w:rPr>
        <w:br/>
      </w:r>
      <w:r>
        <w:rPr>
          <w:rFonts w:hint="eastAsia"/>
        </w:rPr>
        <w:t>　　　　三、影响钨酸铋市场价格因素分析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四、未来钨酸铋市场价格走势预测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钨酸铋行业区域市场分布情况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2024-2025年钨酸铋行业细分市场调研分析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钨酸铋细分产品（一）市场调研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钨酸铋细分产品（二）市场调研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钨酸铋重点企业（一）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钨酸铋重点企业（二）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钨酸铋重点企业（三）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钨酸铋重点企业（四）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钨酸铋重点企业（五）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钨酸铋重点企业（六）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2025-2031年钨酸铋行业发展环境分析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2025-2031年钨酸铋行业投资特性分析</w:t>
      </w:r>
      <w:r>
        <w:rPr>
          <w:rFonts w:hint="eastAsia"/>
        </w:rPr>
        <w:br/>
      </w:r>
      <w:r>
        <w:rPr>
          <w:rFonts w:hint="eastAsia"/>
        </w:rPr>
        <w:t>　　　　一、钨酸铋行业进入壁垒</w:t>
      </w:r>
      <w:r>
        <w:rPr>
          <w:rFonts w:hint="eastAsia"/>
        </w:rPr>
        <w:br/>
      </w:r>
      <w:r>
        <w:rPr>
          <w:rFonts w:hint="eastAsia"/>
        </w:rPr>
        <w:t>　　　　二、钨酸铋行业盈利模式</w:t>
      </w:r>
      <w:r>
        <w:rPr>
          <w:rFonts w:hint="eastAsia"/>
        </w:rPr>
        <w:br/>
      </w:r>
      <w:r>
        <w:rPr>
          <w:rFonts w:hint="eastAsia"/>
        </w:rPr>
        <w:t>　　　　三、钨酸铋行业盈利因素</w:t>
      </w:r>
      <w:r>
        <w:rPr>
          <w:rFonts w:hint="eastAsia"/>
        </w:rPr>
        <w:br/>
      </w:r>
      <w:r>
        <w:rPr>
          <w:rFonts w:hint="eastAsia"/>
        </w:rPr>
        <w:t>　　第三节 钨酸铋行业“波特五力模型”分析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2025-2031年钨酸铋行业风险及对策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钨酸铋企业竞争策略分析</w:t>
      </w:r>
      <w:r>
        <w:rPr>
          <w:rFonts w:hint="eastAsia"/>
        </w:rPr>
        <w:br/>
      </w:r>
      <w:r>
        <w:rPr>
          <w:rFonts w:hint="eastAsia"/>
        </w:rPr>
        <w:t>　　第一节 钨酸铋市场竞争策略分析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一、2025-2031年中国钨酸铋市场增长潜力分析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三、现有钨酸铋产品竞争策略分析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四、潜力钨酸铋品种竞争策略选择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2025-2031年中国钨酸铋企业竞争策略分析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一、2025-2031年我国钨酸铋市场竞争趋势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二、2025-2031年钨酸铋行业竞争格局展望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三、2025-2031年钨酸铋行业竞争策略分析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四、2025-2031年钨酸铋企业竞争策略分析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2025-2031年中国钨酸铋行业发展趋势分析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一、2025-2031年钨酸铋技术发展趋势分析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二、2025-2031年钨酸铋产品发展趋势分析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三、2025-2031年钨酸铋行业竞争格局展望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2025-2031年中国钨酸铋市场趋势分析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一、2025-2031年钨酸铋发展趋势预测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二、2025-2025年钨酸铋市场前景分析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三、2025-2031年钨酸铋产业政策趋向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2025-2031年钨酸铋行业投资价值评估分析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钨酸铋行业发展建议分析</w:t>
      </w:r>
      <w:r>
        <w:rPr>
          <w:rFonts w:hint="eastAsia"/>
        </w:rPr>
        <w:br/>
      </w:r>
      <w:r>
        <w:rPr>
          <w:rFonts w:hint="eastAsia"/>
        </w:rPr>
        <w:t>　　第一节 钨酸铋行业研究结论及建议</w:t>
      </w:r>
      <w:r>
        <w:rPr>
          <w:rFonts w:hint="eastAsia"/>
        </w:rPr>
        <w:br/>
      </w:r>
      <w:r>
        <w:rPr>
          <w:rFonts w:hint="eastAsia"/>
        </w:rPr>
        <w:t>　　第二节 钨酸铋细分行业研究结论及建议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中.智林.－钨酸铋行业竞争策略总结及建议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2019-2024年中国钨酸铋市场规模及增长情况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2025-2031年中国钨酸铋行业产量预测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2019-2024年中国钨酸铋行业市场需求及增长情况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2025-2031年中国钨酸铋行业市场需求预测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2019-2024年中国钨酸铋行业利润及增长情况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2019-2024年中国钨酸铋行业出口情况分析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2025-2031年中国钨酸铋行业产品市场价格走势预测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钨酸铋重点企业经营情况分析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2025-2031年中国钨酸铋市场规模预测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2025-2031年中国钨酸铋行业利润预测</w:t>
      </w:r>
      <w:r>
        <w:rPr>
          <w:rFonts w:hint="eastAsia"/>
        </w:rPr>
        <w:br/>
      </w:r>
      <w:r>
        <w:rPr>
          <w:rFonts w:hint="eastAsia"/>
        </w:rPr>
        <w:t>　　图表 2025年钨酸铋行业壁垒</w:t>
      </w:r>
      <w:r>
        <w:rPr>
          <w:rFonts w:hint="eastAsia"/>
        </w:rPr>
        <w:br/>
      </w:r>
      <w:r>
        <w:rPr>
          <w:rFonts w:hint="eastAsia"/>
        </w:rPr>
        <w:t>　　图表 2025年钨酸铋市场前景分析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2025-2031年中国钨酸铋市场需求预测</w:t>
      </w:r>
      <w:r>
        <w:rPr>
          <w:rFonts w:hint="eastAsia"/>
        </w:rPr>
        <w:br/>
      </w:r>
      <w:r>
        <w:rPr>
          <w:rFonts w:hint="eastAsia"/>
        </w:rPr>
        <w:t>　　图表 2025年钨酸铋发展趋势预测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63c2548264454" w:history="1">
        <w:r>
          <w:rPr>
            <w:rStyle w:val="Hyperlink"/>
          </w:rPr>
          <w:t>中国钨酸铋市场研究分析与前景趋势报告（2025-2031年）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63c2548264454" w:history="1">
        <w:r>
          <w:rPr>
            <w:rStyle w:val="Hyperlink"/>
          </w:rPr>
          <w:t>https://www.20087.com/5/01/WuSuanBiHangYeQianJingFenXi.html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热点：钨酸铋Bi2WO6、钨酸铋的相对原子质量、钛酸铋、钨酸铋的禁带宽度、钼酸铵、钨酸铋是直接带隙半导体吗、氧化铋、钨酸铋Bi2WO6摩尔质量、氧化钨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12790ca5144ed" w:history="1">
      <w:r>
        <w:rPr>
          <w:rStyle w:val="Hyperlink"/>
        </w:rPr>
        <w:t>中国钨酸铋市场研究分析与前景趋势报告（2025-2031年）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uSuanBiHangYeQianJingFenXi.html" TargetMode="External" Id="R45c63c254826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uSuanBiHangYeQianJingFenXi.html" TargetMode="External" Id="R12a12790ca5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2024-09-06T03:06:00Z</dcterms:created>
  <dcterms:modified xsi:type="dcterms:W3CDTF">2024-09-06T04:06:00Z</dcterms:modified>
  <dc:subject>中国钨酸铋市场研究分析与前景趋势报告（2025-2031年）</dc:subject>
  <dc:title>中国钨酸铋市场研究分析与前景趋势报告（2025-2031年）</dc:title>
  <cp:keywords>中国钨酸铋市场研究分析与前景趋势报告（2025-2031年）</cp:keywords>
  <dc:description>中国钨酸铋市场研究分析与前景趋势报告（2025-2031年）</dc:description>
</cp:coreProperties>
</file>