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27c6a87bf4865" w:history="1">
              <w:r>
                <w:rPr>
                  <w:rStyle w:val="Hyperlink"/>
                </w:rPr>
                <w:t>2024-2030年全球与中国锂电池三元材料市场现状分析及前景趋势预测报告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27c6a87bf4865" w:history="1">
              <w:r>
                <w:rPr>
                  <w:rStyle w:val="Hyperlink"/>
                </w:rPr>
                <w:t>2024-2030年全球与中国锂电池三元材料市场现状分析及前景趋势预测报告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27c6a87bf4865" w:history="1">
                <w:r>
                  <w:rPr>
                    <w:rStyle w:val="Hyperlink"/>
                  </w:rPr>
                  <w:t>https://www.20087.com/5/81/LiDianChiSanYuanCaiLiaoHangYeXianZhuangJiQianJing.html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三元材料（如镍钴锰酸锂NCM、镍钴铝酸锂NCA）因高能量密度、良好循环性能，在电动汽车、储能系统中广泛应用。目前，通过调整材料的组成比例、晶体结构优化、表面改性等技术手段，不断追求更高的能量密度和更稳定的循环性能。同时，为了降低成本、提高安全性，对电池材料的回收利用技术也日益受到重视。</w:t>
      </w:r>
      <w:r>
        <w:rPr>
          <w:rFonts w:hint="eastAsia"/>
        </w:rPr>
        <w:br/>
      </w:r>
      <w:r>
        <w:rPr>
          <w:rFonts w:hint="eastAsia"/>
        </w:rPr>
        <w:t>　　锂电池三元材料的发展将趋向于高镍低钴甚至无钴化，以降低材料成本和减少对稀缺资源的依赖。随着固态电池技术的突破，三元材料将面临新的挑战与机遇，需开发与固态电解质相匹配的新型正极材料。此外，材料的循环利用和环境友好性将成为研究重点，推动电池全生命周期管理的绿色化进程。通过材料创新与系统集成优化，提高电池的整体性能，满足未来能源领域对高能量密度、长寿命、高安全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27c6a87bf4865" w:history="1">
        <w:r>
          <w:rPr>
            <w:rStyle w:val="Hyperlink"/>
          </w:rPr>
          <w:t>2024-2030年全球与中国锂电池三元材料市场现状分析及前景趋势预测报告</w:t>
        </w:r>
      </w:hyperlink>
      <w:r>
        <w:rPr>
          <w:rFonts w:hint="eastAsia"/>
        </w:rPr>
        <w:t>》深入剖析了当前锂电池三元材料行业的现状与市场需求，详细探讨了锂电池三元材料市场规模及其价格动态。锂电池三元材料报告从产业链角度出发，分析了上下游的影响因素，并进一步细分市场，对锂电池三元材料各细分领域的具体情况进行探讨。锂电池三元材料报告还根据现有数据，对锂电池三元材料市场前景及发展趋势进行了科学预测，揭示了行业内重点企业的竞争格局，评估了品牌影响力和市场集中度，同时指出了锂电池三元材料行业面临的风险与机遇。锂电池三元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锂电池三元材料市场概述</w:t>
      </w:r>
      <w:r>
        <w:rPr>
          <w:rFonts w:hint="eastAsia"/>
        </w:rPr>
        <w:br/>
      </w:r>
      <w:r>
        <w:rPr>
          <w:rFonts w:hint="eastAsia"/>
        </w:rPr>
        <w:t>　　1.1 锂电池三元材料行业概述及统计范围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按照不同产品类型，锂电池三元材料主要可以分为如下几个类别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不同产品类型锂电池三元材料增长趋势2019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正极材料</w:t>
      </w:r>
      <w:r>
        <w:rPr>
          <w:rFonts w:hint="eastAsia"/>
        </w:rPr>
        <w:br/>
      </w:r>
      <w:r>
        <w:rPr>
          <w:rFonts w:hint="eastAsia"/>
        </w:rPr>
        <w:t>　　　　1.2.3 负极材料</w:t>
      </w:r>
      <w:r>
        <w:rPr>
          <w:rFonts w:hint="eastAsia"/>
        </w:rPr>
        <w:br/>
      </w:r>
      <w:r>
        <w:rPr>
          <w:rFonts w:hint="eastAsia"/>
        </w:rPr>
        <w:t>　　1.3 从不同应用，锂电池三元材料主要包括如下几个方面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不同应用锂电池三元材料增长趋势2019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消费电子电池</w:t>
      </w:r>
      <w:r>
        <w:rPr>
          <w:rFonts w:hint="eastAsia"/>
        </w:rPr>
        <w:br/>
      </w:r>
      <w:r>
        <w:rPr>
          <w:rFonts w:hint="eastAsia"/>
        </w:rPr>
        <w:t>　　　　1.3.3 汽车电池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锂电池三元材料行业发展总体概况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锂电池三元材料行业发展主要特点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锂电池三元材料行业发展影响因素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全球锂电池三元材料供需现状及预测（2019-2030）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全球锂电池三元材料产能、产量、产能利用率及发展趋势（2019-2030）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全球锂电池三元材料产量、需求量及发展趋势（2019-2030）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全球主要地区锂电池三元材料产量及发展趋势（2019-2030）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中国锂电池三元材料供需现状及预测（2019-2030）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中国锂电池三元材料产能、产量、产能利用率及发展趋势（2019-2030）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中国锂电池三元材料产量、市场需求量及发展趋势（2019-2030）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中国锂电池三元材料产能和产量占全球的比重（2019-2030）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全球锂电池三元材料销量及收入（2019-2030）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全球市场锂电池三元材料收入（2019-2030）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全球市场锂电池三元材料销量（2019-2030）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全球市场锂电池三元材料价格趋势（2019-2030）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中国锂电池三元材料销量及收入（2019-2030）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中国市场锂电池三元材料收入（2019-2030）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中国市场锂电池三元材料销量（2019-2030）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中国市场锂电池三元材料销量和收入占全球的比重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全球锂电池三元材料主要地区分析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全球主要地区锂电池三元材料市场规模分析：2019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全球主要地区锂电池三元材料销售收入及市场份额（2019-2024年）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全球主要地区锂电池三元材料销售收入预测（2024-2030年）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全球主要地区锂电池三元材料销量分析：2019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全球主要地区锂电池三元材料销量及市场份额（2019-2024年）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全球主要地区锂电池三元材料销量及市场份额预测（2024-2030）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北美（美国和加拿大）锂电池三元材料销量（2019-2030）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北美（美国和加拿大）锂电池三元材料收入（2019-2030）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欧洲（德国、英国、法国和意大利等国家）锂电池三元材料销量（2019-2030）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欧洲（德国、英国、法国和意大利等国家）锂电池三元材料收入（2019-2030）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亚太（中国、日本、韩国、中国台湾、印度和东南亚等）锂电池三元材料销量（2019-2030）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亚太（中国、日本、韩国、中国台湾、印度和东南亚等）锂电池三元材料收入（2019-2030）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拉美地区（墨西哥、巴西等国家）锂电池三元材料销量（2019-2030）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拉美地区（墨西哥、巴西等国家）锂电池三元材料收入（2019-2030）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中东及非洲（土耳其、沙特等国家）锂电池三元材料销量（2019-2030）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中东及非洲（土耳其、沙特等国家）锂电池三元材料收入（2019-2030）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全球市场主要厂商锂电池三元材料产能市场份额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全球市场主要厂商锂电池三元材料销量（2019-2024）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全球市场主要厂商锂电池三元材料销售收入（2019-2024）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全球市场主要厂商锂电池三元材料销售价格（2019-2024）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2024年全球主要生产商锂电池三元材料收入排名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中国市场主要厂商锂电池三元材料销量（2019-2024）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中国市场主要厂商锂电池三元材料销售收入（2019-2024）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中国市场主要厂商锂电池三元材料销售价格（2019-2024）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2024年中国主要生产商锂电池三元材料收入排名</w:t>
      </w:r>
      <w:r>
        <w:rPr>
          <w:rFonts w:hint="eastAsia"/>
        </w:rPr>
        <w:br/>
      </w:r>
      <w:r>
        <w:rPr>
          <w:rFonts w:hint="eastAsia"/>
        </w:rPr>
        <w:t>　　4.3 全球主要厂商锂电池三元材料产地分布及商业化日期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全球主要厂商锂电池三元材料产品类型列表</w:t>
      </w:r>
      <w:r>
        <w:rPr>
          <w:rFonts w:hint="eastAsia"/>
        </w:rPr>
        <w:br/>
      </w:r>
      <w:r>
        <w:rPr>
          <w:rFonts w:hint="eastAsia"/>
        </w:rPr>
        <w:t>　　4.5 锂电池三元材料行业集中度、竞争程度分析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锂电池三元材料行业集中度分析：全球头部厂商份额（Top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全球锂电池三元材料第一梯队、第二梯队和第三梯队生产商（品牌）及市场份额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不同产品类型锂电池三元材料分析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全球市场不同产品类型锂电池三元材料销量（2019-2030）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全球市场不同产品类型锂电池三元材料销量及市场份额（2019-2024）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全球市场不同产品类型锂电池三元材料销量预测（2024-2030）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全球市场不同产品类型锂电池三元材料收入（2019-2030）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全球市场不同产品类型锂电池三元材料收入及市场份额（2019-2024）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全球市场不同产品类型锂电池三元材料收入预测（2024-2030）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全球市场不同产品类型锂电池三元材料价格走势（2019-2030）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中国市场不同产品类型锂电池三元材料销量（2019-2030）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中国市场不同产品类型锂电池三元材料销量及市场份额（2019-2024）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中国市场不同产品类型锂电池三元材料销量预测（2024-2030）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中国市场不同产品类型锂电池三元材料收入（2019-2030）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中国市场不同产品类型锂电池三元材料收入及市场份额（2019-2024）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中国市场不同产品类型锂电池三元材料收入预测（2024-2030）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不同应用锂电池三元材料分析</w:t>
      </w:r>
      <w:r>
        <w:rPr>
          <w:rFonts w:hint="eastAsia"/>
        </w:rPr>
        <w:br/>
      </w:r>
      <w:r>
        <w:rPr>
          <w:rFonts w:hint="eastAsia"/>
        </w:rPr>
        <w:t>　　6.1 全球市场不同应用锂电池三元材料销量（2019-2030）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全球市场不同应用锂电池三元材料销量及市场份额（2019-2024）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全球市场不同应用锂电池三元材料销量预测（2024-2030）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全球市场不同应用锂电池三元材料收入（2019-2030）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全球市场不同应用锂电池三元材料收入及市场份额（2019-2024）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全球市场不同应用锂电池三元材料收入预测（2024-2030）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全球市场不同应用锂电池三元材料价格走势（2019-2030）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中国市场不同应用锂电池三元材料销量（2019-2030）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中国市场不同应用锂电池三元材料销量及市场份额（2019-2024）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中国市场不同应用锂电池三元材料销量预测（2024-2030）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中国市场不同应用锂电池三元材料收入（2019-2030）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中国市场不同应用锂电池三元材料收入及市场份额（2019-2024）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中国市场不同应用锂电池三元材料收入预测（2024-2030）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锂电池三元材料行业发展趋势</w:t>
      </w:r>
      <w:r>
        <w:rPr>
          <w:rFonts w:hint="eastAsia"/>
        </w:rPr>
        <w:br/>
      </w:r>
      <w:r>
        <w:rPr>
          <w:rFonts w:hint="eastAsia"/>
        </w:rPr>
        <w:t>　　7.2 锂电池三元材料行业主要驱动因素</w:t>
      </w:r>
      <w:r>
        <w:rPr>
          <w:rFonts w:hint="eastAsia"/>
        </w:rPr>
        <w:br/>
      </w:r>
      <w:r>
        <w:rPr>
          <w:rFonts w:hint="eastAsia"/>
        </w:rPr>
        <w:t>　　7.3 锂电池三元材料中国企业SWOT分析</w:t>
      </w:r>
      <w:r>
        <w:rPr>
          <w:rFonts w:hint="eastAsia"/>
        </w:rPr>
        <w:br/>
      </w:r>
      <w:r>
        <w:rPr>
          <w:rFonts w:hint="eastAsia"/>
        </w:rPr>
        <w:t>　　7.4 中国锂电池三元材料行业政策环境分析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锂电池三元材料行业产业链简介</w:t>
      </w:r>
      <w:r>
        <w:rPr>
          <w:rFonts w:hint="eastAsia"/>
        </w:rPr>
        <w:br/>
      </w:r>
      <w:r>
        <w:rPr>
          <w:rFonts w:hint="eastAsia"/>
        </w:rPr>
        <w:t>　　　　8.2.1 锂电池三元材料行业供应链分析</w:t>
      </w:r>
      <w:r>
        <w:rPr>
          <w:rFonts w:hint="eastAsia"/>
        </w:rPr>
        <w:br/>
      </w:r>
      <w:r>
        <w:rPr>
          <w:rFonts w:hint="eastAsia"/>
        </w:rPr>
        <w:t>　　　　8.2.2 锂电池三元材料主要原料及供应情况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锂电池三元材料行业主要下游客户</w:t>
      </w:r>
      <w:r>
        <w:rPr>
          <w:rFonts w:hint="eastAsia"/>
        </w:rPr>
        <w:br/>
      </w:r>
      <w:r>
        <w:rPr>
          <w:rFonts w:hint="eastAsia"/>
        </w:rPr>
        <w:t>　　8.3 锂电池三元材料行业采购模式</w:t>
      </w:r>
      <w:r>
        <w:rPr>
          <w:rFonts w:hint="eastAsia"/>
        </w:rPr>
        <w:br/>
      </w:r>
      <w:r>
        <w:rPr>
          <w:rFonts w:hint="eastAsia"/>
        </w:rPr>
        <w:t>　　8.4 锂电池三元材料行业生产模式</w:t>
      </w:r>
      <w:r>
        <w:rPr>
          <w:rFonts w:hint="eastAsia"/>
        </w:rPr>
        <w:br/>
      </w:r>
      <w:r>
        <w:rPr>
          <w:rFonts w:hint="eastAsia"/>
        </w:rPr>
        <w:t>　　8.5 锂电池三元材料行业销售模式及销售渠道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全球市场主要锂电池三元材料厂商简介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重点企业（22）锂电池三元材料销量、收入、价格及毛利率（2019-2024）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中国市场锂电池三元材料产量、销量、进出口分析及未来趋势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中国市场锂电池三元材料产量、销量、进出口分析及未来趋势（2019-2030）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中国市场锂电池三元材料进出口贸易趋势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中国市场锂电池三元材料主要进口来源</w:t>
      </w:r>
      <w:r>
        <w:rPr>
          <w:rFonts w:hint="eastAsia"/>
        </w:rPr>
        <w:br/>
      </w:r>
      <w:r>
        <w:rPr>
          <w:rFonts w:hint="eastAsia"/>
        </w:rPr>
        <w:t>　　10.4 中国市场锂电池三元材料主要出口目的地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中国市场锂电池三元材料主要地区分布</w:t>
      </w:r>
      <w:r>
        <w:rPr>
          <w:rFonts w:hint="eastAsia"/>
        </w:rPr>
        <w:br/>
      </w:r>
      <w:r>
        <w:rPr>
          <w:rFonts w:hint="eastAsia"/>
        </w:rPr>
        <w:t>　　11.1 中国锂电池三元材料生产地区分布</w:t>
      </w:r>
      <w:r>
        <w:rPr>
          <w:rFonts w:hint="eastAsia"/>
        </w:rPr>
        <w:br/>
      </w:r>
      <w:r>
        <w:rPr>
          <w:rFonts w:hint="eastAsia"/>
        </w:rPr>
        <w:t>　　11.2 中国锂电池三元材料消费地区分布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27c6a87bf4865" w:history="1">
        <w:r>
          <w:rPr>
            <w:rStyle w:val="Hyperlink"/>
          </w:rPr>
          <w:t>2024-2030年全球与中国锂电池三元材料市场现状分析及前景趋势预测报告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全球不同产品类型锂电池三元材料增长趋势2019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不同应用锂电池三元材料增长趋势2019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锂电池三元材料行业发展主要特点</w:t>
      </w:r>
      <w:r>
        <w:rPr>
          <w:rFonts w:hint="eastAsia"/>
        </w:rPr>
        <w:br/>
      </w:r>
      <w:r>
        <w:rPr>
          <w:rFonts w:hint="eastAsia"/>
        </w:rPr>
        <w:t>　　表4 锂电池三元材料行业发展有利因素分析</w:t>
      </w:r>
      <w:r>
        <w:rPr>
          <w:rFonts w:hint="eastAsia"/>
        </w:rPr>
        <w:br/>
      </w:r>
      <w:r>
        <w:rPr>
          <w:rFonts w:hint="eastAsia"/>
        </w:rPr>
        <w:t>　　表5 锂电池三元材料行业发展不利因素分析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进入锂电池三元材料行业壁垒</w:t>
      </w:r>
      <w:r>
        <w:rPr>
          <w:rFonts w:hint="eastAsia"/>
        </w:rPr>
        <w:br/>
      </w:r>
      <w:r>
        <w:rPr>
          <w:rFonts w:hint="eastAsia"/>
        </w:rPr>
        <w:t>　　表7 全球主要地区锂电池三元材料产量（吨）：2019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全球主要地区锂电池三元材料产量（2019-2024）&amp;（吨）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全球主要地区锂电池三元材料产量市场份额（2019-2024）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全球主要地区锂电池三元材料产量（2024-2030）&amp;（吨）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全球主要地区锂电池三元材料销售收入（百万美元）：2019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全球主要地区锂电池三元材料销售收入（2019-2024）&amp;（百万美元）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全球主要地区锂电池三元材料销售收入市场份额（2019-2024）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全球主要地区锂电池三元材料收入（2024-2030）&amp;（百万美元）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全球主要地区锂电池三元材料收入市场份额（2024-2030）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全球主要地区锂电池三元材料销量（吨）：2019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全球主要地区锂电池三元材料销量（2019-2024）&amp;（吨）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全球主要地区锂电池三元材料销量市场份额（2019-2024）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全球主要地区锂电池三元材料销量（2024-2030）&amp;（吨）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全球主要地区锂电池三元材料销量份额（2024-2030）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北美锂电池三元材料基本情况分析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北美（美国和加拿大）锂电池三元材料销量（2019-2030）&amp;（吨）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北美（美国和加拿大）锂电池三元材料收入（2019-2030）&amp;（百万美元）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欧洲锂电池三元材料基本情况分析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欧洲（德国、英国、法国和意大利等国家）锂电池三元材料销量（2019-2030）&amp;（吨）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欧洲（德国、英国、法国和意大利等国家）锂电池三元材料收入（2019-2030）&amp;（百万美元）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亚太地区锂电池三元材料基本情况分析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亚太（中国、日本、韩国、中国台湾、印度和东南亚等）锂电池三元材料销量（2019-2030）&amp;（吨）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亚太（中国、日本、韩国、中国台湾、印度和东南亚等）锂电池三元材料收入（2019-2030）&amp;（百万美元）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拉美地区锂电池三元材料基本情况分析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拉美地区（墨西哥、巴西等国家）锂电池三元材料销量（2019-2030）&amp;（吨）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拉美地区（墨西哥、巴西等国家）锂电池三元材料收入（2019-2030）&amp;（百万美元）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中东及非洲锂电池三元材料基本情况分析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中东及非洲（土耳其、沙特等国家）锂电池三元材料销量（2019-2030）&amp;（吨）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中东及非洲（土耳其、沙特等国家）锂电池三元材料收入（2019-2030）&amp;（百万美元）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全球市场主要厂商锂电池三元材料产能（2023-2024）&amp;（吨）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全球市场主要厂商锂电池三元材料销量（2019-2024）&amp;（吨）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全球市场主要厂商锂电池三元材料销量市场份额（2019-2024）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全球市场主要厂商锂电池三元材料销售收入（2019-2024）&amp;（百万美元）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全球市场主要厂商锂电池三元材料销售收入市场份额（2019-2024）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全球市场主要厂商锂电池三元材料销售价格（2019-2024）&amp;（美元/吨）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2024年全球主要生产商锂电池三元材料收入排名（百万美元）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中国市场主要厂商锂电池三元材料销量（2019-2024）&amp;（吨）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中国市场主要厂商锂电池三元材料销量市场份额（2019-2024）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中国市场主要厂商锂电池三元材料销售收入（2019-2024）&amp;（百万美元）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中国市场主要厂商锂电池三元材料销售收入市场份额（2019-2024）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中国市场主要厂商锂电池三元材料销售价格（2019-2024）&amp;（美元/吨）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2024年中国主要生产商锂电池三元材料收入排名（百万美元）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全球主要厂商锂电池三元材料产地分布及商业化日期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全球主要厂商锂电池三元材料产品类型列表</w:t>
      </w:r>
      <w:r>
        <w:rPr>
          <w:rFonts w:hint="eastAsia"/>
        </w:rPr>
        <w:br/>
      </w:r>
      <w:r>
        <w:rPr>
          <w:rFonts w:hint="eastAsia"/>
        </w:rPr>
        <w:t>　　表51 2024全球锂电池三元材料主要厂商市场地位（第一梯队、第二梯队和第三梯队）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全球不同产品类型锂电池三元材料销量（2019-2024年）&amp;（吨）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全球不同产品类型锂电池三元材料销量市场份额（2019-2024）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全球不同产品类型锂电池三元材料销量预测（2024-2030）&amp;（吨）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全球市场不同产品类型锂电池三元材料销量市场份额预测（2024-2030）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全球不同产品类型锂电池三元材料收入（2019-2024年）&amp;（百万美元）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全球不同产品类型锂电池三元材料收入市场份额（2019-2024）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全球不同产品类型锂电池三元材料收入预测（2024-2030）&amp;（百万美元）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全球不同产品类型锂电池三元材料收入市场份额预测（2024-2030）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全球不同产品类型锂电池三元材料价格走势（2019-2030）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中国不同产品类型锂电池三元材料销量（2019-2024年）&amp;（吨）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中国不同产品类型锂电池三元材料销量市场份额（2019-2024）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中国不同产品类型锂电池三元材料销量预测（2024-2030）&amp;（吨）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中国不同产品类型锂电池三元材料销量市场份额预测（2024-2030）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中国不同产品类型锂电池三元材料收入（2019-2024年）&amp;（百万美元）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中国不同产品类型锂电池三元材料收入市场份额（2019-2024）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中国不同产品类型锂电池三元材料收入预测（2024-2030）&amp;（百万美元）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中国不同产品类型锂电池三元材料收入市场份额预测（2024-2030）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全球不同应用锂电池三元材料销量（2019-2024年）&amp;（吨）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全球不同应用锂电池三元材料销量市场份额（2019-2024）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全球不同应用锂电池三元材料销量预测（2024-2030）&amp;（吨）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全球市场不同应用锂电池三元材料销量市场份额预测（2024-2030）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全球不同应用锂电池三元材料收入（2019-2024年）&amp;（百万美元）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全球不同应用锂电池三元材料收入市场份额（2019-2024）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全球不同应用锂电池三元材料收入预测（2024-2030）&amp;（百万美元）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全球不同应用锂电池三元材料收入市场份额预测（2024-2030）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全球不同应用锂电池三元材料价格走势（2019-2030）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中国不同应用锂电池三元材料销量（2019-2024年）&amp;（吨）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中国不同应用锂电池三元材料销量市场份额（2019-2024）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中国不同应用锂电池三元材料销量预测（2024-2030）&amp;（吨）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中国不同应用锂电池三元材料销量市场份额预测（2024-2030）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中国不同应用锂电池三元材料收入（2019-2024年）&amp;（百万美元）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中国不同应用锂电池三元材料收入市场份额（2019-2024）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中国不同应用锂电池三元材料收入预测（2024-2030）&amp;（百万美元）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中国不同应用锂电池三元材料收入市场份额预测（2024-2030）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锂电池三元材料行业技术发展趋势</w:t>
      </w:r>
      <w:r>
        <w:rPr>
          <w:rFonts w:hint="eastAsia"/>
        </w:rPr>
        <w:br/>
      </w:r>
      <w:r>
        <w:rPr>
          <w:rFonts w:hint="eastAsia"/>
        </w:rPr>
        <w:t>　　表87 锂电池三元材料行业主要驱动因素</w:t>
      </w:r>
      <w:r>
        <w:rPr>
          <w:rFonts w:hint="eastAsia"/>
        </w:rPr>
        <w:br/>
      </w:r>
      <w:r>
        <w:rPr>
          <w:rFonts w:hint="eastAsia"/>
        </w:rPr>
        <w:t>　　表88 锂电池三元材料行业供应链分析</w:t>
      </w:r>
      <w:r>
        <w:rPr>
          <w:rFonts w:hint="eastAsia"/>
        </w:rPr>
        <w:br/>
      </w:r>
      <w:r>
        <w:rPr>
          <w:rFonts w:hint="eastAsia"/>
        </w:rPr>
        <w:t>　　表89 锂电池三元材料上游原料供应商</w:t>
      </w:r>
      <w:r>
        <w:rPr>
          <w:rFonts w:hint="eastAsia"/>
        </w:rPr>
        <w:br/>
      </w:r>
      <w:r>
        <w:rPr>
          <w:rFonts w:hint="eastAsia"/>
        </w:rPr>
        <w:t>　　表90 锂电池三元材料行业主要下游客户</w:t>
      </w:r>
      <w:r>
        <w:rPr>
          <w:rFonts w:hint="eastAsia"/>
        </w:rPr>
        <w:br/>
      </w:r>
      <w:r>
        <w:rPr>
          <w:rFonts w:hint="eastAsia"/>
        </w:rPr>
        <w:t>　　表91 锂电池三元材料行业典型经销商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重点企业（21）锂电池三元材料公生产基地、销售区域、竞争对手及市场地位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重点企业（22）锂电池三元材料生产基地、销售区域、竞争对手及市场地位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重点企业（22）锂电池三元材料产品规格、参数及市场应用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重点企业（22）锂电池三元材料销量（吨）、收入（百万美元）、价格（美元/吨）及毛利率（2019-2024）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中国市场锂电池三元材料产量、销量、进出口（2019-2024年）&amp;（吨）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表203 中国市场锂电池三元材料产量、销量、进出口预测（2024-2030）&amp;（吨）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表204 中国市场锂电池三元材料进出口贸易趋势</w:t>
      </w:r>
      <w:r>
        <w:rPr>
          <w:rFonts w:hint="eastAsia"/>
        </w:rPr>
        <w:br/>
      </w:r>
      <w:r>
        <w:rPr>
          <w:rFonts w:hint="eastAsia"/>
        </w:rPr>
        <w:t>　　表205 中国市场锂电池三元材料主要进口来源</w:t>
      </w:r>
      <w:r>
        <w:rPr>
          <w:rFonts w:hint="eastAsia"/>
        </w:rPr>
        <w:br/>
      </w:r>
      <w:r>
        <w:rPr>
          <w:rFonts w:hint="eastAsia"/>
        </w:rPr>
        <w:t>　　表206 中国市场锂电池三元材料主要出口目的地</w:t>
      </w:r>
      <w:r>
        <w:rPr>
          <w:rFonts w:hint="eastAsia"/>
        </w:rPr>
        <w:br/>
      </w:r>
      <w:r>
        <w:rPr>
          <w:rFonts w:hint="eastAsia"/>
        </w:rPr>
        <w:t>　　表207 中国锂电池三元材料生产地区分布</w:t>
      </w:r>
      <w:r>
        <w:rPr>
          <w:rFonts w:hint="eastAsia"/>
        </w:rPr>
        <w:br/>
      </w:r>
      <w:r>
        <w:rPr>
          <w:rFonts w:hint="eastAsia"/>
        </w:rPr>
        <w:t>　　表208 中国锂电池三元材料消费地区分布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锂电池三元材料产品图片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全球不同产品类型锂电池三元材料市场份额2023 &amp; 2024</w:t>
      </w:r>
      <w:r>
        <w:rPr>
          <w:rFonts w:hint="eastAsia"/>
        </w:rPr>
        <w:br/>
      </w:r>
      <w:r>
        <w:rPr>
          <w:rFonts w:hint="eastAsia"/>
        </w:rPr>
        <w:t>　　图3 正极材料产品图片</w:t>
      </w:r>
      <w:r>
        <w:rPr>
          <w:rFonts w:hint="eastAsia"/>
        </w:rPr>
        <w:br/>
      </w:r>
      <w:r>
        <w:rPr>
          <w:rFonts w:hint="eastAsia"/>
        </w:rPr>
        <w:t>　　图4 负极材料产品图片</w:t>
      </w:r>
      <w:r>
        <w:rPr>
          <w:rFonts w:hint="eastAsia"/>
        </w:rPr>
        <w:br/>
      </w:r>
      <w:r>
        <w:rPr>
          <w:rFonts w:hint="eastAsia"/>
        </w:rPr>
        <w:t>　　图5 全球不同应用锂电池三元材料市场份额2023 vs 2024</w:t>
      </w:r>
      <w:r>
        <w:rPr>
          <w:rFonts w:hint="eastAsia"/>
        </w:rPr>
        <w:br/>
      </w:r>
      <w:r>
        <w:rPr>
          <w:rFonts w:hint="eastAsia"/>
        </w:rPr>
        <w:t>　　图6 消费电子电池</w:t>
      </w:r>
      <w:r>
        <w:rPr>
          <w:rFonts w:hint="eastAsia"/>
        </w:rPr>
        <w:br/>
      </w:r>
      <w:r>
        <w:rPr>
          <w:rFonts w:hint="eastAsia"/>
        </w:rPr>
        <w:t>　　图7 汽车电池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全球锂电池三元材料产能、产量、产能利用率及发展趋势（2019-2030）&amp;（吨）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全球锂电池三元材料产量、需求量及发展趋势（2019-2030）&amp;（吨）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全球主要地区锂电池三元材料产量市场份额（2019-2030）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中国锂电池三元材料产能、产量、产能利用率及发展趋势（2019-2030）&amp;（吨）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中国锂电池三元材料产量、市场需求量及发展趋势（2019-2030）&amp;（吨）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中国锂电池三元材料总产能占全球比重（2019-2030）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中国锂电池三元材料总产量占全球比重（2019-2030）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全球锂电池三元材料市场收入及增长率：（2019-2030）&amp;（百万美元）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全球市场锂电池三元材料市场规模：2019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全球市场锂电池三元材料销量及增长率（2019-2030）&amp;（吨）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全球市场锂电池三元材料价格趋势（2019-2030）&amp;（美元/吨）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图20 中国锂电池三元材料市场收入及增长率：（2019-2030）&amp;（百万美元）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中国市场锂电池三元材料市场规模：2019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中国市场锂电池三元材料销量及增长率（2019-2030）&amp;（吨）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中国市场锂电池三元材料销量占全球比重（2019-2030）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中国锂电池三元材料收入占全球比重（2019-2030）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全球主要地区锂电池三元材料销售收入市场份额（2019-2024）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全球主要地区锂电池三元材料销售收入市场份额（2023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全球主要地区锂电池三元材料收入市场份额（2024-2030）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北美（美国和加拿大）锂电池三元材料销量份额（2019-2030）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北美（美国和加拿大）锂电池三元材料收入份额（2019-2030）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欧洲（德国、英国、法国和意大利等国家）锂电池三元材料销量份额（2019-2030）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欧洲（德国、英国、法国和意大利等国家）锂电池三元材料收入份额（2019-2030）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亚太（中国、日本、韩国、中国台湾、印度和东南亚等）锂电池三元材料销量份额（2019-2030）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亚太（中国、日本、韩国、中国台湾、印度和东南亚等）锂电池三元材料收入份额（2019-2030）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拉美地区（墨西哥、巴西等国家）锂电池三元材料销量份额（2019-2030）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拉美地区（墨西哥、巴西等国家）锂电池三元材料收入份额（2019-2030）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中东及非洲（土耳其、沙特等国家）锂电池三元材料销量份额（2019-2030）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中东及非洲（土耳其、沙特等国家）锂电池三元材料收入份额（2019-2030）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2024年全球市场主要厂商锂电池三元材料销量市场份额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2024年全球市场主要厂商锂电池三元材料收入市场份额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2024年中国市场主要厂商锂电池三元材料销量市场份额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2024年中国市场主要厂商锂电池三元材料收入市场份额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2024年全球前五大生产商锂电池三元材料市场份额</w:t>
      </w:r>
      <w:r>
        <w:rPr>
          <w:rFonts w:hint="eastAsia"/>
        </w:rPr>
        <w:br/>
      </w:r>
      <w:r>
        <w:rPr>
          <w:rFonts w:hint="eastAsia"/>
        </w:rPr>
        <w:t>　　图43 全球锂电池三元材料第一梯队、第二梯队和第三梯队生产商（品牌）及市场份额（2024）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全球不同产品类型锂电池三元材料价格走势（2019-2030）&amp;（美元/吨）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图45 全球不同应用锂电池三元材料价格走势（2019-2030）&amp;（美元/吨）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图46 锂电池三元材料中国企业SWOT分析</w:t>
      </w:r>
      <w:r>
        <w:rPr>
          <w:rFonts w:hint="eastAsia"/>
        </w:rPr>
        <w:br/>
      </w:r>
      <w:r>
        <w:rPr>
          <w:rFonts w:hint="eastAsia"/>
        </w:rPr>
        <w:t>　　图47 锂电池三元材料产业链</w:t>
      </w:r>
      <w:r>
        <w:rPr>
          <w:rFonts w:hint="eastAsia"/>
        </w:rPr>
        <w:br/>
      </w:r>
      <w:r>
        <w:rPr>
          <w:rFonts w:hint="eastAsia"/>
        </w:rPr>
        <w:t>　　图48 锂电池三元材料行业采购模式分析</w:t>
      </w:r>
      <w:r>
        <w:rPr>
          <w:rFonts w:hint="eastAsia"/>
        </w:rPr>
        <w:br/>
      </w:r>
      <w:r>
        <w:rPr>
          <w:rFonts w:hint="eastAsia"/>
        </w:rPr>
        <w:t>　　图49 锂电池三元材料行业销售模式分析</w:t>
      </w:r>
      <w:r>
        <w:rPr>
          <w:rFonts w:hint="eastAsia"/>
        </w:rPr>
        <w:br/>
      </w:r>
      <w:r>
        <w:rPr>
          <w:rFonts w:hint="eastAsia"/>
        </w:rPr>
        <w:t>　　图50 锂电池三元材料行业销售模式分析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27c6a87bf4865" w:history="1">
        <w:r>
          <w:rPr>
            <w:rStyle w:val="Hyperlink"/>
          </w:rPr>
          <w:t>2024-2030年全球与中国锂电池三元材料市场现状分析及前景趋势预测报告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27c6a87bf4865" w:history="1">
        <w:r>
          <w:rPr>
            <w:rStyle w:val="Hyperlink"/>
          </w:rPr>
          <w:t>https://www.20087.com/5/81/LiDianChiSanYuanCaiLiaoHangYeXianZhuangJiQianJing.html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46dba6f3a4b5e" w:history="1">
      <w:r>
        <w:rPr>
          <w:rStyle w:val="Hyperlink"/>
        </w:rPr>
        <w:t>2024-2030年全球与中国锂电池三元材料市场现状分析及前景趋势预测报告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LiDianChiSanYuanCaiLiaoHangYeXianZhuangJiQianJing.html" TargetMode="External" Id="Rb8427c6a87bf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LiDianChiSanYuanCaiLiaoHangYeXianZhuangJiQianJing.html" TargetMode="External" Id="Rbf146dba6f3a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2024-02-07T01:58:00Z</dcterms:created>
  <dcterms:modified xsi:type="dcterms:W3CDTF">2024-02-07T02:58:00Z</dcterms:modified>
  <dc:subject>2024-2030年全球与中国锂电池三元材料市场现状分析及前景趋势预测报告</dc:subject>
  <dc:title>2024-2030年全球与中国锂电池三元材料市场现状分析及前景趋势预测报告</dc:title>
  <cp:keywords>2024-2030年全球与中国锂电池三元材料市场现状分析及前景趋势预测报告</cp:keywords>
  <dc:description>2024-2030年全球与中国锂电池三元材料市场现状分析及前景趋势预测报告</dc:description>
</cp:coreProperties>
</file>