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7ece1bc4fb40a8" w:history="1">
              <w:r>
                <w:rPr>
                  <w:rStyle w:val="Hyperlink"/>
                </w:rPr>
                <w:t>2025-2031年全球与中国防潮涂层剂发展现状及行业前景分析报告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7ece1bc4fb40a8" w:history="1">
              <w:r>
                <w:rPr>
                  <w:rStyle w:val="Hyperlink"/>
                </w:rPr>
                <w:t>2025-2031年全球与中国防潮涂层剂发展现状及行业前景分析报告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7ece1bc4fb40a8" w:history="1">
                <w:r>
                  <w:rPr>
                    <w:rStyle w:val="Hyperlink"/>
                  </w:rPr>
                  <w:t>https://www.20087.com/5/51/FangChaoTuCengJiHangYeQianJing.html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潮涂层剂是一种用于防止水分渗透和腐蚀的重要化学制品，在建筑、汽车、电子等多个领域有着广泛的应用。目前，防潮涂层剂种类繁多，包括有机硅类、环氧树脂类以及丙烯酸酯类等不同类型的产品。这些产品凭借其优异的防水性能和良好的附着力，在保护基材免受潮湿侵害方面发挥了重要作用。尤其是在沿海地区或湿度较高的环境中，建筑物外墙、地下室、桥梁等基础设施采用防潮涂层剂处理后，可以显著延长使用寿命，减少维修成本。与此同时，随着消费者对家居环境健康关注度的提升，室内装饰材料如木地板、壁纸等也开始广泛应用防潮涂层剂以增强耐用性和美观度。</w:t>
      </w:r>
      <w:r>
        <w:rPr>
          <w:rFonts w:hint="eastAsia"/>
        </w:rPr>
        <w:br/>
      </w:r>
      <w:r>
        <w:rPr>
          <w:rFonts w:hint="eastAsia"/>
        </w:rPr>
        <w:t>　　随着科技的进步和市场需求的变化，防潮涂层剂正朝着高性能化、多功能化的方向发展。一方面，研究人员致力于开发具有更好透气性、更强耐候性的新型防潮涂层剂，以满足不同应用场景下的特定需求。另一方面，绿色环保理念深入人心，促使防潮涂层剂企业探索利用天然或可再生资源作为原料，减少挥发性有机化合物(VOC)的排放，推出更加环保的产品。此外，智能化也是未来发展的一个重要趋势，例如开发出能够根据环境湿度自动调节防潮效果的智能涂层剂，或者结合物联网技术实现远程监控与管理，为用户提供更为便捷的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7ece1bc4fb40a8" w:history="1">
        <w:r>
          <w:rPr>
            <w:rStyle w:val="Hyperlink"/>
          </w:rPr>
          <w:t>2025-2031年全球与中国防潮涂层剂发展现状及行业前景分析报告</w:t>
        </w:r>
      </w:hyperlink>
      <w:r>
        <w:rPr>
          <w:rFonts w:hint="eastAsia"/>
        </w:rPr>
        <w:t>》基于对防潮涂层剂行业的深入研究和市场监测数据，全面分析了防潮涂层剂行业现状、市场需求与市场规模。防潮涂层剂报告详细探讨了产业链结构，价格动态，以及防潮涂层剂各细分市场的特点。同时，还科学预测了市场前景与发展趋势，深入剖析了防潮涂层剂品牌竞争格局，市场集中度，以及重点企业的经营状况。防潮涂层剂报告旨在挖掘行业投资价值，揭示潜在风险与机遇，为投资者和决策者提供专业、科学、客观的战略建议，是了解防潮涂层剂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防潮涂层剂市场概述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按照不同产品类型，防潮涂层剂主要可以分为如下几个类别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全球不同产品类型防潮涂层剂销售额增长趋势2020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丙烯酸和聚氨酯类</w:t>
      </w:r>
      <w:r>
        <w:rPr>
          <w:rFonts w:hint="eastAsia"/>
        </w:rPr>
        <w:br/>
      </w:r>
      <w:r>
        <w:rPr>
          <w:rFonts w:hint="eastAsia"/>
        </w:rPr>
        <w:t>　　　　1.2.3 硅基</w:t>
      </w:r>
      <w:r>
        <w:rPr>
          <w:rFonts w:hint="eastAsia"/>
        </w:rPr>
        <w:br/>
      </w:r>
      <w:r>
        <w:rPr>
          <w:rFonts w:hint="eastAsia"/>
        </w:rPr>
        <w:t>　　　　1.2.4 烯烃基</w:t>
      </w:r>
      <w:r>
        <w:rPr>
          <w:rFonts w:hint="eastAsia"/>
        </w:rPr>
        <w:br/>
      </w:r>
      <w:r>
        <w:rPr>
          <w:rFonts w:hint="eastAsia"/>
        </w:rPr>
        <w:t>　　　　1.2.5 氟基</w:t>
      </w:r>
      <w:r>
        <w:rPr>
          <w:rFonts w:hint="eastAsia"/>
        </w:rPr>
        <w:br/>
      </w:r>
      <w:r>
        <w:rPr>
          <w:rFonts w:hint="eastAsia"/>
        </w:rPr>
        <w:t>　　1.3 从不同应用，防潮涂层剂主要包括如下几个方面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全球不同应用防潮涂层剂销售额增长趋势2020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电气电子设备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防潮涂层剂行业背景、发展历史、现状及趋势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防潮涂层剂行业目前现状分析</w:t>
      </w:r>
      <w:r>
        <w:rPr>
          <w:rFonts w:hint="eastAsia"/>
        </w:rPr>
        <w:br/>
      </w:r>
      <w:r>
        <w:rPr>
          <w:rFonts w:hint="eastAsia"/>
        </w:rPr>
        <w:t>　　　　1.4.2 防潮涂层剂发展趋势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全球防潮涂层剂总体规模分析</w:t>
      </w:r>
      <w:r>
        <w:rPr>
          <w:rFonts w:hint="eastAsia"/>
        </w:rPr>
        <w:br/>
      </w:r>
      <w:r>
        <w:rPr>
          <w:rFonts w:hint="eastAsia"/>
        </w:rPr>
        <w:t>　　2.1 全球防潮涂层剂供需现状及预测（2020-2031）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全球防潮涂层剂产能、产量、产能利用率及发展趋势（2020-2031）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全球防潮涂层剂产量、需求量及发展趋势（2020-2031）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全球主要地区防潮涂层剂产量及发展趋势（2020-2031）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全球主要地区防潮涂层剂产量（2020-2025）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全球主要地区防潮涂层剂产量（2026-2031）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全球主要地区防潮涂层剂产量市场份额（2020-2031）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中国防潮涂层剂供需现状及预测（2020-2031）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中国防潮涂层剂产能、产量、产能利用率及发展趋势（2020-2031）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中国防潮涂层剂产量、市场需求量及发展趋势（2020-2031）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全球防潮涂层剂销量及销售额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全球市场防潮涂层剂销售额（2020-2031）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全球市场防潮涂层剂销量（2020-2031）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全球市场防潮涂层剂价格趋势（2020-2031）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全球防潮涂层剂主要地区分析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全球主要地区防潮涂层剂市场规模分析：2020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全球主要地区防潮涂层剂销售收入及市场份额（2020-2025年）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全球主要地区防潮涂层剂销售收入预测（2026-2031年）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全球主要地区防潮涂层剂销量分析：2020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全球主要地区防潮涂层剂销量及市场份额（2020-2025年）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全球主要地区防潮涂层剂销量及市场份额预测（2026-2031）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北美市场防潮涂层剂销量、收入及增长率（2020-2031）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欧洲市场防潮涂层剂销量、收入及增长率（2020-2031）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中国市场防潮涂层剂销量、收入及增长率（2020-2031）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日本市场防潮涂层剂销量、收入及增长率（2020-2031）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东南亚市场防潮涂层剂销量、收入及增长率（2020-2031）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印度市场防潮涂层剂销量、收入及增长率（2020-2031）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全球市场主要厂商防潮涂层剂产能市场份额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全球市场主要厂商防潮涂层剂销量（2020-2025）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全球市场主要厂商防潮涂层剂销量（2020-2025）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全球市场主要厂商防潮涂层剂销售收入（2020-2025）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全球市场主要厂商防潮涂层剂销售价格（2020-2025）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2024年全球主要生产商防潮涂层剂收入排名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中国市场主要厂商防潮涂层剂销量（2020-2025）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中国市场主要厂商防潮涂层剂销量（2020-2025）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中国市场主要厂商防潮涂层剂销售收入（2020-2025）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2024年中国主要生产商防潮涂层剂收入排名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中国市场主要厂商防潮涂层剂销售价格（2020-2025）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全球主要厂商防潮涂层剂总部及产地分布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全球主要厂商成立时间及防潮涂层剂商业化日期</w:t>
      </w:r>
      <w:r>
        <w:rPr>
          <w:rFonts w:hint="eastAsia"/>
        </w:rPr>
        <w:br/>
      </w:r>
      <w:r>
        <w:rPr>
          <w:rFonts w:hint="eastAsia"/>
        </w:rPr>
        <w:t>　　4.6 全球主要厂商防潮涂层剂产品类型及应用</w:t>
      </w:r>
      <w:r>
        <w:rPr>
          <w:rFonts w:hint="eastAsia"/>
        </w:rPr>
        <w:br/>
      </w:r>
      <w:r>
        <w:rPr>
          <w:rFonts w:hint="eastAsia"/>
        </w:rPr>
        <w:t>　　4.7 防潮涂层剂行业集中度、竞争程度分析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防潮涂层剂行业集中度分析：2024年全球Top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全球防潮涂层剂第一梯队、第二梯队和第三梯队生产商（品牌）及市场份额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重点企业（1）基本信息、防潮涂层剂生产基地、销售区域、竞争对手及市场地位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防潮涂层剂产品规格、参数及市场应用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防潮涂层剂销量、收入、价格及毛利率（2020-2025）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重点企业（2）基本信息、防潮涂层剂生产基地、销售区域、竞争对手及市场地位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防潮涂层剂产品规格、参数及市场应用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防潮涂层剂销量、收入、价格及毛利率（2020-2025）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重点企业（3）基本信息、防潮涂层剂生产基地、销售区域、竞争对手及市场地位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防潮涂层剂产品规格、参数及市场应用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防潮涂层剂销量、收入、价格及毛利率（2020-2025）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重点企业（4）基本信息、防潮涂层剂生产基地、销售区域、竞争对手及市场地位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防潮涂层剂产品规格、参数及市场应用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防潮涂层剂销量、收入、价格及毛利率（2020-2025）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重点企业（5）基本信息、防潮涂层剂生产基地、销售区域、竞争对手及市场地位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防潮涂层剂产品规格、参数及市场应用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防潮涂层剂销量、收入、价格及毛利率（2020-2025）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重点企业（6）基本信息、防潮涂层剂生产基地、销售区域、竞争对手及市场地位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防潮涂层剂产品规格、参数及市场应用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防潮涂层剂销量、收入、价格及毛利率（2020-2025）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重点企业（7）基本信息、防潮涂层剂生产基地、销售区域、竞争对手及市场地位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防潮涂层剂产品规格、参数及市场应用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防潮涂层剂销量、收入、价格及毛利率（2020-2025）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重点企业（8）基本信息、防潮涂层剂生产基地、销售区域、竞争对手及市场地位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防潮涂层剂产品规格、参数及市场应用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防潮涂层剂销量、收入、价格及毛利率（2020-2025）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重点企业（9）基本信息、防潮涂层剂生产基地、销售区域、竞争对手及市场地位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防潮涂层剂产品规格、参数及市场应用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防潮涂层剂销量、收入、价格及毛利率（2020-2025）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重点企业（10）基本信息、防潮涂层剂生产基地、销售区域、竞争对手及市场地位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防潮涂层剂产品规格、参数及市场应用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防潮涂层剂销量、收入、价格及毛利率（2020-2025）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重点企业（11）基本信息、防潮涂层剂生产基地、销售区域、竞争对手及市场地位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防潮涂层剂产品规格、参数及市场应用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防潮涂层剂销量、收入、价格及毛利率（2020-2025）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不同产品类型防潮涂层剂分析</w:t>
      </w:r>
      <w:r>
        <w:rPr>
          <w:rFonts w:hint="eastAsia"/>
        </w:rPr>
        <w:br/>
      </w:r>
      <w:r>
        <w:rPr>
          <w:rFonts w:hint="eastAsia"/>
        </w:rPr>
        <w:t>　　6.1 全球不同产品类型防潮涂层剂销量（2020-2031）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全球不同产品类型防潮涂层剂销量及市场份额（2020-2025）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全球不同产品类型防潮涂层剂销量预测（2026-2031）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全球不同产品类型防潮涂层剂收入（2020-2031）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全球不同产品类型防潮涂层剂收入及市场份额（2020-2025）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全球不同产品类型防潮涂层剂收入预测（2026-2031）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全球不同产品类型防潮涂层剂价格走势（2020-2031）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不同应用防潮涂层剂分析</w:t>
      </w:r>
      <w:r>
        <w:rPr>
          <w:rFonts w:hint="eastAsia"/>
        </w:rPr>
        <w:br/>
      </w:r>
      <w:r>
        <w:rPr>
          <w:rFonts w:hint="eastAsia"/>
        </w:rPr>
        <w:t>　　7.1 全球不同应用防潮涂层剂销量（2020-2031）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全球不同应用防潮涂层剂销量及市场份额（2020-2025）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全球不同应用防潮涂层剂销量预测（2026-2031）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全球不同应用防潮涂层剂收入（2020-2031）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全球不同应用防潮涂层剂收入及市场份额（2020-2025）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全球不同应用防潮涂层剂收入预测（2026-2031）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全球不同应用防潮涂层剂价格走势（2020-2031）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防潮涂层剂产业链分析</w:t>
      </w:r>
      <w:r>
        <w:rPr>
          <w:rFonts w:hint="eastAsia"/>
        </w:rPr>
        <w:br/>
      </w:r>
      <w:r>
        <w:rPr>
          <w:rFonts w:hint="eastAsia"/>
        </w:rPr>
        <w:t>　　8.2 防潮涂层剂工艺制造技术分析</w:t>
      </w:r>
      <w:r>
        <w:rPr>
          <w:rFonts w:hint="eastAsia"/>
        </w:rPr>
        <w:br/>
      </w:r>
      <w:r>
        <w:rPr>
          <w:rFonts w:hint="eastAsia"/>
        </w:rPr>
        <w:t>　　8.3 防潮涂层剂产业上游供应分析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防潮涂层剂下游客户分析</w:t>
      </w:r>
      <w:r>
        <w:rPr>
          <w:rFonts w:hint="eastAsia"/>
        </w:rPr>
        <w:br/>
      </w:r>
      <w:r>
        <w:rPr>
          <w:rFonts w:hint="eastAsia"/>
        </w:rPr>
        <w:t>　　8.5 防潮涂层剂销售渠道分析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防潮涂层剂行业发展机遇及主要驱动因素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防潮涂层剂行业发展面临的风险</w:t>
      </w:r>
      <w:r>
        <w:rPr>
          <w:rFonts w:hint="eastAsia"/>
        </w:rPr>
        <w:br/>
      </w:r>
      <w:r>
        <w:rPr>
          <w:rFonts w:hint="eastAsia"/>
        </w:rPr>
        <w:t>　　9.3 防潮涂层剂行业政策分析</w:t>
      </w:r>
      <w:r>
        <w:rPr>
          <w:rFonts w:hint="eastAsia"/>
        </w:rPr>
        <w:br/>
      </w:r>
      <w:r>
        <w:rPr>
          <w:rFonts w:hint="eastAsia"/>
        </w:rPr>
        <w:t>　　9.4 防潮涂层剂中国企业SWOT分析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全球不同产品类型防潮涂层剂销售额增长（CAGR）趋势2020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防潮涂层剂行业目前发展现状</w:t>
      </w:r>
      <w:r>
        <w:rPr>
          <w:rFonts w:hint="eastAsia"/>
        </w:rPr>
        <w:br/>
      </w:r>
      <w:r>
        <w:rPr>
          <w:rFonts w:hint="eastAsia"/>
        </w:rPr>
        <w:t>　　表 4： 防潮涂层剂发展趋势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全球主要地区防潮涂层剂产量增速（CAGR）：（2020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全球主要地区防潮涂层剂产量（2020-2025）&amp;（吨）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全球主要地区防潮涂层剂产量（2026-2031）&amp;（吨）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全球主要地区防潮涂层剂产量市场份额（2020-2025）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全球主要地区防潮涂层剂产量（2026-2031）&amp;（吨）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全球主要地区防潮涂层剂销售收入增速：（2020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全球主要地区防潮涂层剂销售收入（2020-2025）&amp;（百万美元）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全球主要地区防潮涂层剂销售收入市场份额（2020-2025）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全球主要地区防潮涂层剂收入（2026-2031）&amp;（百万美元）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全球主要地区防潮涂层剂收入市场份额（2026-2031）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全球主要地区防潮涂层剂销量（吨）：2020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全球主要地区防潮涂层剂销量（2020-2025）&amp;（吨）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全球主要地区防潮涂层剂销量市场份额（2020-2025）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全球主要地区防潮涂层剂销量（2026-2031）&amp;（吨）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全球主要地区防潮涂层剂销量份额（2026-2031）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全球市场主要厂商防潮涂层剂产能（2024-2025）&amp;（吨）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全球市场主要厂商防潮涂层剂销量（2020-2025）&amp;（吨）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全球市场主要厂商防潮涂层剂销量市场份额（2020-2025）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全球市场主要厂商防潮涂层剂销售收入（2020-2025）&amp;（百万美元）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全球市场主要厂商防潮涂层剂销售收入市场份额（2020-2025）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全球市场主要厂商防潮涂层剂销售价格（2020-2025）&amp;（美元/千克）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2024年全球主要生产商防潮涂层剂收入排名（百万美元）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中国市场主要厂商防潮涂层剂销量（2020-2025）&amp;（吨）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中国市场主要厂商防潮涂层剂销量市场份额（2020-2025）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中国市场主要厂商防潮涂层剂销售收入（2020-2025）&amp;（百万美元）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中国市场主要厂商防潮涂层剂销售收入市场份额（2020-2025）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2024年中国主要生产商防潮涂层剂收入排名（百万美元）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中国市场主要厂商防潮涂层剂销售价格（2020-2025）&amp;（美元/千克）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全球主要厂商防潮涂层剂总部及产地分布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全球主要厂商成立时间及防潮涂层剂商业化日期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全球主要厂商防潮涂层剂产品类型及应用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2024年全球防潮涂层剂主要厂商市场地位（第一梯队、第二梯队和第三梯队）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全球防潮涂层剂市场投资、并购等现状分析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防潮涂层剂生产基地、销售区域、竞争对手及市场地位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防潮涂层剂产品规格、参数及市场应用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防潮涂层剂销量（吨）、收入（百万美元）、价格（美元/千克）及毛利率（2020-2025）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防潮涂层剂生产基地、销售区域、竞争对手及市场地位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防潮涂层剂产品规格、参数及市场应用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防潮涂层剂销量（吨）、收入（百万美元）、价格（美元/千克）及毛利率（2020-2025）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防潮涂层剂生产基地、销售区域、竞争对手及市场地位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防潮涂层剂产品规格、参数及市场应用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防潮涂层剂销量（吨）、收入（百万美元）、价格（美元/千克）及毛利率（2020-2025）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防潮涂层剂生产基地、销售区域、竞争对手及市场地位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防潮涂层剂产品规格、参数及市场应用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防潮涂层剂销量（吨）、收入（百万美元）、价格（美元/千克）及毛利率（2020-2025）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防潮涂层剂生产基地、销售区域、竞争对手及市场地位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防潮涂层剂产品规格、参数及市场应用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防潮涂层剂销量（吨）、收入（百万美元）、价格（美元/千克）及毛利率（2020-2025）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防潮涂层剂生产基地、销售区域、竞争对手及市场地位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防潮涂层剂产品规格、参数及市场应用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防潮涂层剂销量（吨）、收入（百万美元）、价格（美元/千克）及毛利率（2020-2025）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防潮涂层剂生产基地、销售区域、竞争对手及市场地位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防潮涂层剂产品规格、参数及市场应用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防潮涂层剂销量（吨）、收入（百万美元）、价格（美元/千克）及毛利率（2020-2025）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防潮涂层剂生产基地、销售区域、竞争对手及市场地位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防潮涂层剂产品规格、参数及市场应用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防潮涂层剂销量（吨）、收入（百万美元）、价格（美元/千克）及毛利率（2020-2025）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防潮涂层剂生产基地、销售区域、竞争对手及市场地位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防潮涂层剂产品规格、参数及市场应用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防潮涂层剂销量（吨）、收入（百万美元）、价格（美元/千克）及毛利率（2020-2025）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防潮涂层剂生产基地、销售区域、竞争对手及市场地位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防潮涂层剂产品规格、参数及市场应用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防潮涂层剂销量（吨）、收入（百万美元）、价格（美元/千克）及毛利率（2020-2025）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防潮涂层剂生产基地、销售区域、竞争对手及市场地位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防潮涂层剂产品规格、参数及市场应用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防潮涂层剂销量（吨）、收入（百万美元）、价格（美元/千克）及毛利率（2020-2025）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全球不同产品类型防潮涂层剂销量（2020-2025年）&amp;（吨）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全球不同产品类型防潮涂层剂销量市场份额（2020-2025）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全球不同产品类型防潮涂层剂销量预测（2026-2031）&amp;（吨）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全球市场不同产品类型防潮涂层剂销量市场份额预测（2026-2031）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全球不同产品类型防潮涂层剂收入（2020-2025年）&amp;（百万美元）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全球不同产品类型防潮涂层剂收入市场份额（2020-2025）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全球不同产品类型防潮涂层剂收入预测（2026-2031）&amp;（百万美元）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全球不同产品类型防潮涂层剂收入市场份额预测（2026-2031）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全球不同应用防潮涂层剂销量（2020-2025年）&amp;（吨）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全球不同应用防潮涂层剂销量市场份额（2020-2025）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全球不同应用防潮涂层剂销量预测（2026-2031）&amp;（吨）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全球市场不同应用防潮涂层剂销量市场份额预测（2026-2031）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全球不同应用防潮涂层剂收入（2020-2025年）&amp;（百万美元）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全球不同应用防潮涂层剂收入市场份额（2020-2025）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全球不同应用防潮涂层剂收入预测（2026-2031）&amp;（百万美元）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全球不同应用防潮涂层剂收入市场份额预测（2026-2031）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防潮涂层剂上游原料供应商及联系方式列表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防潮涂层剂典型客户列表</w:t>
      </w:r>
      <w:r>
        <w:rPr>
          <w:rFonts w:hint="eastAsia"/>
        </w:rPr>
        <w:br/>
      </w:r>
      <w:r>
        <w:rPr>
          <w:rFonts w:hint="eastAsia"/>
        </w:rPr>
        <w:t>　　表 111： 防潮涂层剂主要销售模式及销售渠道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防潮涂层剂行业发展机遇及主要驱动因素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防潮涂层剂行业发展面临的风险</w:t>
      </w:r>
      <w:r>
        <w:rPr>
          <w:rFonts w:hint="eastAsia"/>
        </w:rPr>
        <w:br/>
      </w:r>
      <w:r>
        <w:rPr>
          <w:rFonts w:hint="eastAsia"/>
        </w:rPr>
        <w:t>　　表 114： 防潮涂层剂行业政策分析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防潮涂层剂产品图片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全球不同产品类型防潮涂层剂销售额2020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全球不同产品类型防潮涂层剂市场份额2024 &amp; 2031</w:t>
      </w:r>
      <w:r>
        <w:rPr>
          <w:rFonts w:hint="eastAsia"/>
        </w:rPr>
        <w:br/>
      </w:r>
      <w:r>
        <w:rPr>
          <w:rFonts w:hint="eastAsia"/>
        </w:rPr>
        <w:t>　　图 4： 丙烯酸和聚氨酯类产品图片</w:t>
      </w:r>
      <w:r>
        <w:rPr>
          <w:rFonts w:hint="eastAsia"/>
        </w:rPr>
        <w:br/>
      </w:r>
      <w:r>
        <w:rPr>
          <w:rFonts w:hint="eastAsia"/>
        </w:rPr>
        <w:t>　　图 5： 硅基产品图片</w:t>
      </w:r>
      <w:r>
        <w:rPr>
          <w:rFonts w:hint="eastAsia"/>
        </w:rPr>
        <w:br/>
      </w:r>
      <w:r>
        <w:rPr>
          <w:rFonts w:hint="eastAsia"/>
        </w:rPr>
        <w:t>　　图 6： 烯烃基产品图片</w:t>
      </w:r>
      <w:r>
        <w:rPr>
          <w:rFonts w:hint="eastAsia"/>
        </w:rPr>
        <w:br/>
      </w:r>
      <w:r>
        <w:rPr>
          <w:rFonts w:hint="eastAsia"/>
        </w:rPr>
        <w:t>　　图 7： 氟基产品图片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全球不同应用防潮涂层剂市场份额2024 &amp; 2031</w:t>
      </w:r>
      <w:r>
        <w:rPr>
          <w:rFonts w:hint="eastAsia"/>
        </w:rPr>
        <w:br/>
      </w:r>
      <w:r>
        <w:rPr>
          <w:rFonts w:hint="eastAsia"/>
        </w:rPr>
        <w:t>　　图 10： 电气电子设备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全球防潮涂层剂产能、产量、产能利用率及发展趋势（2020-2031）&amp;（吨）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全球防潮涂层剂产量、需求量及发展趋势（2020-2031）&amp;（吨）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全球主要地区防潮涂层剂产量（2020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全球主要地区防潮涂层剂产量市场份额（2020-2031）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中国防潮涂层剂产能、产量、产能利用率及发展趋势（2020-2031）&amp;（吨）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中国防潮涂层剂产量、市场需求量及发展趋势（2020-2031）&amp;（吨）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全球防潮涂层剂市场销售额及增长率：（2020-2031）&amp;（百万美元）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全球市场防潮涂层剂市场规模：2020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全球市场防潮涂层剂销量及增长率（2020-2031）&amp;（吨）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全球市场防潮涂层剂价格趋势（2020-2031）&amp;（美元/千克）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23： 全球主要地区防潮涂层剂销售收入（2020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全球主要地区防潮涂层剂销售收入市场份额（2020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北美市场防潮涂层剂销量及增长率（2020-2031）&amp;（吨）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北美市场防潮涂层剂收入及增长率（2020-2031）&amp;（百万美元）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欧洲市场防潮涂层剂销量及增长率（2020-2031）&amp;（吨）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欧洲市场防潮涂层剂收入及增长率（2020-2031）&amp;（百万美元）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中国市场防潮涂层剂销量及增长率（2020-2031）&amp;（吨）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中国市场防潮涂层剂收入及增长率（2020-2031）&amp;（百万美元）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日本市场防潮涂层剂销量及增长率（2020-2031）&amp;（吨）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日本市场防潮涂层剂收入及增长率（2020-2031）&amp;（百万美元）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东南亚市场防潮涂层剂销量及增长率（2020-2031）&amp;（吨）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东南亚市场防潮涂层剂收入及增长率（2020-2031）&amp;（百万美元）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印度市场防潮涂层剂销量及增长率（2020-2031）&amp;（吨）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印度市场防潮涂层剂收入及增长率（2020-2031）&amp;（百万美元）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2024年全球市场主要厂商防潮涂层剂销量市场份额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2024年全球市场主要厂商防潮涂层剂收入市场份额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2024年中国市场主要厂商防潮涂层剂销量市场份额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2024年中国市场主要厂商防潮涂层剂收入市场份额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2024年全球前五大生产商防潮涂层剂市场份额</w:t>
      </w:r>
      <w:r>
        <w:rPr>
          <w:rFonts w:hint="eastAsia"/>
        </w:rPr>
        <w:br/>
      </w:r>
      <w:r>
        <w:rPr>
          <w:rFonts w:hint="eastAsia"/>
        </w:rPr>
        <w:t>　　图 42： 2024年全球防潮涂层剂第一梯队、第二梯队和第三梯队厂商及市场份额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全球不同产品类型防潮涂层剂价格走势（2020-2031）&amp;（美元/千克）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44： 全球不同应用防潮涂层剂价格走势（2020-2031）&amp;（美元/千克）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45： 防潮涂层剂产业链</w:t>
      </w:r>
      <w:r>
        <w:rPr>
          <w:rFonts w:hint="eastAsia"/>
        </w:rPr>
        <w:br/>
      </w:r>
      <w:r>
        <w:rPr>
          <w:rFonts w:hint="eastAsia"/>
        </w:rPr>
        <w:t>　　图 46： 防潮涂层剂中国企业SWOT分析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7ece1bc4fb40a8" w:history="1">
        <w:r>
          <w:rPr>
            <w:rStyle w:val="Hyperlink"/>
          </w:rPr>
          <w:t>2025-2031年全球与中国防潮涂层剂发展现状及行业前景分析报告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7ece1bc4fb40a8" w:history="1">
        <w:r>
          <w:rPr>
            <w:rStyle w:val="Hyperlink"/>
          </w:rPr>
          <w:t>https://www.20087.com/5/51/FangChaoTuCengJiHangYeQianJing.html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26782a92644459" w:history="1">
      <w:r>
        <w:rPr>
          <w:rStyle w:val="Hyperlink"/>
        </w:rPr>
        <w:t>2025-2031年全球与中国防潮涂层剂发展现状及行业前景分析报告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FangChaoTuCengJiHangYeQianJing.html" TargetMode="External" Id="R8c7ece1bc4fb40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FangChaoTuCengJiHangYeQianJing.html" TargetMode="External" Id="Raf26782a926444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2025-03-06T03:07:36Z</dcterms:created>
  <dcterms:modified xsi:type="dcterms:W3CDTF">2025-03-06T04:07:36Z</dcterms:modified>
  <dc:subject>2025-2031年全球与中国防潮涂层剂发展现状及行业前景分析报告</dc:subject>
  <dc:title>2025-2031年全球与中国防潮涂层剂发展现状及行业前景分析报告</dc:title>
  <cp:keywords>2025-2031年全球与中国防潮涂层剂发展现状及行业前景分析报告</cp:keywords>
  <dc:description>2025-2031年全球与中国防潮涂层剂发展现状及行业前景分析报告</dc:description>
</cp:coreProperties>
</file>