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9616938a4f28" w:history="1">
              <w:r>
                <w:rPr>
                  <w:rStyle w:val="Hyperlink"/>
                </w:rPr>
                <w:t>2025-2031年中国防锈油行业市场调研及前景趋势分析报告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9616938a4f28" w:history="1">
              <w:r>
                <w:rPr>
                  <w:rStyle w:val="Hyperlink"/>
                </w:rPr>
                <w:t>2025-2031年中国防锈油行业市场调研及前景趋势分析报告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9616938a4f28" w:history="1">
                <w:r>
                  <w:rPr>
                    <w:rStyle w:val="Hyperlink"/>
                  </w:rPr>
                  <w:t>https://www.20087.com/5/81/FangXiuYouHangYeFaZhanQianJing.html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金属表面处理剂，广泛应用于机械、汽车、航空航天等行业，以防止金属制品在储存和运输过程中生锈。随着材料科学的进步，新型防锈油的开发不仅增强了防锈性能，还改善了环保属性，减少了有害溶剂的使用。</w:t>
      </w:r>
      <w:r>
        <w:rPr>
          <w:rFonts w:hint="eastAsia"/>
        </w:rPr>
        <w:br/>
      </w:r>
      <w:r>
        <w:rPr>
          <w:rFonts w:hint="eastAsia"/>
        </w:rPr>
        <w:t>　　未来，防锈油的创新将更加聚焦于可持续性和多功能性。环境友好型配方，如水基防锈油和生物可降解防锈油，将逐步取代传统含溶剂产品。同时，防锈油将整合额外功能，如润滑和防腐蚀，以满足工业应用的多样化需求。此外，智能涂层技术的引入，将使防锈油能够根据环境条件自我修复或调节防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9616938a4f28" w:history="1">
        <w:r>
          <w:rPr>
            <w:rStyle w:val="Hyperlink"/>
          </w:rPr>
          <w:t>2025-2031年中国防锈油行业市场调研及前景趋势分析报告</w:t>
        </w:r>
      </w:hyperlink>
      <w:r>
        <w:rPr>
          <w:rFonts w:hint="eastAsia"/>
        </w:rPr>
        <w:t>》系统分析了我国防锈油行业的市场规模、市场需求及价格动态，深入探讨了防锈油产业链结构与发展特点。报告对防锈油细分市场进行了详细剖析，基于科学数据预测了市场前景及未来发展趋势，同时聚焦防锈油重点企业，评估了品牌影响力、市场竞争力及行业集中度变化。通过专业分析与客观洞察，报告为投资者、产业链相关企业及政府决策部门提供了重要参考，是把握防锈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防锈油行业发展概述</w:t>
      </w:r>
      <w:r>
        <w:rPr>
          <w:rFonts w:hint="eastAsia"/>
        </w:rPr>
        <w:br/>
      </w:r>
      <w:r>
        <w:rPr>
          <w:rFonts w:hint="eastAsia"/>
        </w:rPr>
        <w:t>　　第一节 防锈油的概念</w:t>
      </w:r>
      <w:r>
        <w:rPr>
          <w:rFonts w:hint="eastAsia"/>
        </w:rPr>
        <w:br/>
      </w:r>
      <w:r>
        <w:rPr>
          <w:rFonts w:hint="eastAsia"/>
        </w:rPr>
        <w:t>　　　　一、防锈油的定义</w:t>
      </w:r>
      <w:r>
        <w:rPr>
          <w:rFonts w:hint="eastAsia"/>
        </w:rPr>
        <w:br/>
      </w:r>
      <w:r>
        <w:rPr>
          <w:rFonts w:hint="eastAsia"/>
        </w:rPr>
        <w:t>　　　　二、防锈油的特点</w:t>
      </w:r>
      <w:r>
        <w:rPr>
          <w:rFonts w:hint="eastAsia"/>
        </w:rPr>
        <w:br/>
      </w:r>
      <w:r>
        <w:rPr>
          <w:rFonts w:hint="eastAsia"/>
        </w:rPr>
        <w:t>　　　　三、防锈油的分类</w:t>
      </w:r>
      <w:r>
        <w:rPr>
          <w:rFonts w:hint="eastAsia"/>
        </w:rPr>
        <w:br/>
      </w:r>
      <w:r>
        <w:rPr>
          <w:rFonts w:hint="eastAsia"/>
        </w:rPr>
        <w:t>　　第二节 防锈油行业发展成熟度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防锈油市场特征分析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全球防锈油行业发展分析</w:t>
      </w:r>
      <w:r>
        <w:rPr>
          <w:rFonts w:hint="eastAsia"/>
        </w:rPr>
        <w:br/>
      </w:r>
      <w:r>
        <w:rPr>
          <w:rFonts w:hint="eastAsia"/>
        </w:rPr>
        <w:t>　　第一节 世界防锈油行业发展分析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一、2025年世界防锈油行业发展分析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全球防锈油市场分析</w:t>
      </w:r>
      <w:r>
        <w:rPr>
          <w:rFonts w:hint="eastAsia"/>
        </w:rPr>
        <w:br/>
      </w:r>
      <w:r>
        <w:rPr>
          <w:rFonts w:hint="eastAsia"/>
        </w:rPr>
        <w:t>　　　　一、2025年全球防锈油需求分析</w:t>
      </w:r>
      <w:r>
        <w:rPr>
          <w:rFonts w:hint="eastAsia"/>
        </w:rPr>
        <w:br/>
      </w:r>
      <w:r>
        <w:rPr>
          <w:rFonts w:hint="eastAsia"/>
        </w:rPr>
        <w:t>　　　　二、2025年欧美防锈油需求分析</w:t>
      </w:r>
      <w:r>
        <w:rPr>
          <w:rFonts w:hint="eastAsia"/>
        </w:rPr>
        <w:br/>
      </w:r>
      <w:r>
        <w:rPr>
          <w:rFonts w:hint="eastAsia"/>
        </w:rPr>
        <w:t>　　　　三、2025年中外防锈油市场对比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2020-2025年主要国家或地区防锈油行业发展分析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一、2020-2025年美国防锈油行业分析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二、2020-2025年日本防锈油行业分析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三、2020-2025年欧洲防锈油行业分析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我国防锈油行业发展分析</w:t>
      </w:r>
      <w:r>
        <w:rPr>
          <w:rFonts w:hint="eastAsia"/>
        </w:rPr>
        <w:br/>
      </w:r>
      <w:r>
        <w:rPr>
          <w:rFonts w:hint="eastAsia"/>
        </w:rPr>
        <w:t>　　第一节 中国防锈油行业发展状况</w:t>
      </w:r>
      <w:r>
        <w:rPr>
          <w:rFonts w:hint="eastAsia"/>
        </w:rPr>
        <w:br/>
      </w:r>
      <w:r>
        <w:rPr>
          <w:rFonts w:hint="eastAsia"/>
        </w:rPr>
        <w:t>　　　　一、2025年防锈油行业发展状况分析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二、2025年中国防锈油行业发展动态</w:t>
      </w:r>
      <w:r>
        <w:rPr>
          <w:rFonts w:hint="eastAsia"/>
        </w:rPr>
        <w:br/>
      </w:r>
      <w:r>
        <w:rPr>
          <w:rFonts w:hint="eastAsia"/>
        </w:rPr>
        <w:t>　　　　三、2025年防锈油行业经营业绩分析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四、2025年我国防锈油行业发展热点</w:t>
      </w:r>
      <w:r>
        <w:rPr>
          <w:rFonts w:hint="eastAsia"/>
        </w:rPr>
        <w:br/>
      </w:r>
      <w:r>
        <w:rPr>
          <w:rFonts w:hint="eastAsia"/>
        </w:rPr>
        <w:t>　　第二节 中国防锈油市场供需状况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一、2025年中国防锈油行业供给能力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二、2025年中国防锈油市场供给分析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三、2025年中国防锈油市场需求分析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四、2025年中国防锈油产品价格分析</w:t>
      </w:r>
      <w:r>
        <w:rPr>
          <w:rFonts w:hint="eastAsia"/>
        </w:rPr>
        <w:br/>
      </w:r>
      <w:r>
        <w:rPr>
          <w:rFonts w:hint="eastAsia"/>
        </w:rPr>
        <w:t>　　第三节 我国防锈油市场分析</w:t>
      </w:r>
      <w:r>
        <w:rPr>
          <w:rFonts w:hint="eastAsia"/>
        </w:rPr>
        <w:br/>
      </w:r>
      <w:r>
        <w:rPr>
          <w:rFonts w:hint="eastAsia"/>
        </w:rPr>
        <w:t>　　　　一、2025年锈油市场分析</w:t>
      </w:r>
      <w:r>
        <w:rPr>
          <w:rFonts w:hint="eastAsia"/>
        </w:rPr>
        <w:br/>
      </w:r>
      <w:r>
        <w:rPr>
          <w:rFonts w:hint="eastAsia"/>
        </w:rPr>
        <w:t>　　　　二、2025年防锈油市场分析</w:t>
      </w:r>
      <w:r>
        <w:rPr>
          <w:rFonts w:hint="eastAsia"/>
        </w:rPr>
        <w:br/>
      </w:r>
      <w:r>
        <w:rPr>
          <w:rFonts w:hint="eastAsia"/>
        </w:rPr>
        <w:t>　　　　三、2025年防锈油市场的走向分析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防锈油所属行业产业经济运行分析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2020-2025年中国防锈油所属行业产业工业总产值分析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2020-2025年中国防锈油所属行业产业市场销售收入分析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2020-2025年中国防锈油所属行业产业产品成本费用分析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2020-2025年中国防锈油所属行业产业利润总额分析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我国防锈油所属行业产业进出口分析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我国防锈油产品所属行业进口分析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我国防锈油产品所属行业出口分析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我国防锈油产品所属行业进出口预测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三、2025年防锈油进口预测</w:t>
      </w:r>
      <w:r>
        <w:rPr>
          <w:rFonts w:hint="eastAsia"/>
        </w:rPr>
        <w:br/>
      </w:r>
      <w:r>
        <w:rPr>
          <w:rFonts w:hint="eastAsia"/>
        </w:rPr>
        <w:t>　　　　四、2025年防锈油出口预测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防锈油行业主要企业竞争力分析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一、2025年防锈油行业竞争分析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二、2025年中外防锈油产品竞争分析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三、2020-2025年国内外防锈油竞争分析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四、2020-2025年我国防锈油市场竞争分析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五、2020-2025年我国防锈油市场集中度分析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防锈油企业竞争策略分析</w:t>
      </w:r>
      <w:r>
        <w:rPr>
          <w:rFonts w:hint="eastAsia"/>
        </w:rPr>
        <w:br/>
      </w:r>
      <w:r>
        <w:rPr>
          <w:rFonts w:hint="eastAsia"/>
        </w:rPr>
        <w:t>　　第一节 防锈油市场竞争策略分析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一、2025年防锈油市场增长潜力分析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二、2025年防锈油主要潜力品种分析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三、现有防锈油产品竞争策略分析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四、潜力防锈油品种竞争策略选择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防锈油企业竞争策略分析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一、贸易战对防锈油行业竞争格局的影响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二、新冠疫情后防锈油行业竞争格局的变化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三、2025-2031年我国防锈油市场竞争趋势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四、2025-2031年防锈油行业竞争格局展望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五、2025-2031年防锈油行业竞争策略分析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六、2025-2031年防锈油企业竞争策略分析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主要防锈油企业竞争分析</w:t>
      </w:r>
      <w:r>
        <w:rPr>
          <w:rFonts w:hint="eastAsia"/>
        </w:rPr>
        <w:br/>
      </w:r>
      <w:r>
        <w:rPr>
          <w:rFonts w:hint="eastAsia"/>
        </w:rPr>
        <w:t>　　第一节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防锈油行业发展趋势分析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2025年防锈油行业发展趋势分析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2025-2031年中国防锈油市场趋势分析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一、2020-2025年防锈油市场趋势总结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二、2025-2031年防锈油发展趋势分析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三、2025-2031年防锈油市场发展空间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四、2025-2031年防锈油产业政策趋向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五、2025-2031年防锈油技术革新趋势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六、2025-2031年防锈油价格走势分析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未来防锈油行业发展预测</w:t>
      </w:r>
      <w:r>
        <w:rPr>
          <w:rFonts w:hint="eastAsia"/>
        </w:rPr>
        <w:br/>
      </w:r>
      <w:r>
        <w:rPr>
          <w:rFonts w:hint="eastAsia"/>
        </w:rPr>
        <w:t>　　第一节 未来防锈油需求与消费预测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一、2025-2031年防锈油产品消费预测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二、2025-2031年防锈油市场规模预测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三、2025-2031年防锈油行业总产值预测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四、2025-2031年防锈油行业销售收入预测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五、2025-2031年防锈油行业总资产预测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2025-2031年中国防锈油行业供需预测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二、2025-2031年中国防锈油产量预测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三、2025-2031年中国防锈油需求预测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四、2025-2031年中国防锈油供需平衡预测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五、2025-2031年中国防锈油产品价格预测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六、2025-2031年主要防锈油产品进出口预测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防锈油行业投资现状分析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2025年防锈油行业投资情况分析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一、2025年防锈油行业政策环境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防锈油行业投资效益分析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一、2020-2025年防锈油行业投资状况分析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二、2025-2031年防锈油行业投资效益分析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三、2025-2031年防锈油行业投资趋势预测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四、2025-2031年防锈油行业的投资方向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五、2025-2031年防锈油行业投资的建议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一、2025-2031年影响防锈油行业运行的有利因素分析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二、2025-2031年影响防锈油行业运行的稳定因素分析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三、2025-2031年影响防锈油行业运行的不利因素分析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四、2025-2031年我国防锈油行业发展面临的挑战分析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五、2025-2031年我国防锈油行业发展面临的机遇分析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防锈油行业投资风险及控制策略分析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防锈油行业投资战略研究</w:t>
      </w:r>
      <w:r>
        <w:rPr>
          <w:rFonts w:hint="eastAsia"/>
        </w:rPr>
        <w:br/>
      </w:r>
      <w:r>
        <w:rPr>
          <w:rFonts w:hint="eastAsia"/>
        </w:rPr>
        <w:t>　　第一节 防锈油行业发展战略研究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四、我国防锈油企业的品牌战略</w:t>
      </w:r>
      <w:r>
        <w:rPr>
          <w:rFonts w:hint="eastAsia"/>
        </w:rPr>
        <w:br/>
      </w:r>
      <w:r>
        <w:rPr>
          <w:rFonts w:hint="eastAsia"/>
        </w:rPr>
        <w:t>　　　　五、防锈油品牌战略管理的策略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中智:林－防锈油行业投资战略研究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一、2025年石油行业投资战略研究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二、2025年防锈油行业投资战略研究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三、2025-2031年防锈油行业投资形势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四、2025-2031年防锈油行业投资战略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防锈油行业历程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防锈油行业动态</w:t>
      </w:r>
      <w:r>
        <w:rPr>
          <w:rFonts w:hint="eastAsia"/>
        </w:rPr>
        <w:br/>
      </w:r>
      <w:r>
        <w:rPr>
          <w:rFonts w:hint="eastAsia"/>
        </w:rPr>
        <w:t>　　图表 2020-2025年中国防锈油市场需求量及增速统计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2020-2025年中国防锈油进口金额分析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2020-2025年中国防锈油出口数量分析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2020-2025年中国防锈油出口金额分析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9616938a4f28" w:history="1">
        <w:r>
          <w:rPr>
            <w:rStyle w:val="Hyperlink"/>
          </w:rPr>
          <w:t>2025-2031年中国防锈油行业市场调研及前景趋势分析报告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9616938a4f28" w:history="1">
        <w:r>
          <w:rPr>
            <w:rStyle w:val="Hyperlink"/>
          </w:rPr>
          <w:t>https://www.20087.com/5/81/FangXiuYouHangYeFaZhanQianJing.html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f605147a44d0" w:history="1">
      <w:r>
        <w:rPr>
          <w:rStyle w:val="Hyperlink"/>
        </w:rPr>
        <w:t>2025-2031年中国防锈油行业市场调研及前景趋势分析报告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XiuYouHangYeFaZhanQianJing.html" TargetMode="External" Id="Re7c79616938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XiuYouHangYeFaZhanQianJing.html" TargetMode="External" Id="R9e35f605147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2025-05-01T01:00:00Z</dcterms:created>
  <dcterms:modified xsi:type="dcterms:W3CDTF">2025-05-01T02:00:00Z</dcterms:modified>
  <dc:subject>2025-2031年中国防锈油行业市场调研及前景趋势分析报告</dc:subject>
  <dc:title>2025-2031年中国防锈油行业市场调研及前景趋势分析报告</dc:title>
  <cp:keywords>2025-2031年中国防锈油行业市场调研及前景趋势分析报告</cp:keywords>
  <dc:description>2025-2031年中国防锈油行业市场调研及前景趋势分析报告</dc:description>
</cp:coreProperties>
</file>