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02779dc612458a" w:history="1">
              <w:r>
                <w:rPr>
                  <w:rStyle w:val="Hyperlink"/>
                </w:rPr>
                <w:t>2024-2030年中国阻燃铠装电缆行业现状调研与发展趋势研究报告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02779dc612458a" w:history="1">
              <w:r>
                <w:rPr>
                  <w:rStyle w:val="Hyperlink"/>
                </w:rPr>
                <w:t>2024-2030年中国阻燃铠装电缆行业现状调研与发展趋势研究报告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02779dc612458a" w:history="1">
                <w:r>
                  <w:rPr>
                    <w:rStyle w:val="Hyperlink"/>
                  </w:rPr>
                  <w:t>https://www.20087.com/5/31/ZuRanKaiZhuangDianLanDeQianJingQuShi.html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铠装电缆是一种具有阻燃和铠装保护功能的电力电缆，广泛应用于高层建筑、地铁、隧道等场所。近年来，随着城市化进程的加快和电气设备的普及，阻燃铠装电缆的市场需求不断增加。目前，市场上的阻燃铠装电缆产品种类丰富，性能稳定可靠，具有良好的阻燃性和机械强度。同时，为了提高阻燃铠装电缆的安全性和使用寿命，许多企业开始采用先进的制造工艺和材料，如使用高性能的阻燃材料和铠装技术。</w:t>
      </w:r>
      <w:r>
        <w:rPr>
          <w:rFonts w:hint="eastAsia"/>
        </w:rPr>
        <w:br/>
      </w:r>
      <w:r>
        <w:rPr>
          <w:rFonts w:hint="eastAsia"/>
        </w:rPr>
        <w:t>　　未来，阻燃铠装电缆的发展将更加注重产品的智能化和环保化。智能化方面，通过集成传感器、物联网等技术，实现电缆的远程监控和故障诊断，提高电力系统的安全性和稳定性。环保化方面，研发低能耗、低污染的阻燃铠装电缆，减少对环境的影响。此外，模块化设计和快速安装也将成为阻燃铠装电缆技术发展的重要趋势，提高施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02779dc612458a" w:history="1">
        <w:r>
          <w:rPr>
            <w:rStyle w:val="Hyperlink"/>
          </w:rPr>
          <w:t>2024-2030年中国阻燃铠装电缆行业现状调研与发展趋势研究报告</w:t>
        </w:r>
      </w:hyperlink>
      <w:r>
        <w:rPr>
          <w:rFonts w:hint="eastAsia"/>
        </w:rPr>
        <w:t>》基于多年阻燃铠装电缆行业研究积累，结合当前市场发展现状，依托国家权威数据资源和长期市场监测数据库，对阻燃铠装电缆行业进行了全面调研与分析。报告详细阐述了阻燃铠装电缆市场规模、市场前景、发展趋势、技术现状及未来方向，重点分析了行业内主要企业的竞争格局，并通过SWOT分析揭示了阻燃铠装电缆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02779dc612458a" w:history="1">
        <w:r>
          <w:rPr>
            <w:rStyle w:val="Hyperlink"/>
          </w:rPr>
          <w:t>2024-2030年中国阻燃铠装电缆行业现状调研与发展趋势研究报告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》为投资者提供了准确的市场现状解读，帮助预判行业前景，挖掘投资价值，同时从投资策略和营销策略等角度提出实用建议，助力投资者在阻燃铠装电缆行业中把握机遇、规避风险。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阻燃铠装电缆行业界定及应用领域</w:t>
      </w:r>
      <w:r>
        <w:rPr>
          <w:rFonts w:hint="eastAsia"/>
        </w:rPr>
        <w:br/>
      </w:r>
      <w:r>
        <w:rPr>
          <w:rFonts w:hint="eastAsia"/>
        </w:rPr>
        <w:t>　　第一节 阻燃铠装电缆行业定义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阻燃铠装电缆主要应用领域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全球阻燃铠装电缆行业市场调研分析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全球阻燃铠装电缆行业经济环境分析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全球阻燃铠装电缆市场总体情况分析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一、全球阻燃铠装电缆行业的发展特点</w:t>
      </w:r>
      <w:r>
        <w:rPr>
          <w:rFonts w:hint="eastAsia"/>
        </w:rPr>
        <w:br/>
      </w:r>
      <w:r>
        <w:rPr>
          <w:rFonts w:hint="eastAsia"/>
        </w:rPr>
        <w:t>　　　　二、全球阻燃铠装电缆市场结构</w:t>
      </w:r>
      <w:r>
        <w:rPr>
          <w:rFonts w:hint="eastAsia"/>
        </w:rPr>
        <w:br/>
      </w:r>
      <w:r>
        <w:rPr>
          <w:rFonts w:hint="eastAsia"/>
        </w:rPr>
        <w:t>　　　　三、全球阻燃铠装电缆行业竞争格局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全球主要国家（地区）阻燃铠装电缆市场分析</w:t>
      </w:r>
      <w:r>
        <w:rPr>
          <w:rFonts w:hint="eastAsia"/>
        </w:rPr>
        <w:br/>
      </w:r>
      <w:r>
        <w:rPr>
          <w:rFonts w:hint="eastAsia"/>
        </w:rPr>
        <w:t>　　第四节 2024-2030年全球阻燃铠装电缆行业发展趋势预测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阻燃铠装电缆行业发展环境分析</w:t>
      </w:r>
      <w:r>
        <w:rPr>
          <w:rFonts w:hint="eastAsia"/>
        </w:rPr>
        <w:br/>
      </w:r>
      <w:r>
        <w:rPr>
          <w:rFonts w:hint="eastAsia"/>
        </w:rPr>
        <w:t>　　第一节 阻燃铠装电缆行业环境分析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阻燃铠装电缆行业相关政策、法规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中国阻燃铠装电缆行业供给、需求分析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2023年中国阻燃铠装电缆市场现状</w:t>
      </w:r>
      <w:r>
        <w:rPr>
          <w:rFonts w:hint="eastAsia"/>
        </w:rPr>
        <w:br/>
      </w:r>
      <w:r>
        <w:rPr>
          <w:rFonts w:hint="eastAsia"/>
        </w:rPr>
        <w:t>　　第二节 中国阻燃铠装电缆行业产量情况分析及预测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一、阻燃铠装电缆总体产能规模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、2018-2023年中国阻燃铠装电缆产量统计</w:t>
      </w:r>
      <w:r>
        <w:rPr>
          <w:rFonts w:hint="eastAsia"/>
        </w:rPr>
        <w:br/>
      </w:r>
      <w:r>
        <w:rPr>
          <w:rFonts w:hint="eastAsia"/>
        </w:rPr>
        <w:t>　　　　三、阻燃铠装电缆生产区域分布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四、2024-2030年中国阻燃铠装电缆产量预测</w:t>
      </w:r>
      <w:r>
        <w:rPr>
          <w:rFonts w:hint="eastAsia"/>
        </w:rPr>
        <w:br/>
      </w:r>
      <w:r>
        <w:rPr>
          <w:rFonts w:hint="eastAsia"/>
        </w:rPr>
        <w:t>　　第三节 中国阻燃铠装电缆市场需求分析及预测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一、中国阻燃铠装电缆市场需求特点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二、2018-2023年中国阻燃铠装电缆市场需求统计</w:t>
      </w:r>
      <w:r>
        <w:rPr>
          <w:rFonts w:hint="eastAsia"/>
        </w:rPr>
        <w:br/>
      </w:r>
      <w:r>
        <w:rPr>
          <w:rFonts w:hint="eastAsia"/>
        </w:rPr>
        <w:t>　　　　三、阻燃铠装电缆市场饱和度</w:t>
      </w:r>
      <w:r>
        <w:rPr>
          <w:rFonts w:hint="eastAsia"/>
        </w:rPr>
        <w:br/>
      </w:r>
      <w:r>
        <w:rPr>
          <w:rFonts w:hint="eastAsia"/>
        </w:rPr>
        <w:t>　　　　四、影响阻燃铠装电缆市场需求的因素</w:t>
      </w:r>
      <w:r>
        <w:rPr>
          <w:rFonts w:hint="eastAsia"/>
        </w:rPr>
        <w:br/>
      </w:r>
      <w:r>
        <w:rPr>
          <w:rFonts w:hint="eastAsia"/>
        </w:rPr>
        <w:t>　　　　五、阻燃铠装电缆市场潜力分析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六、2024-2030年中国阻燃铠装电缆市场需求预测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中国阻燃铠装电缆行业进出口分析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一、2018-2023年阻燃铠装电缆进口量及增速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三、2024-2030年阻燃铠装电缆进口量及增速预测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一、2018-2023年阻燃铠装电缆出口量及增速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三、2024-2030年阻燃铠装电缆出口量及增速预测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中国阻燃铠装电缆行业重点地区调研分析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一、中国阻燃铠装电缆行业区域市场分布情况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二、**地区阻燃铠装电缆行业市场需求规模情况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三、**地区阻燃铠装电缆行业市场需求规模情况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四、**地区阻燃铠装电缆行业市场需求规模情况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五、**地区阻燃铠装电缆行业市场需求规模情况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六、**地区阻燃铠装电缆行业市场需求规模情况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中国阻燃铠装电缆细分行业调研</w:t>
      </w:r>
      <w:r>
        <w:rPr>
          <w:rFonts w:hint="eastAsia"/>
        </w:rPr>
        <w:br/>
      </w:r>
      <w:r>
        <w:rPr>
          <w:rFonts w:hint="eastAsia"/>
        </w:rPr>
        <w:t>　　第一节 主要阻燃铠装电缆细分行业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阻燃铠装电缆行业重点企业发展调研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中国阻燃铠装电缆企业营销及发展建议</w:t>
      </w:r>
      <w:r>
        <w:rPr>
          <w:rFonts w:hint="eastAsia"/>
        </w:rPr>
        <w:br/>
      </w:r>
      <w:r>
        <w:rPr>
          <w:rFonts w:hint="eastAsia"/>
        </w:rPr>
        <w:t>　　第一节 阻燃铠装电缆企业营销策略分析及建议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阻燃铠装电缆企业营销策略分析</w:t>
      </w:r>
      <w:r>
        <w:rPr>
          <w:rFonts w:hint="eastAsia"/>
        </w:rPr>
        <w:br/>
      </w:r>
      <w:r>
        <w:rPr>
          <w:rFonts w:hint="eastAsia"/>
        </w:rPr>
        <w:t>　　　　一、阻燃铠装电缆企业营销策略</w:t>
      </w:r>
      <w:r>
        <w:rPr>
          <w:rFonts w:hint="eastAsia"/>
        </w:rPr>
        <w:br/>
      </w:r>
      <w:r>
        <w:rPr>
          <w:rFonts w:hint="eastAsia"/>
        </w:rPr>
        <w:t>　　　　二、阻燃铠装电缆企业经验借鉴</w:t>
      </w:r>
      <w:r>
        <w:rPr>
          <w:rFonts w:hint="eastAsia"/>
        </w:rPr>
        <w:br/>
      </w:r>
      <w:r>
        <w:rPr>
          <w:rFonts w:hint="eastAsia"/>
        </w:rPr>
        <w:t>　　第三节 阻燃铠装电缆企业营销模式演化与创新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阻燃铠装电缆企业经营发展分析及建议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一、阻燃铠装电缆企业存在的问题</w:t>
      </w:r>
      <w:r>
        <w:rPr>
          <w:rFonts w:hint="eastAsia"/>
        </w:rPr>
        <w:br/>
      </w:r>
      <w:r>
        <w:rPr>
          <w:rFonts w:hint="eastAsia"/>
        </w:rPr>
        <w:t>　　　　二、阻燃铠装电缆企业应对的策略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阻燃铠装电缆行业发展趋势及投资风险预警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2024年阻燃铠装电缆市场前景分析</w:t>
      </w:r>
      <w:r>
        <w:rPr>
          <w:rFonts w:hint="eastAsia"/>
        </w:rPr>
        <w:br/>
      </w:r>
      <w:r>
        <w:rPr>
          <w:rFonts w:hint="eastAsia"/>
        </w:rPr>
        <w:t>　　第二节 2024年阻燃铠装电缆行业发展趋势预测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影响阻燃铠装电缆行业发展的主要因素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一、2024年影响阻燃铠装电缆行业运行的有利因素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二、2024年影响阻燃铠装电缆行业运行的稳定因素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三、2024年影响阻燃铠装电缆行业运行的不利因素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四、2024年我国阻燃铠装电缆行业发展面临的挑战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五、2024年我国阻燃铠装电缆行业发展面临的机遇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专家对阻燃铠装电缆行业投资风险预警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一、2024-2030年阻燃铠装电缆行业市场风险及控制策略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二、2024-2030年阻燃铠装电缆行业政策风险及控制策略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三、2024-2030年阻燃铠装电缆行业经营风险及控制策略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四、2024-2030年阻燃铠装电缆同业竞争风险及控制策略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五、2024-2030年阻燃铠装电缆行业其他风险及控制策略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阻燃铠装电缆行业投资战略研究</w:t>
      </w:r>
      <w:r>
        <w:rPr>
          <w:rFonts w:hint="eastAsia"/>
        </w:rPr>
        <w:br/>
      </w:r>
      <w:r>
        <w:rPr>
          <w:rFonts w:hint="eastAsia"/>
        </w:rPr>
        <w:t>　　第一节 阻燃铠装电缆行业发展战略研究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对我国阻燃铠装电缆品牌的战略思考</w:t>
      </w:r>
      <w:r>
        <w:rPr>
          <w:rFonts w:hint="eastAsia"/>
        </w:rPr>
        <w:br/>
      </w:r>
      <w:r>
        <w:rPr>
          <w:rFonts w:hint="eastAsia"/>
        </w:rPr>
        <w:t>　　　　一、阻燃铠装电缆品牌的重要性</w:t>
      </w:r>
      <w:r>
        <w:rPr>
          <w:rFonts w:hint="eastAsia"/>
        </w:rPr>
        <w:br/>
      </w:r>
      <w:r>
        <w:rPr>
          <w:rFonts w:hint="eastAsia"/>
        </w:rPr>
        <w:t>　　　　二、阻燃铠装电缆实施品牌战略的意义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三、阻燃铠装电缆企业品牌的现状分析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四、我国阻燃铠装电缆企业的品牌战略</w:t>
      </w:r>
      <w:r>
        <w:rPr>
          <w:rFonts w:hint="eastAsia"/>
        </w:rPr>
        <w:br/>
      </w:r>
      <w:r>
        <w:rPr>
          <w:rFonts w:hint="eastAsia"/>
        </w:rPr>
        <w:t>　　　　五、阻燃铠装电缆品牌战略管理的策略</w:t>
      </w:r>
      <w:r>
        <w:rPr>
          <w:rFonts w:hint="eastAsia"/>
        </w:rPr>
        <w:br/>
      </w:r>
      <w:r>
        <w:rPr>
          <w:rFonts w:hint="eastAsia"/>
        </w:rPr>
        <w:t>　　第三节 阻燃铠装电缆经营策略分析</w:t>
      </w:r>
      <w:r>
        <w:rPr>
          <w:rFonts w:hint="eastAsia"/>
        </w:rPr>
        <w:br/>
      </w:r>
      <w:r>
        <w:rPr>
          <w:rFonts w:hint="eastAsia"/>
        </w:rPr>
        <w:t>　　　　一、阻燃铠装电缆市场细分策略</w:t>
      </w:r>
      <w:r>
        <w:rPr>
          <w:rFonts w:hint="eastAsia"/>
        </w:rPr>
        <w:br/>
      </w:r>
      <w:r>
        <w:rPr>
          <w:rFonts w:hint="eastAsia"/>
        </w:rPr>
        <w:t>　　　　二、阻燃铠装电缆市场创新策略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四、阻燃铠装电缆新产品差异化战略</w:t>
      </w:r>
      <w:r>
        <w:rPr>
          <w:rFonts w:hint="eastAsia"/>
        </w:rPr>
        <w:br/>
      </w:r>
      <w:r>
        <w:rPr>
          <w:rFonts w:hint="eastAsia"/>
        </w:rPr>
        <w:t>　　第四节 [中^智^林^]阻燃铠装电缆行业投资战略研究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一、2024-2030年阻燃铠装电缆行业投资战略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阻燃铠装电缆行业类别</w:t>
      </w:r>
      <w:r>
        <w:rPr>
          <w:rFonts w:hint="eastAsia"/>
        </w:rPr>
        <w:br/>
      </w:r>
      <w:r>
        <w:rPr>
          <w:rFonts w:hint="eastAsia"/>
        </w:rPr>
        <w:t>　　图表 阻燃铠装电缆行业产业链调研</w:t>
      </w:r>
      <w:r>
        <w:rPr>
          <w:rFonts w:hint="eastAsia"/>
        </w:rPr>
        <w:br/>
      </w:r>
      <w:r>
        <w:rPr>
          <w:rFonts w:hint="eastAsia"/>
        </w:rPr>
        <w:t>　　图表 阻燃铠装电缆行业现状</w:t>
      </w:r>
      <w:r>
        <w:rPr>
          <w:rFonts w:hint="eastAsia"/>
        </w:rPr>
        <w:br/>
      </w:r>
      <w:r>
        <w:rPr>
          <w:rFonts w:hint="eastAsia"/>
        </w:rPr>
        <w:t>　　图表 阻燃铠装电缆行业标准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2018-2023年中国阻燃铠装电缆行业市场规模</w:t>
      </w:r>
      <w:r>
        <w:rPr>
          <w:rFonts w:hint="eastAsia"/>
        </w:rPr>
        <w:br/>
      </w:r>
      <w:r>
        <w:rPr>
          <w:rFonts w:hint="eastAsia"/>
        </w:rPr>
        <w:t>　　图表 2023年中国阻燃铠装电缆行业产能</w:t>
      </w:r>
      <w:r>
        <w:rPr>
          <w:rFonts w:hint="eastAsia"/>
        </w:rPr>
        <w:br/>
      </w:r>
      <w:r>
        <w:rPr>
          <w:rFonts w:hint="eastAsia"/>
        </w:rPr>
        <w:t>　　图表 2018-2023年中国阻燃铠装电缆行业产量统计</w:t>
      </w:r>
      <w:r>
        <w:rPr>
          <w:rFonts w:hint="eastAsia"/>
        </w:rPr>
        <w:br/>
      </w:r>
      <w:r>
        <w:rPr>
          <w:rFonts w:hint="eastAsia"/>
        </w:rPr>
        <w:t>　　图表 阻燃铠装电缆行业动态</w:t>
      </w:r>
      <w:r>
        <w:rPr>
          <w:rFonts w:hint="eastAsia"/>
        </w:rPr>
        <w:br/>
      </w:r>
      <w:r>
        <w:rPr>
          <w:rFonts w:hint="eastAsia"/>
        </w:rPr>
        <w:t>　　图表 2018-2023年中国阻燃铠装电缆市场需求量</w:t>
      </w:r>
      <w:r>
        <w:rPr>
          <w:rFonts w:hint="eastAsia"/>
        </w:rPr>
        <w:br/>
      </w:r>
      <w:r>
        <w:rPr>
          <w:rFonts w:hint="eastAsia"/>
        </w:rPr>
        <w:t>　　图表 2023年中国阻燃铠装电缆行业需求区域调研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2018-2023年中国阻燃铠装电缆行情</w:t>
      </w:r>
      <w:r>
        <w:rPr>
          <w:rFonts w:hint="eastAsia"/>
        </w:rPr>
        <w:br/>
      </w:r>
      <w:r>
        <w:rPr>
          <w:rFonts w:hint="eastAsia"/>
        </w:rPr>
        <w:t>　　图表 2018-2023年中国阻燃铠装电缆价格走势图</w:t>
      </w:r>
      <w:r>
        <w:rPr>
          <w:rFonts w:hint="eastAsia"/>
        </w:rPr>
        <w:br/>
      </w:r>
      <w:r>
        <w:rPr>
          <w:rFonts w:hint="eastAsia"/>
        </w:rPr>
        <w:t>　　图表 2018-2023年中国阻燃铠装电缆行业销售收入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2018-2023年中国阻燃铠装电缆行业盈利情况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2018-2023年中国阻燃铠装电缆行业利润总额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2018-2023年中国阻燃铠装电缆进口统计</w:t>
      </w:r>
      <w:r>
        <w:rPr>
          <w:rFonts w:hint="eastAsia"/>
        </w:rPr>
        <w:br/>
      </w:r>
      <w:r>
        <w:rPr>
          <w:rFonts w:hint="eastAsia"/>
        </w:rPr>
        <w:t>　　图表 2018-2023年中国阻燃铠装电缆出口统计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2018-2023年中国阻燃铠装电缆行业企业数量统计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**地区阻燃铠装电缆市场规模</w:t>
      </w:r>
      <w:r>
        <w:rPr>
          <w:rFonts w:hint="eastAsia"/>
        </w:rPr>
        <w:br/>
      </w:r>
      <w:r>
        <w:rPr>
          <w:rFonts w:hint="eastAsia"/>
        </w:rPr>
        <w:t>　　图表 **地区阻燃铠装电缆行业市场需求</w:t>
      </w:r>
      <w:r>
        <w:rPr>
          <w:rFonts w:hint="eastAsia"/>
        </w:rPr>
        <w:br/>
      </w:r>
      <w:r>
        <w:rPr>
          <w:rFonts w:hint="eastAsia"/>
        </w:rPr>
        <w:t>　　图表 **地区阻燃铠装电缆市场调研</w:t>
      </w:r>
      <w:r>
        <w:rPr>
          <w:rFonts w:hint="eastAsia"/>
        </w:rPr>
        <w:br/>
      </w:r>
      <w:r>
        <w:rPr>
          <w:rFonts w:hint="eastAsia"/>
        </w:rPr>
        <w:t>　　图表 **地区阻燃铠装电缆行业市场需求分析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**地区阻燃铠装电缆市场规模</w:t>
      </w:r>
      <w:r>
        <w:rPr>
          <w:rFonts w:hint="eastAsia"/>
        </w:rPr>
        <w:br/>
      </w:r>
      <w:r>
        <w:rPr>
          <w:rFonts w:hint="eastAsia"/>
        </w:rPr>
        <w:t>　　图表 **地区阻燃铠装电缆行业市场需求</w:t>
      </w:r>
      <w:r>
        <w:rPr>
          <w:rFonts w:hint="eastAsia"/>
        </w:rPr>
        <w:br/>
      </w:r>
      <w:r>
        <w:rPr>
          <w:rFonts w:hint="eastAsia"/>
        </w:rPr>
        <w:t>　　图表 **地区阻燃铠装电缆市场调研</w:t>
      </w:r>
      <w:r>
        <w:rPr>
          <w:rFonts w:hint="eastAsia"/>
        </w:rPr>
        <w:br/>
      </w:r>
      <w:r>
        <w:rPr>
          <w:rFonts w:hint="eastAsia"/>
        </w:rPr>
        <w:t>　　图表 **地区阻燃铠装电缆行业市场需求分析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阻燃铠装电缆行业竞争对手分析</w:t>
      </w:r>
      <w:r>
        <w:rPr>
          <w:rFonts w:hint="eastAsia"/>
        </w:rPr>
        <w:br/>
      </w:r>
      <w:r>
        <w:rPr>
          <w:rFonts w:hint="eastAsia"/>
        </w:rPr>
        <w:t>　　图表 阻燃铠装电缆重点企业（一）基本信息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阻燃铠装电缆重点企业（一）经营情况分析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阻燃铠装电缆重点企业（一）主要经济指标情况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阻燃铠装电缆重点企业（一）盈利能力情况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阻燃铠装电缆重点企业（一）偿债能力情况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阻燃铠装电缆重点企业（一）运营能力情况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阻燃铠装电缆重点企业（一）成长能力情况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阻燃铠装电缆重点企业（二）基本信息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阻燃铠装电缆重点企业（二）经营情况分析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阻燃铠装电缆重点企业（二）主要经济指标情况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阻燃铠装电缆重点企业（二）盈利能力情况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阻燃铠装电缆重点企业（二）偿债能力情况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阻燃铠装电缆重点企业（二）运营能力情况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阻燃铠装电缆重点企业（二）成长能力情况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阻燃铠装电缆重点企业（三）基本信息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阻燃铠装电缆重点企业（三）经营情况分析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阻燃铠装电缆重点企业（三）主要经济指标情况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阻燃铠装电缆重点企业（三）盈利能力情况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阻燃铠装电缆重点企业（三）偿债能力情况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阻燃铠装电缆重点企业（三）运营能力情况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阻燃铠装电缆重点企业（三）成长能力情况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2024-2030年中国阻燃铠装电缆行业产能预测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2024-2030年中国阻燃铠装电缆行业产量预测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2024-2030年中国阻燃铠装电缆市场需求预测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2024-2030年中国阻燃铠装电缆行业市场规模预测</w:t>
      </w:r>
      <w:r>
        <w:rPr>
          <w:rFonts w:hint="eastAsia"/>
        </w:rPr>
        <w:br/>
      </w:r>
      <w:r>
        <w:rPr>
          <w:rFonts w:hint="eastAsia"/>
        </w:rPr>
        <w:t>　　图表 阻燃铠装电缆行业准入条件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2024-2030年中国阻燃铠装电缆市场前景</w:t>
      </w:r>
      <w:r>
        <w:rPr>
          <w:rFonts w:hint="eastAsia"/>
        </w:rPr>
        <w:br/>
      </w:r>
      <w:r>
        <w:rPr>
          <w:rFonts w:hint="eastAsia"/>
        </w:rPr>
        <w:t>　　图表 2024-2030年中国阻燃铠装电缆行业信息化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2024-2030年中国阻燃铠装电缆行业风险分析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2024-2030年中国阻燃铠装电缆行业发展趋势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02779dc612458a" w:history="1">
        <w:r>
          <w:rPr>
            <w:rStyle w:val="Hyperlink"/>
          </w:rPr>
          <w:t>2024-2030年中国阻燃铠装电缆行业现状调研与发展趋势研究报告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02779dc612458a" w:history="1">
        <w:r>
          <w:rPr>
            <w:rStyle w:val="Hyperlink"/>
          </w:rPr>
          <w:t>https://www.20087.com/5/31/ZuRanKaiZhuangDianLanDeQianJingQuShi.html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电缆和耐火电缆区别、阻燃铠装电缆与低烟低卤电缆哪种更好、铠装电缆多少钱一米、阻燃铠装电缆型号规格表图片、电缆电线字母型号一览表、钢带铠装电缆、YJLV22与YJV22的区别、电缆铠装和非铠装的区别、带铠的电缆是什么字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f391bd0ded4e8d" w:history="1">
      <w:r>
        <w:rPr>
          <w:rStyle w:val="Hyperlink"/>
        </w:rPr>
        <w:t>2024-2030年中国阻燃铠装电缆行业现状调研与发展趋势研究报告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ZuRanKaiZhuangDianLanDeQianJingQuShi.html" TargetMode="External" Id="R6102779dc61245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ZuRanKaiZhuangDianLanDeQianJingQuShi.html" TargetMode="External" Id="Rdbf391bd0ded4e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2023-11-26T00:13:26Z</dcterms:created>
  <dcterms:modified xsi:type="dcterms:W3CDTF">2023-11-26T01:13:26Z</dcterms:modified>
  <dc:subject>2024-2030年中国阻燃铠装电缆行业现状调研与发展趋势研究报告</dc:subject>
  <dc:title>2024-2030年中国阻燃铠装电缆行业现状调研与发展趋势研究报告</dc:title>
  <cp:keywords>2024-2030年中国阻燃铠装电缆行业现状调研与发展趋势研究报告</cp:keywords>
  <dc:description>2024-2030年中国阻燃铠装电缆行业现状调研与发展趋势研究报告</dc:description>
</cp:coreProperties>
</file>