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4ec15805a4817" w:history="1">
              <w:r>
                <w:rPr>
                  <w:rStyle w:val="Hyperlink"/>
                </w:rPr>
                <w:t>2025-2031年全球与中国高真空硅脂市场研究及前景趋势预测报告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4ec15805a4817" w:history="1">
              <w:r>
                <w:rPr>
                  <w:rStyle w:val="Hyperlink"/>
                </w:rPr>
                <w:t>2025-2031年全球与中国高真空硅脂市场研究及前景趋势预测报告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4ec15805a4817" w:history="1">
                <w:r>
                  <w:rPr>
                    <w:rStyle w:val="Hyperlink"/>
                  </w:rPr>
                  <w:t>https://www.20087.com/5/11/GaoZhenKongGuiZhiDeFaZhanQianJing.html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硅脂是一种用于高真空环境下的密封和润滑材料，具有良好的化学惰性和热稳定性，能够在极端条件下提供可靠的密封性能。随着精密仪器和高技术设备对密封材料的要求越来越高，高真空硅脂因其优异的性能而得到广泛应用。目前，市场上高真空硅脂的技术已经相当成熟，能够满足大多数高真空应用的需求。然而，如何进一步提高材料的纯净度和稳定性，以及如何降低生产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材料科学的发展和高真空技术的进步，高真空硅脂将朝着更高性能、更广泛应用的方向发展。一方面，通过优化配方和生产工艺，高真空硅脂将具备更高的纯净度和更低的挥发性，确保在高真空环境下的密封效果。另一方面，随着纳米技术和先进合成技术的应用，高真空硅脂将实现更高的热稳定性和化学稳定性，延长使用寿命。此外，为了适应不同应用场合的需求，高真空硅脂将提供更多的定制化解决方案，如针对特定温度范围或化学环境开发专用硅脂。同时，随着环保要求的提高，高真空硅脂将采用更多环保型材料，减少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4ec15805a4817" w:history="1">
        <w:r>
          <w:rPr>
            <w:rStyle w:val="Hyperlink"/>
          </w:rPr>
          <w:t>2025-2031年全球与中国高真空硅脂市场研究及前景趋势预测报告</w:t>
        </w:r>
      </w:hyperlink>
      <w:r>
        <w:rPr>
          <w:rFonts w:hint="eastAsia"/>
        </w:rPr>
        <w:t>》主要基于统计局、相关协会等机构的详实数据，全面分析高真空硅脂市场规模、价格走势及需求特征，梳理高真空硅脂产业链各环节发展现状。报告客观评估高真空硅脂行业技术演进方向与市场格局变化，对高真空硅脂未来发展趋势作出合理预测，并分析高真空硅脂不同细分领域的成长空间与潜在风险。通过对高真空硅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按产品类型细分，全球高真空硅脂市场规模2020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旋塞</w:t>
      </w:r>
      <w:r>
        <w:rPr>
          <w:rFonts w:hint="eastAsia"/>
        </w:rPr>
        <w:br/>
      </w:r>
      <w:r>
        <w:rPr>
          <w:rFonts w:hint="eastAsia"/>
        </w:rPr>
        <w:t>　　　　1.3.3 阀门</w:t>
      </w:r>
      <w:r>
        <w:rPr>
          <w:rFonts w:hint="eastAsia"/>
        </w:rPr>
        <w:br/>
      </w:r>
      <w:r>
        <w:rPr>
          <w:rFonts w:hint="eastAsia"/>
        </w:rPr>
        <w:t>　　　　1.3.4 轴承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按应用细分，全球高真空硅脂市场规模2020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航天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机械行业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高真空硅脂行业发展总体概况</w:t>
      </w:r>
      <w:r>
        <w:rPr>
          <w:rFonts w:hint="eastAsia"/>
        </w:rPr>
        <w:br/>
      </w:r>
      <w:r>
        <w:rPr>
          <w:rFonts w:hint="eastAsia"/>
        </w:rPr>
        <w:t>　　　　1.5.2 高真空硅脂行业发展主要特点</w:t>
      </w:r>
      <w:r>
        <w:rPr>
          <w:rFonts w:hint="eastAsia"/>
        </w:rPr>
        <w:br/>
      </w:r>
      <w:r>
        <w:rPr>
          <w:rFonts w:hint="eastAsia"/>
        </w:rPr>
        <w:t>　　　　1.5.3 高真空硅脂行业发展影响因素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高真空硅脂有利因素</w:t>
      </w:r>
      <w:r>
        <w:rPr>
          <w:rFonts w:hint="eastAsia"/>
        </w:rPr>
        <w:br/>
      </w:r>
      <w:r>
        <w:rPr>
          <w:rFonts w:hint="eastAsia"/>
        </w:rPr>
        <w:t>　　　　1.5.3 .2 高真空硅脂不利因素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全球市场，近三年高真空硅脂主要企业占有率及排名（按销量）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高真空硅脂主要企业在国际市场占有率（按销量，2020-2025）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2025年高真空硅脂主要企业在国际市场排名（按销量）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全球市场主要企业高真空硅脂销量（2020-2025）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全球市场，近三年高真空硅脂主要企业占有率及排名（按收入）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高真空硅脂主要企业在国际市场占有率（按收入，2020-2025）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2025年高真空硅脂主要企业在国际市场排名（按收入）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全球市场主要企业高真空硅脂销售收入（2020-2025）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全球市场主要企业高真空硅脂销售价格（2020-2025）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中国市场，近三年高真空硅脂主要企业占有率及排名（按销量）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高真空硅脂主要企业在中国市场占有率（按销量，2020-2025）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2025年高真空硅脂主要企业在中国市场排名（按销量）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中国市场主要企业高真空硅脂销量（2020-2025）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中国市场，近三年高真空硅脂主要企业占有率及排名（按收入）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高真空硅脂主要企业在中国市场占有率（按收入，2020-2025）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2025年高真空硅脂主要企业在中国市场排名（按收入）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中国市场主要企业高真空硅脂销售收入（2020-2025）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全球主要厂商高真空硅脂总部及产地分布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全球主要厂商成立时间及高真空硅脂商业化日期</w:t>
      </w:r>
      <w:r>
        <w:rPr>
          <w:rFonts w:hint="eastAsia"/>
        </w:rPr>
        <w:br/>
      </w:r>
      <w:r>
        <w:rPr>
          <w:rFonts w:hint="eastAsia"/>
        </w:rPr>
        <w:t>　　2.8 全球主要厂商高真空硅脂产品类型及应用</w:t>
      </w:r>
      <w:r>
        <w:rPr>
          <w:rFonts w:hint="eastAsia"/>
        </w:rPr>
        <w:br/>
      </w:r>
      <w:r>
        <w:rPr>
          <w:rFonts w:hint="eastAsia"/>
        </w:rPr>
        <w:t>　　2.9 高真空硅脂行业集中度、竞争程度分析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高真空硅脂行业集中度分析：2025年全球Top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全球高真空硅脂第一梯队、第二梯队和第三梯队生产商（品牌）及市场份额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全球高真空硅脂总体规模分析</w:t>
      </w:r>
      <w:r>
        <w:rPr>
          <w:rFonts w:hint="eastAsia"/>
        </w:rPr>
        <w:br/>
      </w:r>
      <w:r>
        <w:rPr>
          <w:rFonts w:hint="eastAsia"/>
        </w:rPr>
        <w:t>　　3.1 全球高真空硅脂供需现状及预测（2020-2031）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全球高真空硅脂产能、产量、产能利用率及发展趋势（2020-2031）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全球高真空硅脂产量、需求量及发展趋势（2020-2031）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全球主要地区高真空硅脂产量及发展趋势（2020-2031）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全球主要地区高真空硅脂产量（2020-2025）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全球主要地区高真空硅脂产量（2025-2031）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全球主要地区高真空硅脂产量市场份额（2020-2031）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中国高真空硅脂供需现状及预测（2020-2031）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中国高真空硅脂产能、产量、产能利用率及发展趋势（2020-2031）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中国高真空硅脂产量、市场需求量及发展趋势（2020-2031）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全球高真空硅脂销量及销售额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全球市场高真空硅脂销售额（2020-2031）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全球市场高真空硅脂销量（2020-2031）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全球市场高真空硅脂价格趋势（2020-2031）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全球高真空硅脂主要地区分析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全球主要地区高真空硅脂市场规模分析：2020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全球主要地区高真空硅脂销售收入及市场份额（2020-2025年）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全球主要地区高真空硅脂销售收入预测（2025-2031年）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全球主要地区高真空硅脂销量分析：2020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全球主要地区高真空硅脂销量及市场份额（2020-2025年）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全球主要地区高真空硅脂销量及市场份额预测（2025-2031）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北美市场高真空硅脂销量、收入及增长率（2020-2031）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欧洲市场高真空硅脂销量、收入及增长率（2020-2031）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中国市场高真空硅脂销量、收入及增长率（2020-2031）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日本市场高真空硅脂销量、收入及增长率（2020-2031）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东南亚市场高真空硅脂销量、收入及增长率（2020-2031）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印度市场高真空硅脂销量、收入及增长率（2020-2031）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高真空硅脂销量、收入、价格及毛利率（2020-2025）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不同产品类型高真空硅脂分析</w:t>
      </w:r>
      <w:r>
        <w:rPr>
          <w:rFonts w:hint="eastAsia"/>
        </w:rPr>
        <w:br/>
      </w:r>
      <w:r>
        <w:rPr>
          <w:rFonts w:hint="eastAsia"/>
        </w:rPr>
        <w:t>　　6.1 全球不同产品类型高真空硅脂销量（2020-2031）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全球不同产品类型高真空硅脂销量及市场份额（2020-2025）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全球不同产品类型高真空硅脂销量预测（2025-2031）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全球不同产品类型高真空硅脂收入（2020-2031）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全球不同产品类型高真空硅脂收入及市场份额（2020-2025）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全球不同产品类型高真空硅脂收入预测（2025-2031）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全球不同产品类型高真空硅脂价格走势（2020-2031）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不同应用高真空硅脂分析</w:t>
      </w:r>
      <w:r>
        <w:rPr>
          <w:rFonts w:hint="eastAsia"/>
        </w:rPr>
        <w:br/>
      </w:r>
      <w:r>
        <w:rPr>
          <w:rFonts w:hint="eastAsia"/>
        </w:rPr>
        <w:t>　　7.1 全球不同应用高真空硅脂销量（2020-2031）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全球不同应用高真空硅脂销量及市场份额（2020-2025）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全球不同应用高真空硅脂销量预测（2025-2031）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全球不同应用高真空硅脂收入（2020-2031）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全球不同应用高真空硅脂收入及市场份额（2020-2025）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全球不同应用高真空硅脂收入预测（2025-2031）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全球不同应用高真空硅脂价格走势（2020-2031）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高真空硅脂行业发展趋势</w:t>
      </w:r>
      <w:r>
        <w:rPr>
          <w:rFonts w:hint="eastAsia"/>
        </w:rPr>
        <w:br/>
      </w:r>
      <w:r>
        <w:rPr>
          <w:rFonts w:hint="eastAsia"/>
        </w:rPr>
        <w:t>　　8.2 高真空硅脂行业主要驱动因素</w:t>
      </w:r>
      <w:r>
        <w:rPr>
          <w:rFonts w:hint="eastAsia"/>
        </w:rPr>
        <w:br/>
      </w:r>
      <w:r>
        <w:rPr>
          <w:rFonts w:hint="eastAsia"/>
        </w:rPr>
        <w:t>　　8.3 高真空硅脂中国企业SWOT分析</w:t>
      </w:r>
      <w:r>
        <w:rPr>
          <w:rFonts w:hint="eastAsia"/>
        </w:rPr>
        <w:br/>
      </w:r>
      <w:r>
        <w:rPr>
          <w:rFonts w:hint="eastAsia"/>
        </w:rPr>
        <w:t>　　8.4 中国高真空硅脂行业政策环境分析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高真空硅脂行业产业链简介</w:t>
      </w:r>
      <w:r>
        <w:rPr>
          <w:rFonts w:hint="eastAsia"/>
        </w:rPr>
        <w:br/>
      </w:r>
      <w:r>
        <w:rPr>
          <w:rFonts w:hint="eastAsia"/>
        </w:rPr>
        <w:t>　　　　9.1.1 高真空硅脂行业供应链分析</w:t>
      </w:r>
      <w:r>
        <w:rPr>
          <w:rFonts w:hint="eastAsia"/>
        </w:rPr>
        <w:br/>
      </w:r>
      <w:r>
        <w:rPr>
          <w:rFonts w:hint="eastAsia"/>
        </w:rPr>
        <w:t>　　　　9.1.2 高真空硅脂主要原料及供应情况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高真空硅脂行业主要下游客户</w:t>
      </w:r>
      <w:r>
        <w:rPr>
          <w:rFonts w:hint="eastAsia"/>
        </w:rPr>
        <w:br/>
      </w:r>
      <w:r>
        <w:rPr>
          <w:rFonts w:hint="eastAsia"/>
        </w:rPr>
        <w:t>　　9.2 高真空硅脂行业采购模式</w:t>
      </w:r>
      <w:r>
        <w:rPr>
          <w:rFonts w:hint="eastAsia"/>
        </w:rPr>
        <w:br/>
      </w:r>
      <w:r>
        <w:rPr>
          <w:rFonts w:hint="eastAsia"/>
        </w:rPr>
        <w:t>　　9.3 高真空硅脂行业生产模式</w:t>
      </w:r>
      <w:r>
        <w:rPr>
          <w:rFonts w:hint="eastAsia"/>
        </w:rPr>
        <w:br/>
      </w:r>
      <w:r>
        <w:rPr>
          <w:rFonts w:hint="eastAsia"/>
        </w:rPr>
        <w:t>　　9.4 高真空硅脂行业销售模式及销售渠道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按产品类型细分，全球高真空硅脂市场规模2020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按应用细分，全球高真空硅脂市场规模（CAGR）2020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高真空硅脂行业发展主要特点</w:t>
      </w:r>
      <w:r>
        <w:rPr>
          <w:rFonts w:hint="eastAsia"/>
        </w:rPr>
        <w:br/>
      </w:r>
      <w:r>
        <w:rPr>
          <w:rFonts w:hint="eastAsia"/>
        </w:rPr>
        <w:t>　　表 4： 高真空硅脂行业发展有利因素分析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高真空硅脂行业发展不利因素分析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进入高真空硅脂行业壁垒</w:t>
      </w:r>
      <w:r>
        <w:rPr>
          <w:rFonts w:hint="eastAsia"/>
        </w:rPr>
        <w:br/>
      </w:r>
      <w:r>
        <w:rPr>
          <w:rFonts w:hint="eastAsia"/>
        </w:rPr>
        <w:t>　　表 7： 高真空硅脂主要企业在国际市场占有率（按销量，2020-2025）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2025年高真空硅脂主要企业在国际市场排名（按销量）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全球市场主要企业高真空硅脂销量（2020-2025）&amp;（千吨）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高真空硅脂主要企业在国际市场占有率（按收入，2020-2025）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2025年高真空硅脂主要企业在国际市场排名（按收入）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全球市场主要企业高真空硅脂销售收入（2020-2025）&amp;（万元）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全球市场主要企业高真空硅脂销售价格（2020-2025）&amp;（美元/吨）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高真空硅脂主要企业在中国市场占有率（按销量，2020-2025）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2025年高真空硅脂主要企业在中国市场排名（按销量）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中国市场主要企业高真空硅脂销量（2020-2025）&amp;（千吨）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高真空硅脂主要企业在中国市场占有率（按收入，2020-2025）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2025年高真空硅脂主要企业在中国市场排名（按收入）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中国市场主要企业高真空硅脂销售收入（2020-2025）&amp;（万元）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全球主要厂商高真空硅脂总部及产地分布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全球主要厂商成立时间及高真空硅脂商业化日期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全球主要厂商高真空硅脂产品类型及应用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2025年全球高真空硅脂主要厂商市场地位（第一梯队、第二梯队和第三梯队）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全球高真空硅脂市场投资、并购等现状分析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全球主要地区高真空硅脂产量增速（CAGR）：（2020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全球主要地区高真空硅脂产量（2020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全球主要地区高真空硅脂产量（2020-2025）&amp;（千吨）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全球主要地区高真空硅脂产量（2025-2031）&amp;（千吨）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全球主要地区高真空硅脂产量市场份额（2020-2025）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全球主要地区高真空硅脂产量（2025-2031）&amp;（千吨）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全球主要地区高真空硅脂销售收入增速：（2020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全球主要地区高真空硅脂销售收入（2020-2025）&amp;（万元）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全球主要地区高真空硅脂销售收入市场份额（2020-2025）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全球主要地区高真空硅脂收入（2025-2031）&amp;（万元）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全球主要地区高真空硅脂收入市场份额（2025-2031）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全球主要地区高真空硅脂销量（千吨）：2020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全球主要地区高真空硅脂销量（2020-2025）&amp;（千吨）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全球主要地区高真空硅脂销量市场份额（2020-2025）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全球主要地区高真空硅脂销量（2025-2031）&amp;（千吨）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全球主要地区高真空硅脂销量份额（2025-2031）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高真空硅脂生产基地、销售区域、竞争对手及市场地位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高真空硅脂产品规格、参数及市场应用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高真空硅脂销量（千吨）、收入（万元）、价格（美元/吨）及毛利率（2020-2025）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全球不同产品类型高真空硅脂销量（2020-2025年）&amp;（千吨）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全球不同产品类型高真空硅脂销量市场份额（2020-2025）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全球不同产品类型高真空硅脂销量预测（2025-2031）&amp;（千吨）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全球市场不同产品类型高真空硅脂销量市场份额预测（2025-2031）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全球不同产品类型高真空硅脂收入（2020-2025年）&amp;（万元）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全球不同产品类型高真空硅脂收入市场份额（2020-2025）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全球不同产品类型高真空硅脂收入预测（2025-2031）&amp;（万元）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全球不同产品类型高真空硅脂收入市场份额预测（2025-2031）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全球不同应用高真空硅脂销量（2020-2025年）&amp;（千吨）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110： 全球不同应用高真空硅脂销量市场份额（2020-2025）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全球不同应用高真空硅脂销量预测（2025-2031）&amp;（千吨）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112： 全球市场不同应用高真空硅脂销量市场份额预测（2025-2031）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全球不同应用高真空硅脂收入（2020-2025年）&amp;（万元）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全球不同应用高真空硅脂收入市场份额（2020-2025）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全球不同应用高真空硅脂收入预测（2025-2031）&amp;（万元）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全球不同应用高真空硅脂收入市场份额预测（2025-2031）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高真空硅脂行业发展趋势</w:t>
      </w:r>
      <w:r>
        <w:rPr>
          <w:rFonts w:hint="eastAsia"/>
        </w:rPr>
        <w:br/>
      </w:r>
      <w:r>
        <w:rPr>
          <w:rFonts w:hint="eastAsia"/>
        </w:rPr>
        <w:t>　　表 118： 高真空硅脂行业主要驱动因素</w:t>
      </w:r>
      <w:r>
        <w:rPr>
          <w:rFonts w:hint="eastAsia"/>
        </w:rPr>
        <w:br/>
      </w:r>
      <w:r>
        <w:rPr>
          <w:rFonts w:hint="eastAsia"/>
        </w:rPr>
        <w:t>　　表 119： 高真空硅脂行业供应链分析</w:t>
      </w:r>
      <w:r>
        <w:rPr>
          <w:rFonts w:hint="eastAsia"/>
        </w:rPr>
        <w:br/>
      </w:r>
      <w:r>
        <w:rPr>
          <w:rFonts w:hint="eastAsia"/>
        </w:rPr>
        <w:t>　　表 120： 高真空硅脂上游原料供应商</w:t>
      </w:r>
      <w:r>
        <w:rPr>
          <w:rFonts w:hint="eastAsia"/>
        </w:rPr>
        <w:br/>
      </w:r>
      <w:r>
        <w:rPr>
          <w:rFonts w:hint="eastAsia"/>
        </w:rPr>
        <w:t>　　表 121： 高真空硅脂行业主要下游客户</w:t>
      </w:r>
      <w:r>
        <w:rPr>
          <w:rFonts w:hint="eastAsia"/>
        </w:rPr>
        <w:br/>
      </w:r>
      <w:r>
        <w:rPr>
          <w:rFonts w:hint="eastAsia"/>
        </w:rPr>
        <w:t>　　表 122： 高真空硅脂典型经销商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高真空硅脂产品图片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全球不同产品类型高真空硅脂销售额2020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全球不同产品类型高真空硅脂市场份额2024 VS 2025</w:t>
      </w:r>
      <w:r>
        <w:rPr>
          <w:rFonts w:hint="eastAsia"/>
        </w:rPr>
        <w:br/>
      </w:r>
      <w:r>
        <w:rPr>
          <w:rFonts w:hint="eastAsia"/>
        </w:rPr>
        <w:t>　　图 4： 旋塞产品图片</w:t>
      </w:r>
      <w:r>
        <w:rPr>
          <w:rFonts w:hint="eastAsia"/>
        </w:rPr>
        <w:br/>
      </w:r>
      <w:r>
        <w:rPr>
          <w:rFonts w:hint="eastAsia"/>
        </w:rPr>
        <w:t>　　图 5： 阀门产品图片</w:t>
      </w:r>
      <w:r>
        <w:rPr>
          <w:rFonts w:hint="eastAsia"/>
        </w:rPr>
        <w:br/>
      </w:r>
      <w:r>
        <w:rPr>
          <w:rFonts w:hint="eastAsia"/>
        </w:rPr>
        <w:t>　　图 6： 轴承产品图片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全球不同应用高真空硅脂市场份额2024 VS 2025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机械行业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2025年全球前五大生产商高真空硅脂市场份额</w:t>
      </w:r>
      <w:r>
        <w:rPr>
          <w:rFonts w:hint="eastAsia"/>
        </w:rPr>
        <w:br/>
      </w:r>
      <w:r>
        <w:rPr>
          <w:rFonts w:hint="eastAsia"/>
        </w:rPr>
        <w:t>　　图 16： 2025年全球高真空硅脂第一梯队、第二梯队和第三梯队厂商及市场份额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全球高真空硅脂产能、产量、产能利用率及发展趋势（2020-2031）&amp;（千吨）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全球高真空硅脂产量、需求量及发展趋势（2020-2031）&amp;（千吨）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全球主要地区高真空硅脂产量市场份额（2020-2031）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中国高真空硅脂产能、产量、产能利用率及发展趋势（2020-2031）&amp;（千吨）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中国高真空硅脂产量、市场需求量及发展趋势（2020-2031）&amp;（千吨）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全球高真空硅脂市场销售额及增长率：（2020-2031）&amp;（万元）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全球市场高真空硅脂市场规模：2020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全球市场高真空硅脂销量及增长率（2020-2031）&amp;（千吨）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全球市场高真空硅脂价格趋势（2020-2031）&amp;（美元/吨）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全球主要地区高真空硅脂销售收入（2020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全球主要地区高真空硅脂销售收入市场份额（2024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北美市场高真空硅脂销量及增长率（2020-2031）&amp;（千吨）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北美市场高真空硅脂收入及增长率（2020-2031）&amp;（万元）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欧洲市场高真空硅脂销量及增长率（2020-2031）&amp;（千吨）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欧洲市场高真空硅脂收入及增长率（2020-2031）&amp;（万元）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中国市场高真空硅脂销量及增长率（2020-2031）&amp;（千吨）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中国市场高真空硅脂收入及增长率（2020-2031）&amp;（万元）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日本市场高真空硅脂销量及增长率（2020-2031）&amp;（千吨）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日本市场高真空硅脂收入及增长率（2020-2031）&amp;（万元）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东南亚市场高真空硅脂销量及增长率（2020-2031）&amp;（千吨）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东南亚市场高真空硅脂收入及增长率（2020-2031）&amp;（万元）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印度市场高真空硅脂销量及增长率（2020-2031）&amp;（千吨）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印度市场高真空硅脂收入及增长率（2020-2031）&amp;（万元）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全球不同产品类型高真空硅脂价格走势（2020-2031）&amp;（美元/吨）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全球不同应用高真空硅脂价格走势（2020-2031）&amp;（美元/吨）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高真空硅脂中国企业SWOT分析</w:t>
      </w:r>
      <w:r>
        <w:rPr>
          <w:rFonts w:hint="eastAsia"/>
        </w:rPr>
        <w:br/>
      </w:r>
      <w:r>
        <w:rPr>
          <w:rFonts w:hint="eastAsia"/>
        </w:rPr>
        <w:t>　　图 43： 高真空硅脂产业链</w:t>
      </w:r>
      <w:r>
        <w:rPr>
          <w:rFonts w:hint="eastAsia"/>
        </w:rPr>
        <w:br/>
      </w:r>
      <w:r>
        <w:rPr>
          <w:rFonts w:hint="eastAsia"/>
        </w:rPr>
        <w:t>　　图 44： 高真空硅脂行业采购模式分析</w:t>
      </w:r>
      <w:r>
        <w:rPr>
          <w:rFonts w:hint="eastAsia"/>
        </w:rPr>
        <w:br/>
      </w:r>
      <w:r>
        <w:rPr>
          <w:rFonts w:hint="eastAsia"/>
        </w:rPr>
        <w:t>　　图 45： 高真空硅脂行业生产模式</w:t>
      </w:r>
      <w:r>
        <w:rPr>
          <w:rFonts w:hint="eastAsia"/>
        </w:rPr>
        <w:br/>
      </w:r>
      <w:r>
        <w:rPr>
          <w:rFonts w:hint="eastAsia"/>
        </w:rPr>
        <w:t>　　图 46： 高真空硅脂行业销售模式分析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4ec15805a4817" w:history="1">
        <w:r>
          <w:rPr>
            <w:rStyle w:val="Hyperlink"/>
          </w:rPr>
          <w:t>2025-2031年全球与中国高真空硅脂市场研究及前景趋势预测报告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4ec15805a4817" w:history="1">
        <w:r>
          <w:rPr>
            <w:rStyle w:val="Hyperlink"/>
          </w:rPr>
          <w:t>https://www.20087.com/5/11/GaoZhenKongGuiZhiDeFaZhanQianJing.html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硅脂和导热硅脂的区别、摩可7501高真空硅脂、高真空硅脂和凡士林区别、高真空硅脂有毒吗、导热硅脂、高真空硅脂能润滑电动车链条吗、高真空硅脂和一般硅脂区别、高真空硅脂怎么清洗、高真空硅脂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a3a66f5c54805" w:history="1">
      <w:r>
        <w:rPr>
          <w:rStyle w:val="Hyperlink"/>
        </w:rPr>
        <w:t>2025-2031年全球与中国高真空硅脂市场研究及前景趋势预测报告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oZhenKongGuiZhiDeFaZhanQianJing.html" TargetMode="External" Id="Rd5f4ec15805a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oZhenKongGuiZhiDeFaZhanQianJing.html" TargetMode="External" Id="R17ca3a66f5c5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2025-01-21T06:50:00Z</dcterms:created>
  <dcterms:modified xsi:type="dcterms:W3CDTF">2025-01-21T07:50:00Z</dcterms:modified>
  <dc:subject>2025-2031年全球与中国高真空硅脂市场研究及前景趋势预测报告</dc:subject>
  <dc:title>2025-2031年全球与中国高真空硅脂市场研究及前景趋势预测报告</dc:title>
  <cp:keywords>2025-2031年全球与中国高真空硅脂市场研究及前景趋势预测报告</cp:keywords>
  <dc:description>2025-2031年全球与中国高真空硅脂市场研究及前景趋势预测报告</dc:description>
</cp:coreProperties>
</file>