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f1a98d05d4f32" w:history="1">
              <w:r>
                <w:rPr>
                  <w:rStyle w:val="Hyperlink"/>
                </w:rPr>
                <w:t>中国异氰酸酯胶市场调研及发展前景分析报告（2026-2032年）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f1a98d05d4f32" w:history="1">
              <w:r>
                <w:rPr>
                  <w:rStyle w:val="Hyperlink"/>
                </w:rPr>
                <w:t>中国异氰酸酯胶市场调研及发展前景分析报告（2026-2032年）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f1a98d05d4f32" w:history="1">
                <w:r>
                  <w:rPr>
                    <w:rStyle w:val="Hyperlink"/>
                  </w:rPr>
                  <w:t>https://www.20087.com/5/61/YiQingSuanZhiJiaoHangYeFenXiBaoGao.html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胶是一种高性能的粘合剂，近年来随着建筑和制造业的发展和技术进步，市场需求呈现出显著增长的趋势。异氰酸酯胶因其具有优异的粘接强度和耐候性，在建筑密封、家具制造等领域得到广泛应用。近年来，随着材料科学和化学技术的进步，异氰酸酯胶的性能和应用范围得到了显著提升，例如通过采用更先进的聚合物合成技术和更优化的配方设计，提高了胶水的粘接性能和固化速度。此外，随着建筑和制造业对高质量粘合剂的需求增加，能够提供高性能、稳定的异氰酸酯胶更受欢迎。</w:t>
      </w:r>
      <w:r>
        <w:rPr>
          <w:rFonts w:hint="eastAsia"/>
        </w:rPr>
        <w:br/>
      </w:r>
      <w:r>
        <w:rPr>
          <w:rFonts w:hint="eastAsia"/>
        </w:rPr>
        <w:t>　　未来，异氰酸酯胶市场将持续增长。一方面，随着建筑和制造业的发展和技术进步，对于高性能、稳定的异氰酸酯胶需求将持续增加。产品将更加注重技术创新，例如采用更先进的聚合物合成技术和更优化的配方设计，以提高胶水的粘接性能和固化速度。另一方面，随着建筑和制造业对高质量粘合剂的需求增加，能够提供高性能、稳定的异氰酸酯胶将成为市场新宠。此外，随着环保要求的提高，能够提供更环保、更可持续的异氰酸酯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f1a98d05d4f32" w:history="1">
        <w:r>
          <w:rPr>
            <w:rStyle w:val="Hyperlink"/>
          </w:rPr>
          <w:t>中国异氰酸酯胶市场调研及发展前景分析报告（2026-2032年）</w:t>
        </w:r>
      </w:hyperlink>
      <w:r>
        <w:rPr>
          <w:rFonts w:hint="eastAsia"/>
        </w:rPr>
        <w:t>》基于对异氰酸酯胶行业的长期监测研究，结合异氰酸酯胶行业供需关系变化规律、产品消费结构、应用领域拓展、市场发展环境及政策支持等多维度分析，采用定量与定性相结合的科学方法，对行业内重点企业进行了系统研究。报告全面呈现了异氰酸酯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中国异氰酸酯胶行业发展环境</w:t>
      </w:r>
      <w:r>
        <w:rPr>
          <w:rFonts w:hint="eastAsia"/>
        </w:rPr>
        <w:br/>
      </w:r>
      <w:r>
        <w:rPr>
          <w:rFonts w:hint="eastAsia"/>
        </w:rPr>
        <w:t>　　第一节 异氰酸酯胶行业及属性分析</w:t>
      </w:r>
      <w:r>
        <w:rPr>
          <w:rFonts w:hint="eastAsia"/>
        </w:rPr>
        <w:br/>
      </w:r>
      <w:r>
        <w:rPr>
          <w:rFonts w:hint="eastAsia"/>
        </w:rPr>
        <w:t>　　　　一、异氰酸酯胶行业定义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四、异氰酸酯胶行业周期属性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异氰酸酯胶行业政策发展环境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二、异氰酸酯胶产业发展规划</w:t>
      </w:r>
      <w:r>
        <w:rPr>
          <w:rFonts w:hint="eastAsia"/>
        </w:rPr>
        <w:br/>
      </w:r>
      <w:r>
        <w:rPr>
          <w:rFonts w:hint="eastAsia"/>
        </w:rPr>
        <w:t>　　　　三、异氰酸酯胶行业标准政策</w:t>
      </w:r>
      <w:r>
        <w:rPr>
          <w:rFonts w:hint="eastAsia"/>
        </w:rPr>
        <w:br/>
      </w:r>
      <w:r>
        <w:rPr>
          <w:rFonts w:hint="eastAsia"/>
        </w:rPr>
        <w:t>　　　　四、异氰酸酯胶市场应用政策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中国异氰酸酯胶行业发展分析</w:t>
      </w:r>
      <w:r>
        <w:rPr>
          <w:rFonts w:hint="eastAsia"/>
        </w:rPr>
        <w:br/>
      </w:r>
      <w:r>
        <w:rPr>
          <w:rFonts w:hint="eastAsia"/>
        </w:rPr>
        <w:t>　　第一节 中国异氰酸酯胶行业的发展概况</w:t>
      </w:r>
      <w:r>
        <w:rPr>
          <w:rFonts w:hint="eastAsia"/>
        </w:rPr>
        <w:br/>
      </w:r>
      <w:r>
        <w:rPr>
          <w:rFonts w:hint="eastAsia"/>
        </w:rPr>
        <w:t>　　　　一、异氰酸酯胶行业对国民经济和社会发展的贡献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二、2026年中国异氰酸酯胶行业政策环境综述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2020-2025年中国异氰酸酯胶行业的发展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二、2026年异氰酸酯胶行业经济运行分析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中国异氰酸酯胶行业发展存在的问题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一、中国异氰酸酯胶行业供需值得关注的问题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二、异氰酸酯胶行业发展亟需解决的问题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三、异氰酸酯胶工业的应急机制需要加强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四、异氰酸酯胶企业经营困境分析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中国异氰酸酯胶行业的发展对策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中国异氰酸酯胶行业经济运行分析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2020-2025年中国异氰酸酯胶行业经济规模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二、2020-2025年异氰酸酯胶行业资产规模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四、2020-2025年异氰酸酯胶行业产值规模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五、2020-2025年异氰酸酯胶行业利润规模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2020-2025年中国异氰酸酯胶行业区域结构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2020-2025年中国异氰酸酯胶行业规模结构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2020-2025年中国异氰酸酯胶行业控股结构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中国异氰酸酯胶行业重点区域市场发展分析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二、2020-2025年异氰酸酯胶市场供需现状分析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四、2026-2032年异氰酸酯胶行业发展前景预测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五、2026-2032年异氰酸酯胶行业投资风险预测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二、2020-2025年异氰酸酯胶市场供需现状分析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四、2026-2032年异氰酸酯胶行业发展前景预测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五、2026-2032年异氰酸酯胶行业投资风险预测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二、2020-2025年异氰酸酯胶市场供需现状分析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四、2026-2032年异氰酸酯胶行业发展前景预测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五、2026-2032年异氰酸酯胶行业投资风险预测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二、2020-2025年异氰酸酯胶市场供需现状分析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四、2026-2032年异氰酸酯胶行业发展前景预测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五、2026-2032年异氰酸酯胶行业投资风险预测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中国异氰酸酯胶行业盈利现状</w:t>
      </w:r>
      <w:r>
        <w:rPr>
          <w:rFonts w:hint="eastAsia"/>
        </w:rPr>
        <w:br/>
      </w:r>
      <w:r>
        <w:rPr>
          <w:rFonts w:hint="eastAsia"/>
        </w:rPr>
        <w:t>　　第一节 中国异氰酸酯胶行业整体运行指标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二、2020-2025年异氰酸酯胶行业发展能力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四、2020-2025年异氰酸酯胶行业盈利能力</w:t>
      </w:r>
      <w:r>
        <w:rPr>
          <w:rFonts w:hint="eastAsia"/>
        </w:rPr>
        <w:br/>
      </w:r>
      <w:r>
        <w:rPr>
          <w:rFonts w:hint="eastAsia"/>
        </w:rPr>
        <w:t>　　第二节 中国异氰酸酯胶行业成本分析</w:t>
      </w:r>
      <w:r>
        <w:rPr>
          <w:rFonts w:hint="eastAsia"/>
        </w:rPr>
        <w:br/>
      </w:r>
      <w:r>
        <w:rPr>
          <w:rFonts w:hint="eastAsia"/>
        </w:rPr>
        <w:t>　　第三节 中国异氰酸酯胶行业产销运存分析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中国异氰酸酯胶行业整体盈利指标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中国异氰酸酯胶行业盈利结构分析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异氰酸酯胶行业产品市场价格分析与预测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2020-2025年异氰酸酯胶行业产品市场价格回顾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2026年异氰酸酯胶行业产品市场价格现状分析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影响异氰酸酯胶行业产品市场价格因素分析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2026-2032年异氰酸酯胶行业产品市场价格走势预测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中国异氰酸酯胶行业进出口情况分析预测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2020-2025年中国异氰酸酯胶行业进出口情况分析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二、2020-2025年中国异氰酸酯胶行业出口分析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2026-2032年中国异氰酸酯胶行业进出口情况预测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一、2026-2032年中国异氰酸酯胶行业进口预测分析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二、2026-2032年中国异氰酸酯胶行业出口预测分析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影响异氰酸酯胶行业进出口变化的主要原因分析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中国异氰酸酯胶行业重点企业竞争力分析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异氰酸酯胶企业（一）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第二节 异氰酸酯胶企业（二）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第三节 异氰酸酯胶企业（三）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第四节 异氰酸酯胶企业（四）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t>　　第五节 异氰酸酯胶企业（五）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三、异氰酸酯胶企业经营状况</w:t>
      </w:r>
      <w:r>
        <w:rPr>
          <w:rFonts w:hint="eastAsia"/>
        </w:rPr>
        <w:br/>
      </w:r>
      <w:r>
        <w:rPr>
          <w:rFonts w:hint="eastAsia"/>
        </w:rPr>
        <w:t>　　　　四、异氰酸酯胶企业发展策略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中国异氰酸酯胶行业投资状况分析</w:t>
      </w:r>
      <w:r>
        <w:rPr>
          <w:rFonts w:hint="eastAsia"/>
        </w:rPr>
        <w:br/>
      </w:r>
      <w:r>
        <w:rPr>
          <w:rFonts w:hint="eastAsia"/>
        </w:rPr>
        <w:t>　　第一节 异氰酸酯胶行业投资优劣势分析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异氰酸酯胶行业投资概述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一、2020-2025年异氰酸酯胶行业投资规模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二、2020-2025年异氰酸酯胶行业投资结构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三、2020-2025年异氰酸酯胶行业投资增速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四、2020-2025年异氰酸酯胶行业投资地区</w:t>
      </w:r>
      <w:r>
        <w:rPr>
          <w:rFonts w:hint="eastAsia"/>
        </w:rPr>
        <w:br/>
      </w:r>
      <w:r>
        <w:rPr>
          <w:rFonts w:hint="eastAsia"/>
        </w:rPr>
        <w:t>　　第三节 异氰酸酯胶行业投资机会分析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一、异氰酸酯胶行业投资项目分析</w:t>
      </w:r>
      <w:r>
        <w:rPr>
          <w:rFonts w:hint="eastAsia"/>
        </w:rPr>
        <w:br/>
      </w:r>
      <w:r>
        <w:rPr>
          <w:rFonts w:hint="eastAsia"/>
        </w:rPr>
        <w:t>　　　　二、异氰酸酯胶行业细分行业投资机会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五、异氰酸酯胶行业投资新方向</w:t>
      </w:r>
      <w:r>
        <w:rPr>
          <w:rFonts w:hint="eastAsia"/>
        </w:rPr>
        <w:br/>
      </w:r>
      <w:r>
        <w:rPr>
          <w:rFonts w:hint="eastAsia"/>
        </w:rPr>
        <w:t>　　第四节 异氰酸酯胶行业投资前景分析</w:t>
      </w:r>
      <w:r>
        <w:rPr>
          <w:rFonts w:hint="eastAsia"/>
        </w:rPr>
        <w:br/>
      </w:r>
      <w:r>
        <w:rPr>
          <w:rFonts w:hint="eastAsia"/>
        </w:rPr>
        <w:t>　　　　一、异氰酸酯胶行业市场发展前景分析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二、异氰酸酯胶行业市场蕴藏的商机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三、异氰酸酯胶行业金融危机下的发展前景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四、2026-2032年异氰酸酯胶行业市场面临的发展商机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中国异氰酸酯胶行业发展趋势与规划建议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中国异氰酸酯胶市场趋势预测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二、2026-2032年中国异氰酸酯胶行业发展趋势分析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中国异氰酸酯胶市场供给趋势预测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一、2026-2032年异氰酸酯胶行业产品技术趋势分析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二、2026-2032年异氰酸酯胶行业产量预测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三、2026-2032年异氰酸酯胶行业市场供给量预测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中国异氰酸酯胶市场需求趋势预测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一、2026-2032年异氰酸酯胶市场需求热点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二、2026-2032年异氰酸酯胶行业国内消费预测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三、2026-2032年异氰酸酯胶行业国内价格预测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中国异氰酸酯胶行业发展规划建议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中国异氰酸酯胶行业企业发展策略建议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异氰酸酯胶市场策略分析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异氰酸酯胶销售策略分析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提高异氰酸酯胶行业企业竞争力的建议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一、提高中国异氰酸酯胶企业核心竞争力的对策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二、异氰酸酯胶企业提升竞争力的主要方向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三、异氰酸酯胶企业核心竞争力的因素及提升途径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四、提高异氰酸酯胶的策略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对中国异氰酸酯胶品牌的战略思考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一、异氰酸酯胶行业实施品牌战略的意义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二、异氰酸酯胶行业企业品牌的现状分析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三、异氰酸酯胶行业企业的品牌战略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四、异氰酸酯胶行业品牌战略管理的策略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异氰酸酯胶行业研究结论及建议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f1a98d05d4f32" w:history="1">
        <w:r>
          <w:rPr>
            <w:rStyle w:val="Hyperlink"/>
          </w:rPr>
          <w:t>中国异氰酸酯胶市场调研及发展前景分析报告（2026-2032年）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f1a98d05d4f32" w:history="1">
        <w:r>
          <w:rPr>
            <w:rStyle w:val="Hyperlink"/>
          </w:rPr>
          <w:t>https://www.20087.com/5/61/YiQingSuanZhiJiaoHangYeFenXiBaoGao.html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是黑料还是白料呢、异氰酸酯胶粘剂有毒吗、mdi胶是医用胶水吗、异氰酸酯胶有什么危害、国内硼酸生产最大企业、异氰酸酯胶水、二甲苯烷二异氰酸酯、异氰酸酯胶水含甲醛吗、活性剂和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b81af63374f76" w:history="1">
      <w:r>
        <w:rPr>
          <w:rStyle w:val="Hyperlink"/>
        </w:rPr>
        <w:t>中国异氰酸酯胶市场调研及发展前景分析报告（2026-2032年）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QingSuanZhiJiaoHangYeFenXiBaoGao.html" TargetMode="External" Id="Ra9ef1a98d05d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QingSuanZhiJiaoHangYeFenXiBaoGao.html" TargetMode="External" Id="R27eb81af6337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2025-08-29T05:57:00Z</dcterms:created>
  <dcterms:modified xsi:type="dcterms:W3CDTF">2025-08-29T06:57:00Z</dcterms:modified>
  <dc:subject>中国异氰酸酯胶市场调研及发展前景分析报告（2026-2032年）</dc:subject>
  <dc:title>中国异氰酸酯胶市场调研及发展前景分析报告（2026-2032年）</dc:title>
  <cp:keywords>中国异氰酸酯胶市场调研及发展前景分析报告（2026-2032年）</cp:keywords>
  <dc:description>中国异氰酸酯胶市场调研及发展前景分析报告（2026-2032年）</dc:description>
</cp:coreProperties>
</file>