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7d055c39042c5" w:history="1">
              <w:r>
                <w:rPr>
                  <w:rStyle w:val="Hyperlink"/>
                </w:rPr>
                <w:t>中国一水硫酸镁行业发展研究与行业前景分析报告（2025-2031年）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7d055c39042c5" w:history="1">
              <w:r>
                <w:rPr>
                  <w:rStyle w:val="Hyperlink"/>
                </w:rPr>
                <w:t>中国一水硫酸镁行业发展研究与行业前景分析报告（2025-2031年）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7d055c39042c5" w:history="1">
                <w:r>
                  <w:rPr>
                    <w:rStyle w:val="Hyperlink"/>
                  </w:rPr>
                  <w:t>https://www.20087.com/6/01/YiShuiLiuSuanMeiShiChangQianJingYuCe.html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镁是一种重要的无机盐产品，广泛应用于医药、化工、农业等多个领域。近年来，随着现代农业和精细化工的发展，一水硫酸镁的需求量持续增长。它在农业上主要作为肥料补充镁元素，提高作物产量和质量；在医药领域，则被用作缓泻剂和镁补充剂。目前，一水硫酸镁产品质量稳定，生产工艺也在不断改进，以提高产品的纯度和降低生产成本。</w:t>
      </w:r>
      <w:r>
        <w:rPr>
          <w:rFonts w:hint="eastAsia"/>
        </w:rPr>
        <w:br/>
      </w:r>
      <w:r>
        <w:rPr>
          <w:rFonts w:hint="eastAsia"/>
        </w:rPr>
        <w:t>　　未来，一水硫酸镁的发展将更加注重产品的质量和应用领域的拓展。随着人们对食品安全和健康意识的提高，高品质的一水硫酸镁将成为市场需求的重点。同时，随着生物科技的发展，一水硫酸镁在医药领域的应用将更加广泛，例如作为添加剂用于生物制药和保健品。此外，随着环保法规的严格实施，一水硫酸镁的生产工艺将更加注重清洁生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7d055c39042c5" w:history="1">
        <w:r>
          <w:rPr>
            <w:rStyle w:val="Hyperlink"/>
          </w:rPr>
          <w:t>中国一水硫酸镁行业发展研究与行业前景分析报告（2025-2031年）</w:t>
        </w:r>
      </w:hyperlink>
      <w:r>
        <w:rPr>
          <w:rFonts w:hint="eastAsia"/>
        </w:rPr>
        <w:t>》基于统计局、相关行业协会及科研机构的详实数据，系统呈现一水硫酸镁行业市场规模、技术发展现状及未来趋势，客观分析一水硫酸镁行业竞争格局与主要企业经营状况。报告从一水硫酸镁供需关系、政策环境等维度，评估了一水硫酸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一水硫酸镁行业概述</w:t>
      </w:r>
      <w:r>
        <w:rPr>
          <w:rFonts w:hint="eastAsia"/>
        </w:rPr>
        <w:br/>
      </w:r>
      <w:r>
        <w:rPr>
          <w:rFonts w:hint="eastAsia"/>
        </w:rPr>
        <w:t>　　第一节 一水硫酸镁定义与分类</w:t>
      </w:r>
      <w:r>
        <w:rPr>
          <w:rFonts w:hint="eastAsia"/>
        </w:rPr>
        <w:br/>
      </w:r>
      <w:r>
        <w:rPr>
          <w:rFonts w:hint="eastAsia"/>
        </w:rPr>
        <w:t>　　第二节 一水硫酸镁应用领域</w:t>
      </w:r>
      <w:r>
        <w:rPr>
          <w:rFonts w:hint="eastAsia"/>
        </w:rPr>
        <w:br/>
      </w:r>
      <w:r>
        <w:rPr>
          <w:rFonts w:hint="eastAsia"/>
        </w:rPr>
        <w:t>　　第三节 一水硫酸镁行业经济指标分析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一水硫酸镁产业链及经营模式分析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三、一水硫酸镁销售模式及销售渠道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全球一水硫酸镁市场发展综述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2020-2024年全球一水硫酸镁市场规模与趋势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主要国家与地区一水硫酸镁市场分析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2025-2031年全球一水硫酸镁行业发展趋势与前景预测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中国一水硫酸镁行业市场分析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2023-2024年一水硫酸镁产能与投资动态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一、国内一水硫酸镁产能及利用情况</w:t>
      </w:r>
      <w:r>
        <w:rPr>
          <w:rFonts w:hint="eastAsia"/>
        </w:rPr>
        <w:br/>
      </w:r>
      <w:r>
        <w:rPr>
          <w:rFonts w:hint="eastAsia"/>
        </w:rPr>
        <w:t>　　　　二、一水硫酸镁产能扩张与投资动态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2025-2031年一水硫酸镁行业产量统计与趋势预测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一、2020-2024年一水硫酸镁行业产量数据统计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1、2020-2024年一水硫酸镁产量及增长趋势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2、2020-2024年一水硫酸镁细分产品产量及份额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二、影响一水硫酸镁产量的关键因素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三、2025-2031年一水硫酸镁产量预测</w:t>
      </w:r>
      <w:r>
        <w:rPr>
          <w:rFonts w:hint="eastAsia"/>
        </w:rPr>
        <w:br/>
      </w:r>
      <w:r>
        <w:rPr>
          <w:rFonts w:hint="eastAsia"/>
        </w:rPr>
        <w:t>　　第三节 2025-2031年一水硫酸镁市场需求与销售分析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一、2023-2024年一水硫酸镁行业需求现状</w:t>
      </w:r>
      <w:r>
        <w:rPr>
          <w:rFonts w:hint="eastAsia"/>
        </w:rPr>
        <w:br/>
      </w:r>
      <w:r>
        <w:rPr>
          <w:rFonts w:hint="eastAsia"/>
        </w:rPr>
        <w:t>　　　　二、一水硫酸镁客户群体与需求特点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三、2020-2024年一水硫酸镁行业销售规模分析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四、2025-2031年一水硫酸镁市场增长潜力与规模预测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中国一水硫酸镁细分市场与下游应用领域分析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一水硫酸镁细分市场分析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一、2023-2024年一水硫酸镁主要细分产品市场现状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一水硫酸镁下游应用与客户群体分析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一、2023-2024年一水硫酸镁各应用领域市场现状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2023-2024年中国一水硫酸镁技术发展研究</w:t>
      </w:r>
      <w:r>
        <w:rPr>
          <w:rFonts w:hint="eastAsia"/>
        </w:rPr>
        <w:br/>
      </w:r>
      <w:r>
        <w:rPr>
          <w:rFonts w:hint="eastAsia"/>
        </w:rPr>
        <w:t>　　第一节 当前一水硫酸镁技术发展现状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国内外一水硫酸镁技术差异与原因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技术进步对一水硫酸镁行业的影响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一水硫酸镁价格机制与竞争策略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一、2020-2024年一水硫酸镁市场价格走势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一水硫酸镁定价策略与方法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2025-2031年一水硫酸镁价格竞争态势与趋势预测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中国一水硫酸镁行业重点区域市场研究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2023-2024年重点区域一水硫酸镁市场发展概况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2020-2024年中国一水硫酸镁行业进出口情况分析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一水硫酸镁行业进口情况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一、2020-2024年一水硫酸镁进口规模及增长情况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二、一水硫酸镁主要进口来源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一水硫酸镁行业出口情况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一、2020-2024年一水硫酸镁出口规模及增长情况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二、一水硫酸镁主要出口目的地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2020-2024年中国一水硫酸镁行业总体发展与财务状况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2020-2024年中国一水硫酸镁行业规模情况</w:t>
      </w:r>
      <w:r>
        <w:rPr>
          <w:rFonts w:hint="eastAsia"/>
        </w:rPr>
        <w:br/>
      </w:r>
      <w:r>
        <w:rPr>
          <w:rFonts w:hint="eastAsia"/>
        </w:rPr>
        <w:t>　　　　一、一水硫酸镁行业企业数量规模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二、一水硫酸镁行业从业人员规模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三、一水硫酸镁行业市场敏感性分析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2020-2024年中国一水硫酸镁行业财务能力分析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一、一水硫酸镁行业盈利能力</w:t>
      </w:r>
      <w:r>
        <w:rPr>
          <w:rFonts w:hint="eastAsia"/>
        </w:rPr>
        <w:br/>
      </w:r>
      <w:r>
        <w:rPr>
          <w:rFonts w:hint="eastAsia"/>
        </w:rPr>
        <w:t>　　　　二、一水硫酸镁行业偿债能力</w:t>
      </w:r>
      <w:r>
        <w:rPr>
          <w:rFonts w:hint="eastAsia"/>
        </w:rPr>
        <w:br/>
      </w:r>
      <w:r>
        <w:rPr>
          <w:rFonts w:hint="eastAsia"/>
        </w:rPr>
        <w:t>　　　　三、一水硫酸镁行业营运能力</w:t>
      </w:r>
      <w:r>
        <w:rPr>
          <w:rFonts w:hint="eastAsia"/>
        </w:rPr>
        <w:br/>
      </w:r>
      <w:r>
        <w:rPr>
          <w:rFonts w:hint="eastAsia"/>
        </w:rPr>
        <w:t>　　　　四、一水硫酸镁行业发展能力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一水硫酸镁行业竞争格局总览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2023-2024年一水硫酸镁行业竞争力分析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2020-2024年一水硫酸镁行业企业并购活动分析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2023-2024年一水硫酸镁行业会展与招投标活动分析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一、一水硫酸镁行业会展活动及其市场影响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2024年中国一水硫酸镁企业发展企业发展策略与建议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一水硫酸镁销售模式与渠道策略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一水硫酸镁品牌与市场推广策略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一水硫酸镁研发投入与技术创新能力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一水硫酸镁合作联盟与资源整合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中国一水硫酸镁行业风险与对策</w:t>
      </w:r>
      <w:r>
        <w:rPr>
          <w:rFonts w:hint="eastAsia"/>
        </w:rPr>
        <w:br/>
      </w:r>
      <w:r>
        <w:rPr>
          <w:rFonts w:hint="eastAsia"/>
        </w:rPr>
        <w:t>　　第一节 一水硫酸镁行业SWOT分析</w:t>
      </w:r>
      <w:r>
        <w:rPr>
          <w:rFonts w:hint="eastAsia"/>
        </w:rPr>
        <w:br/>
      </w:r>
      <w:r>
        <w:rPr>
          <w:rFonts w:hint="eastAsia"/>
        </w:rPr>
        <w:t>　　　　一、一水硫酸镁行业优势</w:t>
      </w:r>
      <w:r>
        <w:rPr>
          <w:rFonts w:hint="eastAsia"/>
        </w:rPr>
        <w:br/>
      </w:r>
      <w:r>
        <w:rPr>
          <w:rFonts w:hint="eastAsia"/>
        </w:rPr>
        <w:t>　　　　二、一水硫酸镁行业劣势</w:t>
      </w:r>
      <w:r>
        <w:rPr>
          <w:rFonts w:hint="eastAsia"/>
        </w:rPr>
        <w:br/>
      </w:r>
      <w:r>
        <w:rPr>
          <w:rFonts w:hint="eastAsia"/>
        </w:rPr>
        <w:t>　　　　三、一水硫酸镁市场机会</w:t>
      </w:r>
      <w:r>
        <w:rPr>
          <w:rFonts w:hint="eastAsia"/>
        </w:rPr>
        <w:br/>
      </w:r>
      <w:r>
        <w:rPr>
          <w:rFonts w:hint="eastAsia"/>
        </w:rPr>
        <w:t>　　　　四、一水硫酸镁市场威胁</w:t>
      </w:r>
      <w:r>
        <w:rPr>
          <w:rFonts w:hint="eastAsia"/>
        </w:rPr>
        <w:br/>
      </w:r>
      <w:r>
        <w:rPr>
          <w:rFonts w:hint="eastAsia"/>
        </w:rPr>
        <w:t>　　第二节 一水硫酸镁行业风险及对策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2025-2031年中国一水硫酸镁行业前景与发展趋势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2023-2024年一水硫酸镁行业发展环境分析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一、一水硫酸镁行业主管部门与监管体制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二、一水硫酸镁行业主要法律法规及政策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三、一水硫酸镁行业标准与质量监管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2025-2031年一水硫酸镁行业发展趋势与方向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2025-2031年一水硫酸镁行业发展潜力与机遇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一水硫酸镁行业研究结论与建议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中-智林-一水硫酸镁行业发展建议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2020-2024年中国一水硫酸镁市场规模及增长情况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2020-2024年中国一水硫酸镁行业产量及增长趋势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2025-2031年中国一水硫酸镁行业产量预测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2020-2024年中国一水硫酸镁行业市场需求及增长情况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2025-2031年中国一水硫酸镁行业市场需求预测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2020-2024年中国一水硫酸镁行业利润及增长情况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2020-2024年中国一水硫酸镁行业出口情况分析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2020-2024年中国一水硫酸镁行业产品市场价格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2025-2031年中国一水硫酸镁行业产品市场价格走势预测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一水硫酸镁重点企业经营情况分析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2025-2031年中国一水硫酸镁行业利润预测</w:t>
      </w:r>
      <w:r>
        <w:rPr>
          <w:rFonts w:hint="eastAsia"/>
        </w:rPr>
        <w:br/>
      </w:r>
      <w:r>
        <w:rPr>
          <w:rFonts w:hint="eastAsia"/>
        </w:rPr>
        <w:t>　　图表 2025年一水硫酸镁行业壁垒</w:t>
      </w:r>
      <w:r>
        <w:rPr>
          <w:rFonts w:hint="eastAsia"/>
        </w:rPr>
        <w:br/>
      </w:r>
      <w:r>
        <w:rPr>
          <w:rFonts w:hint="eastAsia"/>
        </w:rPr>
        <w:t>　　图表 2025年一水硫酸镁市场前景分析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2025-2031年中国一水硫酸镁市场需求预测</w:t>
      </w:r>
      <w:r>
        <w:rPr>
          <w:rFonts w:hint="eastAsia"/>
        </w:rPr>
        <w:br/>
      </w:r>
      <w:r>
        <w:rPr>
          <w:rFonts w:hint="eastAsia"/>
        </w:rPr>
        <w:t>　　图表 2025年一水硫酸镁发展趋势预测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7d055c39042c5" w:history="1">
        <w:r>
          <w:rPr>
            <w:rStyle w:val="Hyperlink"/>
          </w:rPr>
          <w:t>中国一水硫酸镁行业发展研究与行业前景分析报告（2025-2031年）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7d055c39042c5" w:history="1">
        <w:r>
          <w:rPr>
            <w:rStyle w:val="Hyperlink"/>
          </w:rPr>
          <w:t>https://www.20087.com/6/01/YiShuiLiuSuanMeiShiChangQianJingYuCe.html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是兑水还是直接喝、一水硫酸镁和七水硫酸镁的区别、硫酸镁怎样用怎样兑水、一水硫酸镁价格、饱和硫酸镁、一水硫酸镁多少钱一吨、七水硫酸镁的含量是多少、一水硫酸镁干燥机、一水硫酸镁找金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a5f73be144c0" w:history="1">
      <w:r>
        <w:rPr>
          <w:rStyle w:val="Hyperlink"/>
        </w:rPr>
        <w:t>中国一水硫酸镁行业发展研究与行业前景分析报告（2025-2031年）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ShuiLiuSuanMeiShiChangQianJingYuCe.html" TargetMode="External" Id="R7d97d055c39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ShuiLiuSuanMeiShiChangQianJingYuCe.html" TargetMode="External" Id="R277ca5f73be1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2024-12-08T23:26:37Z</dcterms:created>
  <dcterms:modified xsi:type="dcterms:W3CDTF">2024-12-09T00:26:37Z</dcterms:modified>
  <dc:subject>中国一水硫酸镁行业发展研究与行业前景分析报告（2025-2031年）</dc:subject>
  <dc:title>中国一水硫酸镁行业发展研究与行业前景分析报告（2025-2031年）</dc:title>
  <cp:keywords>中国一水硫酸镁行业发展研究与行业前景分析报告（2025-2031年）</cp:keywords>
  <dc:description>中国一水硫酸镁行业发展研究与行业前景分析报告（2025-2031年）</dc:description>
</cp:coreProperties>
</file>