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16823b764ccc" w:history="1">
              <w:r>
                <w:rPr>
                  <w:rStyle w:val="Hyperlink"/>
                </w:rPr>
                <w:t>2024-2030年中国丁二酰丁二酸二甲酯（DMSS酯）市场现状深度调研与发展趋势报告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16823b764ccc" w:history="1">
              <w:r>
                <w:rPr>
                  <w:rStyle w:val="Hyperlink"/>
                </w:rPr>
                <w:t>2024-2030年中国丁二酰丁二酸二甲酯（DMSS酯）市场现状深度调研与发展趋势报告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a16823b764ccc" w:history="1">
                <w:r>
                  <w:rPr>
                    <w:rStyle w:val="Hyperlink"/>
                  </w:rPr>
                  <w:t>https://www.20087.com/6/01/DingErXianDingErSuanErJiaZhiDMSS.html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丁二酸二甲酯（DMSS酯）是一种有机化合物，常用于合成其他化学品的基础原料。近年来，随着精细化工行业的发展，DMSS酯的应用领域不断拓展，尤其是在医药、农药和香料等行业。然而，由于其生产过程中可能涉及环境污染问题，因此对于其生产过程的环保化改造成为当前研究的重点。</w:t>
      </w:r>
      <w:r>
        <w:rPr>
          <w:rFonts w:hint="eastAsia"/>
        </w:rPr>
        <w:br/>
      </w:r>
      <w:r>
        <w:rPr>
          <w:rFonts w:hint="eastAsia"/>
        </w:rPr>
        <w:t>　　未来，DMSS酯的生产将更加注重绿色化学原则，采用更加环保的生产工艺。随着生物催化技术的进步，使用生物催化剂代替传统化学催化剂将是这一领域的一个重要趋势，这不仅可以减少有害副产品的生成，还能够提高产品的纯度。此外，随着循环经济理念的普及，回收再利用DMSS酯生产过程中的废弃物也将成为一个重要的发展方向，有助于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16823b764ccc" w:history="1">
        <w:r>
          <w:rPr>
            <w:rStyle w:val="Hyperlink"/>
          </w:rPr>
          <w:t>2024-2030年中国丁二酰丁二酸二甲酯（DMSS酯）市场现状深度调研与发展趋势报告</w:t>
        </w:r>
      </w:hyperlink>
      <w:r>
        <w:rPr>
          <w:rFonts w:hint="eastAsia"/>
        </w:rPr>
        <w:t>》在多年丁二酰丁二酸二甲酯（DMSS酯）行业研究结论的基础上，结合中国丁二酰丁二酸二甲酯（DMSS酯）行业市场的发展现状，通过资深研究团队对丁二酰丁二酸二甲酯（DMSS酯）市场各类资讯进行整理分析，并依托国家权威数据资源和长期市场监测的数据库，对丁二酰丁二酸二甲酯（DMSS酯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2a16823b764ccc" w:history="1">
        <w:r>
          <w:rPr>
            <w:rStyle w:val="Hyperlink"/>
          </w:rPr>
          <w:t>2024-2030年中国丁二酰丁二酸二甲酯（DMSS酯）市场现状深度调研与发展趋势报告</w:t>
        </w:r>
      </w:hyperlink>
      <w:r>
        <w:rPr>
          <w:rFonts w:hint="eastAsia"/>
        </w:rPr>
        <w:t>可以帮助投资者准确把握丁二酰丁二酸二甲酯（DMSS酯）行业的市场现状，为投资者进行投资作出丁二酰丁二酸二甲酯（DMSS酯）行业前景预判，挖掘丁二酰丁二酸二甲酯（DMSS酯）行业投资价值，同时提出丁二酰丁二酸二甲酯（DMSS酯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丁二酰丁二酸二甲酯定义及概况</w:t>
      </w:r>
      <w:r>
        <w:rPr>
          <w:rFonts w:hint="eastAsia"/>
        </w:rPr>
        <w:br/>
      </w:r>
      <w:r>
        <w:rPr>
          <w:rFonts w:hint="eastAsia"/>
        </w:rPr>
        <w:t>　　第一节 丁二酰丁二酸二甲酯概述</w:t>
      </w:r>
      <w:r>
        <w:rPr>
          <w:rFonts w:hint="eastAsia"/>
        </w:rPr>
        <w:br/>
      </w:r>
      <w:r>
        <w:rPr>
          <w:rFonts w:hint="eastAsia"/>
        </w:rPr>
        <w:t>　　第二节 丁二酰丁二酸二甲酯相关标准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丁二酰丁二酸二甲酯产品生产工艺及技术趋势研究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提高丁二酰丁二酸二甲酯技术的策略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丁二酰丁二酸二甲酯行业发展形势分析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2019-2024年丁二酰丁二酸二甲酯行业运行分析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国内丁二酰丁二酸二甲酯生产现状分析</w:t>
      </w:r>
      <w:r>
        <w:rPr>
          <w:rFonts w:hint="eastAsia"/>
        </w:rPr>
        <w:br/>
      </w:r>
      <w:r>
        <w:rPr>
          <w:rFonts w:hint="eastAsia"/>
        </w:rPr>
        <w:t>　　第一节 国内丁二酰丁二酸二甲酯生产企业现状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国内丁二酰丁二酸二甲酯产能、产量分析与预测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丁二酰丁二酸二甲酯产业的生命周期分析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2023-2024年国内丁二酰丁二酸二甲酯市场现状分析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一、丁二酰丁二酸二甲酯市场需求的规模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二、影响丁二酰丁二酸二甲酯市场需求的因素</w:t>
      </w:r>
      <w:r>
        <w:rPr>
          <w:rFonts w:hint="eastAsia"/>
        </w:rPr>
        <w:br/>
      </w:r>
      <w:r>
        <w:rPr>
          <w:rFonts w:hint="eastAsia"/>
        </w:rPr>
        <w:t>　　　　三、丁二酰丁二酸二甲酯市场需求规模预测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第三节 丁二酰丁二酸二甲酯销售渠道分析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丁二酰丁二酸二甲酯进、出口分析</w:t>
      </w:r>
      <w:r>
        <w:rPr>
          <w:rFonts w:hint="eastAsia"/>
        </w:rPr>
        <w:br/>
      </w:r>
      <w:r>
        <w:rPr>
          <w:rFonts w:hint="eastAsia"/>
        </w:rPr>
        <w:t>　　第一节 国外丁二酰丁二酸二甲酯市场调研</w:t>
      </w:r>
      <w:r>
        <w:rPr>
          <w:rFonts w:hint="eastAsia"/>
        </w:rPr>
        <w:br/>
      </w:r>
      <w:r>
        <w:rPr>
          <w:rFonts w:hint="eastAsia"/>
        </w:rPr>
        <w:t>　　第二节 丁二酰丁二酸二甲酯进、出口量值</w:t>
      </w:r>
      <w:r>
        <w:rPr>
          <w:rFonts w:hint="eastAsia"/>
        </w:rPr>
        <w:br/>
      </w:r>
      <w:r>
        <w:rPr>
          <w:rFonts w:hint="eastAsia"/>
        </w:rPr>
        <w:t>　　　　一、丁二酰丁二酸二甲酯进口量值</w:t>
      </w:r>
      <w:r>
        <w:rPr>
          <w:rFonts w:hint="eastAsia"/>
        </w:rPr>
        <w:br/>
      </w:r>
      <w:r>
        <w:rPr>
          <w:rFonts w:hint="eastAsia"/>
        </w:rPr>
        <w:t>　　　　二、丁二酰丁二酸二甲酯出口量值</w:t>
      </w:r>
      <w:r>
        <w:rPr>
          <w:rFonts w:hint="eastAsia"/>
        </w:rPr>
        <w:br/>
      </w:r>
      <w:r>
        <w:rPr>
          <w:rFonts w:hint="eastAsia"/>
        </w:rPr>
        <w:t>　　第三节 丁二酰丁二酸二甲酯进、出口分析与预测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2023-2024年丁二酰丁二酸二甲酯价格走势分析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丁二酰丁二酸二甲酯历史价格回顾</w:t>
      </w:r>
      <w:r>
        <w:rPr>
          <w:rFonts w:hint="eastAsia"/>
        </w:rPr>
        <w:br/>
      </w:r>
      <w:r>
        <w:rPr>
          <w:rFonts w:hint="eastAsia"/>
        </w:rPr>
        <w:t>　　第二节 丁二酰丁二酸二甲酯价格影响因素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2023-2024年中国丁二酰丁二酸二甲酯市场影响因素分析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丁二酰丁二酸二甲酯及其主要上、下游产品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丁二酰丁二酸二甲酯主要上游产品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丁二酰丁二酸二甲酯国内重点生产厂家竞争与趋势分析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第二节 华戈控股集团有限公司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第三节 沧州华光化工有限公司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第四节 淄博鸿润新材料公司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丁二酰丁二酸二甲酯产品行业前景调研分析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丁二酰丁二酸二甲酯产品投资机会</w:t>
      </w:r>
      <w:r>
        <w:rPr>
          <w:rFonts w:hint="eastAsia"/>
        </w:rPr>
        <w:br/>
      </w:r>
      <w:r>
        <w:rPr>
          <w:rFonts w:hint="eastAsia"/>
        </w:rPr>
        <w:t>　　第二节 丁二酰丁二酸二甲酯产品投资前景</w:t>
      </w:r>
      <w:r>
        <w:rPr>
          <w:rFonts w:hint="eastAsia"/>
        </w:rPr>
        <w:br/>
      </w:r>
      <w:r>
        <w:rPr>
          <w:rFonts w:hint="eastAsia"/>
        </w:rPr>
        <w:t>　　第三节 丁二酰丁二酸二甲酯产品投资收益预测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中~智林~－丁二酰丁二酸二甲酯行业未来投资方向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16823b764ccc" w:history="1">
        <w:r>
          <w:rPr>
            <w:rStyle w:val="Hyperlink"/>
          </w:rPr>
          <w:t>2024-2030年中国丁二酰丁二酸二甲酯（DMSS酯）市场现状深度调研与发展趋势报告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a16823b764ccc" w:history="1">
        <w:r>
          <w:rPr>
            <w:rStyle w:val="Hyperlink"/>
          </w:rPr>
          <w:t>https://www.20087.com/6/01/DingErXianDingErSuanErJiaZhiDMSS.html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1ffdf2934e66" w:history="1">
      <w:r>
        <w:rPr>
          <w:rStyle w:val="Hyperlink"/>
        </w:rPr>
        <w:t>2024-2030年中国丁二酰丁二酸二甲酯（DMSS酯）市场现状深度调研与发展趋势报告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ErXianDingErSuanErJiaZhiDMSS.html" TargetMode="External" Id="Rc82a16823b7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ErXianDingErSuanErJiaZhiDMSS.html" TargetMode="External" Id="Rd7701ffdf293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2024-04-30T02:45:00Z</dcterms:created>
  <dcterms:modified xsi:type="dcterms:W3CDTF">2024-04-30T03:45:00Z</dcterms:modified>
  <dc:subject>2024-2030年中国丁二酰丁二酸二甲酯（DMSS酯）市场现状深度调研与发展趋势报告</dc:subject>
  <dc:title>2024-2030年中国丁二酰丁二酸二甲酯（DMSS酯）市场现状深度调研与发展趋势报告</dc:title>
  <cp:keywords>2024-2030年中国丁二酰丁二酸二甲酯（DMSS酯）市场现状深度调研与发展趋势报告</cp:keywords>
  <dc:description>2024-2030年中国丁二酰丁二酸二甲酯（DMSS酯）市场现状深度调研与发展趋势报告</dc:description>
</cp:coreProperties>
</file>