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eb9b9562d4e2b" w:history="1">
              <w:r>
                <w:rPr>
                  <w:rStyle w:val="Hyperlink"/>
                </w:rPr>
                <w:t>2024-2030年中国丙酰溴行业发展调研与市场前景分析报告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eb9b9562d4e2b" w:history="1">
              <w:r>
                <w:rPr>
                  <w:rStyle w:val="Hyperlink"/>
                </w:rPr>
                <w:t>2024-2030年中国丙酰溴行业发展调研与市场前景分析报告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eb9b9562d4e2b" w:history="1">
                <w:r>
                  <w:rPr>
                    <w:rStyle w:val="Hyperlink"/>
                  </w:rPr>
                  <w:t>https://www.20087.com/6/61/BingXianXiuHangYeFaZhanQianJing.html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溴是一种重要的有机合成中间体，广泛应用于医药、农药、染料等行业的合成反应中。近年来，随着精细化工行业的快速发展，对丙酰溴的需求量稳步增长。同时，环保法规的趋严促使生产商更加注重绿色合成路径，减少有毒副产品的生成，提高产品的纯度和反应的选择性。目前，丙酰溴的生产主要采用化学合成法，通过优化反应条件和催化剂，提升生产效率和安全性。</w:t>
      </w:r>
      <w:r>
        <w:rPr>
          <w:rFonts w:hint="eastAsia"/>
        </w:rPr>
        <w:br/>
      </w:r>
      <w:r>
        <w:rPr>
          <w:rFonts w:hint="eastAsia"/>
        </w:rPr>
        <w:t>　　未来，丙酰溴行业将更加注重可持续性和技术创新。一方面，通过生物催化和酶促反应的开发，探索更加环保的生产路线，减少对环境的影响。另一方面，随着合成生物学和生物工程的进步，利用微生物发酵生产丙酰溴或其前体，将成为一个研究热点，这不仅可以降低生产成本，还能提高原料的可再生性。此外，智能化生产系统的引入，如自动化反应器和在线监测技术，将提升生产过程的可控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eb9b9562d4e2b" w:history="1">
        <w:r>
          <w:rPr>
            <w:rStyle w:val="Hyperlink"/>
          </w:rPr>
          <w:t>2024-2030年中国丙酰溴行业发展调研与市场前景分析报告</w:t>
        </w:r>
      </w:hyperlink>
      <w:r>
        <w:rPr>
          <w:rFonts w:hint="eastAsia"/>
        </w:rPr>
        <w:t>》依据国家统计局、发改委及丙酰溴相关协会等的数据资料，深入研究了丙酰溴行业的现状，包括丙酰溴市场需求、市场规模及产业链状况。丙酰溴报告分析了丙酰溴的价格波动、各细分市场的动态，以及重点企业的经营状况。同时，报告对丙酰溴市场前景及发展趋势进行了科学预测，揭示了潜在的市场需求和投资机会，也指出了丙酰溴行业内可能的风险。此外，丙酰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丙酰溴行业相关概述</w:t>
      </w:r>
      <w:r>
        <w:rPr>
          <w:rFonts w:hint="eastAsia"/>
        </w:rPr>
        <w:br/>
      </w:r>
      <w:r>
        <w:rPr>
          <w:rFonts w:hint="eastAsia"/>
        </w:rPr>
        <w:t>　　　　一、丙酰溴行业定义及特点</w:t>
      </w:r>
      <w:r>
        <w:rPr>
          <w:rFonts w:hint="eastAsia"/>
        </w:rPr>
        <w:br/>
      </w:r>
      <w:r>
        <w:rPr>
          <w:rFonts w:hint="eastAsia"/>
        </w:rPr>
        <w:t>　　　　　　1、丙酰溴行业定义</w:t>
      </w:r>
      <w:r>
        <w:rPr>
          <w:rFonts w:hint="eastAsia"/>
        </w:rPr>
        <w:br/>
      </w:r>
      <w:r>
        <w:rPr>
          <w:rFonts w:hint="eastAsia"/>
        </w:rPr>
        <w:t>　　　　　　2、丙酰溴行业特点</w:t>
      </w:r>
      <w:r>
        <w:rPr>
          <w:rFonts w:hint="eastAsia"/>
        </w:rPr>
        <w:br/>
      </w:r>
      <w:r>
        <w:rPr>
          <w:rFonts w:hint="eastAsia"/>
        </w:rPr>
        <w:t>　　　　二、丙酰溴行业经营模式分析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1、丙酰溴生产模式</w:t>
      </w:r>
      <w:r>
        <w:rPr>
          <w:rFonts w:hint="eastAsia"/>
        </w:rPr>
        <w:br/>
      </w:r>
      <w:r>
        <w:rPr>
          <w:rFonts w:hint="eastAsia"/>
        </w:rPr>
        <w:t>　　　　　　2、丙酰溴采购模式</w:t>
      </w:r>
      <w:r>
        <w:rPr>
          <w:rFonts w:hint="eastAsia"/>
        </w:rPr>
        <w:br/>
      </w:r>
      <w:r>
        <w:rPr>
          <w:rFonts w:hint="eastAsia"/>
        </w:rPr>
        <w:t>　　　　　　3、丙酰溴销售模式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2023-2024年世界丙酰溴行业市场运行形势分析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2023-2024年全球丙酰溴行业发展概况</w:t>
      </w:r>
      <w:r>
        <w:rPr>
          <w:rFonts w:hint="eastAsia"/>
        </w:rPr>
        <w:br/>
      </w:r>
      <w:r>
        <w:rPr>
          <w:rFonts w:hint="eastAsia"/>
        </w:rPr>
        <w:t>　　第二节 世界丙酰溴行业发展走势</w:t>
      </w:r>
      <w:r>
        <w:rPr>
          <w:rFonts w:hint="eastAsia"/>
        </w:rPr>
        <w:br/>
      </w:r>
      <w:r>
        <w:rPr>
          <w:rFonts w:hint="eastAsia"/>
        </w:rPr>
        <w:t>　　　　一、全球丙酰溴行业市场分布情况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二、全球丙酰溴行业发展趋势分析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全球丙酰溴行业重点国家和区域分析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2023-2024年中国丙酰溴行业发展环境分析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丙酰溴政策环境分析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丙酰溴技术环境分析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2023-2024年丙酰溴行业技术发展现状及趋势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当前我国丙酰溴技术发展现状</w:t>
      </w:r>
      <w:r>
        <w:rPr>
          <w:rFonts w:hint="eastAsia"/>
        </w:rPr>
        <w:br/>
      </w:r>
      <w:r>
        <w:rPr>
          <w:rFonts w:hint="eastAsia"/>
        </w:rPr>
        <w:t>　　第二节 中外丙酰溴技术差距及产生差距的主要原因分析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提高我国丙酰溴技术的对策</w:t>
      </w:r>
      <w:r>
        <w:rPr>
          <w:rFonts w:hint="eastAsia"/>
        </w:rPr>
        <w:br/>
      </w:r>
      <w:r>
        <w:rPr>
          <w:rFonts w:hint="eastAsia"/>
        </w:rPr>
        <w:t>　　第四节 我国丙酰溴研发、设计发展趋势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中国丙酰溴行业市场供需状况分析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中国丙酰溴行业市场规模情况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中国丙酰溴行业盈利情况分析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中国丙酰溴行业市场需求状况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一、2019-2024年丙酰溴行业市场需求情况</w:t>
      </w:r>
      <w:r>
        <w:rPr>
          <w:rFonts w:hint="eastAsia"/>
        </w:rPr>
        <w:br/>
      </w:r>
      <w:r>
        <w:rPr>
          <w:rFonts w:hint="eastAsia"/>
        </w:rPr>
        <w:t>　　　　二、丙酰溴行业市场需求特点分析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三、2024-2030年丙酰溴行业市场需求预测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中国丙酰溴行业市场供给状况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一、2019-2024年丙酰溴行业市场供给情况</w:t>
      </w:r>
      <w:r>
        <w:rPr>
          <w:rFonts w:hint="eastAsia"/>
        </w:rPr>
        <w:br/>
      </w:r>
      <w:r>
        <w:rPr>
          <w:rFonts w:hint="eastAsia"/>
        </w:rPr>
        <w:t>　　　　二、丙酰溴行业市场供给特点分析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三、2024-2030年丙酰溴行业市场供给预测</w:t>
      </w:r>
      <w:r>
        <w:rPr>
          <w:rFonts w:hint="eastAsia"/>
        </w:rPr>
        <w:br/>
      </w:r>
      <w:r>
        <w:rPr>
          <w:rFonts w:hint="eastAsia"/>
        </w:rPr>
        <w:t>　　第五节 丙酰溴行业市场供需平衡状况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中国丙酰溴行业进出口情况分析预测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2019-2024年中国丙酰溴行业进出口情况分析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一、2019-2024年中国丙酰溴行业进口分析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二、2019-2024年中国丙酰溴行业出口分析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2024-2030年中国丙酰溴行业进出口情况预测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一、2024-2030年中国丙酰溴行业进口预测分析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二、2024-2030年中国丙酰溴行业出口预测分析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影响丙酰溴行业进出口变化的主要原因分析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2019-2024年中国丙酰溴行业重点地区调研分析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一、中国丙酰溴行业重点区域市场结构调研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三、**地区丙酰溴市场调研分析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四、**地区丙酰溴市场调研分析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五、**地区丙酰溴市场调研分析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六、**地区丙酰溴市场调研分析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丙酰溴行业细分产品市场调研分析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中国丙酰溴行业市场行情分析预测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丙酰溴价格影响因素分析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2019-2024年中国丙酰溴市场价格趋向分析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2024-2030年中国丙酰溴市场价格趋向预测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丙酰溴行业上游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丙酰溴行业下游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丙酰溴行业竞争格局分析</w:t>
      </w:r>
      <w:r>
        <w:rPr>
          <w:rFonts w:hint="eastAsia"/>
        </w:rPr>
        <w:br/>
      </w:r>
      <w:r>
        <w:rPr>
          <w:rFonts w:hint="eastAsia"/>
        </w:rPr>
        <w:t>　　第一节 丙酰溴行业集中度分析</w:t>
      </w:r>
      <w:r>
        <w:rPr>
          <w:rFonts w:hint="eastAsia"/>
        </w:rPr>
        <w:br/>
      </w:r>
      <w:r>
        <w:rPr>
          <w:rFonts w:hint="eastAsia"/>
        </w:rPr>
        <w:t>　　　　一、丙酰溴市场集中度分析</w:t>
      </w:r>
      <w:r>
        <w:rPr>
          <w:rFonts w:hint="eastAsia"/>
        </w:rPr>
        <w:br/>
      </w:r>
      <w:r>
        <w:rPr>
          <w:rFonts w:hint="eastAsia"/>
        </w:rPr>
        <w:t>　　　　二、丙酰溴企业集中度分析</w:t>
      </w:r>
      <w:r>
        <w:rPr>
          <w:rFonts w:hint="eastAsia"/>
        </w:rPr>
        <w:br/>
      </w:r>
      <w:r>
        <w:rPr>
          <w:rFonts w:hint="eastAsia"/>
        </w:rPr>
        <w:t>　　　　三、丙酰溴区域集中度分析</w:t>
      </w:r>
      <w:r>
        <w:rPr>
          <w:rFonts w:hint="eastAsia"/>
        </w:rPr>
        <w:br/>
      </w:r>
      <w:r>
        <w:rPr>
          <w:rFonts w:hint="eastAsia"/>
        </w:rPr>
        <w:t>　　第二节 丙酰溴行业竞争格局分析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一、2023-2024年丙酰溴行业竞争分析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二、2023-2024年中外丙酰溴产品竞争分析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三、2023-2024年中国丙酰溴市场竞争分析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四、2024-2030年国内主要丙酰溴企业动向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丙酰溴行业重点企业发展调研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丙酰溴重点企业（一）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丙酰溴重点企业（二）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丙酰溴重点企业（三）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丙酰溴重点企业（四）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丙酰溴重点企业（五）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丙酰溴重点企业（六）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丙酰溴企业发展策略分析</w:t>
      </w:r>
      <w:r>
        <w:rPr>
          <w:rFonts w:hint="eastAsia"/>
        </w:rPr>
        <w:br/>
      </w:r>
      <w:r>
        <w:rPr>
          <w:rFonts w:hint="eastAsia"/>
        </w:rPr>
        <w:t>　　第一节 丙酰溴市场策略分析</w:t>
      </w:r>
      <w:r>
        <w:rPr>
          <w:rFonts w:hint="eastAsia"/>
        </w:rPr>
        <w:br/>
      </w:r>
      <w:r>
        <w:rPr>
          <w:rFonts w:hint="eastAsia"/>
        </w:rPr>
        <w:t>　　　　一、丙酰溴价格策略分析</w:t>
      </w:r>
      <w:r>
        <w:rPr>
          <w:rFonts w:hint="eastAsia"/>
        </w:rPr>
        <w:br/>
      </w:r>
      <w:r>
        <w:rPr>
          <w:rFonts w:hint="eastAsia"/>
        </w:rPr>
        <w:t>　　　　二、丙酰溴渠道策略分析</w:t>
      </w:r>
      <w:r>
        <w:rPr>
          <w:rFonts w:hint="eastAsia"/>
        </w:rPr>
        <w:br/>
      </w:r>
      <w:r>
        <w:rPr>
          <w:rFonts w:hint="eastAsia"/>
        </w:rPr>
        <w:t>　　第二节 丙酰溴销售策略分析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提高丙酰溴企业竞争力的策略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一、提高中国丙酰溴企业核心竞争力的对策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二、丙酰溴企业提升竞争力的主要方向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三、影响丙酰溴企业核心竞争力的因素及提升途径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四、提高丙酰溴企业竞争力的策略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对我国丙酰溴品牌的战略思考</w:t>
      </w:r>
      <w:r>
        <w:rPr>
          <w:rFonts w:hint="eastAsia"/>
        </w:rPr>
        <w:br/>
      </w:r>
      <w:r>
        <w:rPr>
          <w:rFonts w:hint="eastAsia"/>
        </w:rPr>
        <w:t>　　　　一、丙酰溴实施品牌战略的意义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二、丙酰溴企业品牌的现状分析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三、我国丙酰溴企业的品牌战略</w:t>
      </w:r>
      <w:r>
        <w:rPr>
          <w:rFonts w:hint="eastAsia"/>
        </w:rPr>
        <w:br/>
      </w:r>
      <w:r>
        <w:rPr>
          <w:rFonts w:hint="eastAsia"/>
        </w:rPr>
        <w:t>　　　　四、丙酰溴品牌战略管理的策略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中国丙酰溴行业营销策略分析</w:t>
      </w:r>
      <w:r>
        <w:rPr>
          <w:rFonts w:hint="eastAsia"/>
        </w:rPr>
        <w:br/>
      </w:r>
      <w:r>
        <w:rPr>
          <w:rFonts w:hint="eastAsia"/>
        </w:rPr>
        <w:t>　　第一节 丙酰溴市场推广策略研究分析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一、做好丙酰溴产品导入</w:t>
      </w:r>
      <w:r>
        <w:rPr>
          <w:rFonts w:hint="eastAsia"/>
        </w:rPr>
        <w:br/>
      </w:r>
      <w:r>
        <w:rPr>
          <w:rFonts w:hint="eastAsia"/>
        </w:rPr>
        <w:t>　　　　二、做好丙酰溴产品组合和产品线决策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三、丙酰溴行业城市市场推广策略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丙酰溴行业渠道营销研究分析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一、丙酰溴行业营销环境分析</w:t>
      </w:r>
      <w:r>
        <w:rPr>
          <w:rFonts w:hint="eastAsia"/>
        </w:rPr>
        <w:br/>
      </w:r>
      <w:r>
        <w:rPr>
          <w:rFonts w:hint="eastAsia"/>
        </w:rPr>
        <w:t>　　　　二、丙酰溴行业现存的营销渠道分析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三、丙酰溴行业终端市场营销管理策略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丙酰溴行业营销战略研究分析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一、中国丙酰溴行业有效整合营销策略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二、建立丙酰溴行业厂商的双嬴模式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2024-2030年中国丙酰溴行业前景与风险预测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2024年丙酰溴市场前景分析</w:t>
      </w:r>
      <w:r>
        <w:rPr>
          <w:rFonts w:hint="eastAsia"/>
        </w:rPr>
        <w:br/>
      </w:r>
      <w:r>
        <w:rPr>
          <w:rFonts w:hint="eastAsia"/>
        </w:rPr>
        <w:t>　　第二节 2024年丙酰溴发展趋势预测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2024-2030年中国丙酰溴行业投资特性分析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一、2024-2030年中国丙酰溴行业进入壁垒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二、2024-2030年中国丙酰溴行业盈利模式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三、2024-2030年中国丙酰溴行业盈利因素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2024-2030年中国丙酰溴行业投资机会分析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一、2024-2030年中国丙酰溴细分市场投资机会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二、2024-2030年中国丙酰溴行业区域市场投资潜力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2024-2030年中国丙酰溴行业投资风险分析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一、2024-2030年中国丙酰溴行业市场竞争风险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二、2024-2030年中国丙酰溴行业技术风险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三、2024-2030年中国丙酰溴行业政策风险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四、2024-2030年中国丙酰溴行业进入退出风险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2024-2030年中国丙酰溴行业盈利模式与投资策略分析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国外丙酰溴行业投资现状及经营模式分析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一、境外丙酰溴行业成长情况调查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中国丙酰溴行业商业模式探讨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中国丙酰溴行业投资国际化发展战略分析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中国丙酰溴行业投资策略分析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中国丙酰溴行业资本运作战略选择方案研究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中~智~林：中国丙酰溴行业多元化经营战略的可行性分析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丙酰溴行业历程</w:t>
      </w:r>
      <w:r>
        <w:rPr>
          <w:rFonts w:hint="eastAsia"/>
        </w:rPr>
        <w:br/>
      </w:r>
      <w:r>
        <w:rPr>
          <w:rFonts w:hint="eastAsia"/>
        </w:rPr>
        <w:t>　　图表 丙酰溴行业生命周期</w:t>
      </w:r>
      <w:r>
        <w:rPr>
          <w:rFonts w:hint="eastAsia"/>
        </w:rPr>
        <w:br/>
      </w:r>
      <w:r>
        <w:rPr>
          <w:rFonts w:hint="eastAsia"/>
        </w:rPr>
        <w:t>　　图表 丙酰溴行业产业链分析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2019-2024年丙酰溴行业市场容量分析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2019-2024年中国丙酰溴行业产量及增长趋势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2019-2024年中国丙酰溴市场需求量及增速统计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2024年中国丙酰溴行业需求领域分布格局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2019-2024年中国丙酰溴行业盈利情况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2019-2024年中国丙酰溴行业利润总额统计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2019-2024年中国丙酰溴进口金额分析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2019-2024年中国丙酰溴出口数量分析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2019-2024年中国丙酰溴出口金额分析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2024年中国丙酰溴进口国家及地区分析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2024年中国丙酰溴出口国家及地区分析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2024-2030年中国丙酰溴行业产量预测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2024-2030年中国丙酰溴市场需求量预测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2024-2030年中国丙酰溴行业供需平衡预测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2024-2030年中国丙酰溴行业市场规模预测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2024-2030年中国丙酰溴市场前景分析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2024-2030年中国丙酰溴行业发展趋势预测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eb9b9562d4e2b" w:history="1">
        <w:r>
          <w:rPr>
            <w:rStyle w:val="Hyperlink"/>
          </w:rPr>
          <w:t>2024-2030年中国丙酰溴行业发展调研与市场前景分析报告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eb9b9562d4e2b" w:history="1">
        <w:r>
          <w:rPr>
            <w:rStyle w:val="Hyperlink"/>
          </w:rPr>
          <w:t>https://www.20087.com/6/61/BingXianXiuHangYeFaZhanQianJing.html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809f119484d91" w:history="1">
      <w:r>
        <w:rPr>
          <w:rStyle w:val="Hyperlink"/>
        </w:rPr>
        <w:t>2024-2030年中国丙酰溴行业发展调研与市场前景分析报告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ngXianXiuHangYeFaZhanQianJing.html" TargetMode="External" Id="Rc42eb9b9562d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ngXianXiuHangYeFaZhanQianJing.html" TargetMode="External" Id="Rd9b809f11948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2024-04-15T01:02:00Z</dcterms:created>
  <dcterms:modified xsi:type="dcterms:W3CDTF">2024-04-15T02:02:00Z</dcterms:modified>
  <dc:subject>2024-2030年中国丙酰溴行业发展调研与市场前景分析报告</dc:subject>
  <dc:title>2024-2030年中国丙酰溴行业发展调研与市场前景分析报告</dc:title>
  <cp:keywords>2024-2030年中国丙酰溴行业发展调研与市场前景分析报告</cp:keywords>
  <dc:description>2024-2030年中国丙酰溴行业发展调研与市场前景分析报告</dc:description>
</cp:coreProperties>
</file>