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7c2a917ed4d57" w:history="1">
              <w:r>
                <w:rPr>
                  <w:rStyle w:val="Hyperlink"/>
                </w:rPr>
                <w:t>全球与中国中温自限温电伴热带发展现状及前景趋势报告（2025-2031年）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7c2a917ed4d57" w:history="1">
              <w:r>
                <w:rPr>
                  <w:rStyle w:val="Hyperlink"/>
                </w:rPr>
                <w:t>全球与中国中温自限温电伴热带发展现状及前景趋势报告（2025-2031年）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7c2a917ed4d57" w:history="1">
                <w:r>
                  <w:rPr>
                    <w:rStyle w:val="Hyperlink"/>
                  </w:rPr>
                  <w:t>https://www.20087.com/6/91/ZhongWenZiXianWenDianBanReDaiShiChangXianZhuangHeQianJing.html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温自限温电伴热带是一种高效的管道保温和防冻解决方案，广泛应用于化工、石油、天然气、电力等行业。这类电伴热带能够根据环境温度自动调节输出功率，防止管道内部介质冻结或维持其在一定温度范围内，避免过热损害。目前，中温自限温电伴热带技术正不断优化，包括提高伴热带的耐候性和耐化学腐蚀性，以及增强其安全性和能效比。同时，数字化监控和远程管理系统的发展，使得电伴热带的维护和故障检测更加便捷。</w:t>
      </w:r>
      <w:r>
        <w:rPr>
          <w:rFonts w:hint="eastAsia"/>
        </w:rPr>
        <w:br/>
      </w:r>
      <w:r>
        <w:rPr>
          <w:rFonts w:hint="eastAsia"/>
        </w:rPr>
        <w:t>　　未来，中温自限温电伴热带将更加注重智能化和环保性能。智能化体现在集成物联网技术，实现远程监控和智能调控，优化能源使用，减少维护成本。环保性能的提升，则指向使用更少的能源和可降解材料，降低对环境的影响。此外，伴随新能源和可再生能源领域的发展，电伴热带也将适应更高温差和极端条件下的应用需求，拓展其在太阳能、风能及深海油气开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7c2a917ed4d57" w:history="1">
        <w:r>
          <w:rPr>
            <w:rStyle w:val="Hyperlink"/>
          </w:rPr>
          <w:t>全球与中国中温自限温电伴热带发展现状及前景趋势报告（2025-2031年）</w:t>
        </w:r>
      </w:hyperlink>
      <w:r>
        <w:rPr>
          <w:rFonts w:hint="eastAsia"/>
        </w:rPr>
        <w:t>》依托权威数据资源与长期市场监测，系统分析了中温自限温电伴热带行业的市场规模、市场需求及产业链结构，深入探讨了中温自限温电伴热带价格变动与细分市场特征。报告科学预测了中温自限温电伴热带市场前景及未来发展趋势，重点剖析了行业集中度、竞争格局及重点企业的市场地位，并通过SWOT分析揭示了中温自限温电伴热带行业机遇与潜在风险。报告为投资者及业内企业提供了全面的市场洞察与决策参考，助力把握中温自限温电伴热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中温自限温电伴热带市场概述</w:t>
      </w:r>
      <w:r>
        <w:rPr>
          <w:rFonts w:hint="eastAsia"/>
        </w:rPr>
        <w:br/>
      </w:r>
      <w:r>
        <w:rPr>
          <w:rFonts w:hint="eastAsia"/>
        </w:rPr>
        <w:t>　　1.1 中温自限温电伴热带行业概述及统计范围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按照不同产品类型，中温自限温电伴热带主要可以分为如下几个类别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不同产品类型中温自限温电伴热带规模增长趋势2020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工作电压24V</w:t>
      </w:r>
      <w:r>
        <w:rPr>
          <w:rFonts w:hint="eastAsia"/>
        </w:rPr>
        <w:br/>
      </w:r>
      <w:r>
        <w:rPr>
          <w:rFonts w:hint="eastAsia"/>
        </w:rPr>
        <w:t>　　　　1.2.3 工作电压36V</w:t>
      </w:r>
      <w:r>
        <w:rPr>
          <w:rFonts w:hint="eastAsia"/>
        </w:rPr>
        <w:br/>
      </w:r>
      <w:r>
        <w:rPr>
          <w:rFonts w:hint="eastAsia"/>
        </w:rPr>
        <w:t>　　　　1.2.4 工作电压110V</w:t>
      </w:r>
      <w:r>
        <w:rPr>
          <w:rFonts w:hint="eastAsia"/>
        </w:rPr>
        <w:br/>
      </w:r>
      <w:r>
        <w:rPr>
          <w:rFonts w:hint="eastAsia"/>
        </w:rPr>
        <w:t>　　　　1.2.5 工作电压220V</w:t>
      </w:r>
      <w:r>
        <w:rPr>
          <w:rFonts w:hint="eastAsia"/>
        </w:rPr>
        <w:br/>
      </w:r>
      <w:r>
        <w:rPr>
          <w:rFonts w:hint="eastAsia"/>
        </w:rPr>
        <w:t>　　　　1.2.6 工作电压380V</w:t>
      </w:r>
      <w:r>
        <w:rPr>
          <w:rFonts w:hint="eastAsia"/>
        </w:rPr>
        <w:br/>
      </w:r>
      <w:r>
        <w:rPr>
          <w:rFonts w:hint="eastAsia"/>
        </w:rPr>
        <w:t>　　1.3 从不同应用，中温自限温电伴热带主要包括如下几个方面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不同应用中温自限温电伴热带规模增长趋势2020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钢铁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中温自限温电伴热带行业发展总体概况</w:t>
      </w:r>
      <w:r>
        <w:rPr>
          <w:rFonts w:hint="eastAsia"/>
        </w:rPr>
        <w:br/>
      </w:r>
      <w:r>
        <w:rPr>
          <w:rFonts w:hint="eastAsia"/>
        </w:rPr>
        <w:t>　　　　1.4.2 中温自限温电伴热带行业发展主要特点</w:t>
      </w:r>
      <w:r>
        <w:rPr>
          <w:rFonts w:hint="eastAsia"/>
        </w:rPr>
        <w:br/>
      </w:r>
      <w:r>
        <w:rPr>
          <w:rFonts w:hint="eastAsia"/>
        </w:rPr>
        <w:t>　　　　1.4.3 中温自限温电伴热带行业发展影响因素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全球中温自限温电伴热带供需现状及预测（2020-2031）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全球中温自限温电伴热带产能、产量、产能利用率及发展趋势（2020-2031）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全球中温自限温电伴热带产量、需求量及发展趋势（2020-2031）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全球主要地区中温自限温电伴热带产量及发展趋势（2020-2031）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中国中温自限温电伴热带供需现状及预测（2020-2031）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中国中温自限温电伴热带产能、产量、产能利用率及发展趋势（2020-2031）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中国中温自限温电伴热带产量、市场需求量及发展趋势（2020-2031）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中国中温自限温电伴热带产能和产量占全球的比重（2020-2031）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全球中温自限温电伴热带销量及收入（2020-2031）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全球市场中温自限温电伴热带价格趋势（2020-2031）</w:t>
      </w:r>
      <w:r>
        <w:rPr>
          <w:rFonts w:hint="eastAsia"/>
        </w:rPr>
        <w:br/>
      </w:r>
      <w:r>
        <w:rPr>
          <w:rFonts w:hint="eastAsia"/>
        </w:rPr>
        <w:t>　　2.4 中国中温自限温电伴热带销量及收入（2020-2031）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中国市场中温自限温电伴热带销量和收入占全球的比重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全球中温自限温电伴热带主要地区分析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全球主要地区中温自限温电伴热带市场规模分析：2020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全球主要地区中温自限温电伴热带销售收入及市场份额（2020-2025年）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全球主要地区中温自限温电伴热带销售收入预测（2025-2031）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全球主要地区中温自限温电伴热带销量分析：2020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全球主要地区中温自限温电伴热带销量及市场份额（2020-2025年）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全球主要地区中温自限温电伴热带销量及市场份额预测（2025-2031）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中东及非洲（土耳其、沙特等国家）中温自限温电伴热带收入（2020-2031）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全球市场主要厂商中温自限温电伴热带产能市场份额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全球市场主要厂商中温自限温电伴热带销量（2020-2025）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全球市场主要厂商中温自限温电伴热带销售收入（2020-2025）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全球市场主要厂商中温自限温电伴热带销售价格（2020-2025）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2025年全球主要生产商中温自限温电伴热带收入排名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中国市场主要厂商中温自限温电伴热带销量（2020-2025）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中国市场主要厂商中温自限温电伴热带销售收入（2020-2025）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中国市场主要厂商中温自限温电伴热带销售价格（2020-2025）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2025年中国主要生产商中温自限温电伴热带收入排名</w:t>
      </w:r>
      <w:r>
        <w:rPr>
          <w:rFonts w:hint="eastAsia"/>
        </w:rPr>
        <w:br/>
      </w:r>
      <w:r>
        <w:rPr>
          <w:rFonts w:hint="eastAsia"/>
        </w:rPr>
        <w:t>　　4.3 全球主要厂商中温自限温电伴热带总部及产地分布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全球主要厂商中温自限温电伴热带商业化日期</w:t>
      </w:r>
      <w:r>
        <w:rPr>
          <w:rFonts w:hint="eastAsia"/>
        </w:rPr>
        <w:br/>
      </w:r>
      <w:r>
        <w:rPr>
          <w:rFonts w:hint="eastAsia"/>
        </w:rPr>
        <w:t>　　4.5 全球主要厂商中温自限温电伴热带产品类型及应用</w:t>
      </w:r>
      <w:r>
        <w:rPr>
          <w:rFonts w:hint="eastAsia"/>
        </w:rPr>
        <w:br/>
      </w:r>
      <w:r>
        <w:rPr>
          <w:rFonts w:hint="eastAsia"/>
        </w:rPr>
        <w:t>　　4.6 中温自限温电伴热带行业集中度、竞争程度分析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中温自限温电伴热带行业集中度分析：全球头部厂商份额（Top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全球中温自限温电伴热带第一梯队、第二梯队和第三梯队生产商（品牌）及市场份额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不同产品类型中温自限温电伴热带分析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全球市场不同产品类型中温自限温电伴热带销量及市场份额（2020-2025）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全球市场不同产品类型中温自限温电伴热带销量预测（2025-2031）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全球市场不同产品类型中温自限温电伴热带收入及市场份额（2020-2025）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全球市场不同产品类型中温自限温电伴热带收入预测（2025-2031）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全球市场不同产品类型中温自限温电伴热带价格走势（2020-2031）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中国市场不同产品类型中温自限温电伴热带销量及市场份额（2020-2025）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中国市场不同产品类型中温自限温电伴热带销量预测（2025-2031）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中国市场不同产品类型中温自限温电伴热带收入及市场份额（2020-2025）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中国市场不同产品类型中温自限温电伴热带收入预测（2025-2031）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不同应用中温自限温电伴热带分析</w:t>
      </w:r>
      <w:r>
        <w:rPr>
          <w:rFonts w:hint="eastAsia"/>
        </w:rPr>
        <w:br/>
      </w:r>
      <w:r>
        <w:rPr>
          <w:rFonts w:hint="eastAsia"/>
        </w:rPr>
        <w:t>　　6.1 全球市场不同应用中温自限温电伴热带销量（2020-2031）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全球市场不同应用中温自限温电伴热带销量及市场份额（2020-2025）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全球市场不同应用中温自限温电伴热带销量预测（2025-2031）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全球市场不同应用中温自限温电伴热带收入及市场份额（2020-2025）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全球市场不同应用中温自限温电伴热带收入预测（2025-2031）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全球市场不同应用中温自限温电伴热带价格走势（2020-2031）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中国市场不同应用中温自限温电伴热带销量（2020-2031）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中国市场不同应用中温自限温电伴热带销量及市场份额（2020-2025）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中国市场不同应用中温自限温电伴热带销量预测（2025-2031）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中国市场不同应用中温自限温电伴热带收入（2020-2031）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中国市场不同应用中温自限温电伴热带收入及市场份额（2020-2025）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中国市场不同应用中温自限温电伴热带收入预测（2025-2031）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中温自限温电伴热带行业发展趋势</w:t>
      </w:r>
      <w:r>
        <w:rPr>
          <w:rFonts w:hint="eastAsia"/>
        </w:rPr>
        <w:br/>
      </w:r>
      <w:r>
        <w:rPr>
          <w:rFonts w:hint="eastAsia"/>
        </w:rPr>
        <w:t>　　7.2 中温自限温电伴热带行业主要驱动因素</w:t>
      </w:r>
      <w:r>
        <w:rPr>
          <w:rFonts w:hint="eastAsia"/>
        </w:rPr>
        <w:br/>
      </w:r>
      <w:r>
        <w:rPr>
          <w:rFonts w:hint="eastAsia"/>
        </w:rPr>
        <w:t>　　7.3 中温自限温电伴热带中国企业SWOT分析</w:t>
      </w:r>
      <w:r>
        <w:rPr>
          <w:rFonts w:hint="eastAsia"/>
        </w:rPr>
        <w:br/>
      </w:r>
      <w:r>
        <w:rPr>
          <w:rFonts w:hint="eastAsia"/>
        </w:rPr>
        <w:t>　　7.4 中国中温自限温电伴热带行业政策环境分析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中温自限温电伴热带行业产业链简介</w:t>
      </w:r>
      <w:r>
        <w:rPr>
          <w:rFonts w:hint="eastAsia"/>
        </w:rPr>
        <w:br/>
      </w:r>
      <w:r>
        <w:rPr>
          <w:rFonts w:hint="eastAsia"/>
        </w:rPr>
        <w:t>　　　　8.1.1 中温自限温电伴热带行业供应链分析</w:t>
      </w:r>
      <w:r>
        <w:rPr>
          <w:rFonts w:hint="eastAsia"/>
        </w:rPr>
        <w:br/>
      </w:r>
      <w:r>
        <w:rPr>
          <w:rFonts w:hint="eastAsia"/>
        </w:rPr>
        <w:t>　　　　8.1.2 中温自限温电伴热带主要原料及供应情况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中温自限温电伴热带行业主要下游客户</w:t>
      </w:r>
      <w:r>
        <w:rPr>
          <w:rFonts w:hint="eastAsia"/>
        </w:rPr>
        <w:br/>
      </w:r>
      <w:r>
        <w:rPr>
          <w:rFonts w:hint="eastAsia"/>
        </w:rPr>
        <w:t>　　8.2 中温自限温电伴热带行业采购模式</w:t>
      </w:r>
      <w:r>
        <w:rPr>
          <w:rFonts w:hint="eastAsia"/>
        </w:rPr>
        <w:br/>
      </w:r>
      <w:r>
        <w:rPr>
          <w:rFonts w:hint="eastAsia"/>
        </w:rPr>
        <w:t>　　8.3 中温自限温电伴热带行业生产模式</w:t>
      </w:r>
      <w:r>
        <w:rPr>
          <w:rFonts w:hint="eastAsia"/>
        </w:rPr>
        <w:br/>
      </w:r>
      <w:r>
        <w:rPr>
          <w:rFonts w:hint="eastAsia"/>
        </w:rPr>
        <w:t>　　8.4 中温自限温电伴热带行业销售模式及销售渠道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全球市场主要中温自限温电伴热带厂商简介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中温自限温电伴热带销量、收入、价格及毛利率（2020-2025）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中国市场中温自限温电伴热带产量、销量、进出口分析及未来趋势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中国市场中温自限温电伴热带产量、销量、进出口分析及未来趋势（2020-2031）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中国市场中温自限温电伴热带进出口贸易趋势</w:t>
      </w:r>
      <w:r>
        <w:rPr>
          <w:rFonts w:hint="eastAsia"/>
        </w:rPr>
        <w:br/>
      </w:r>
      <w:r>
        <w:rPr>
          <w:rFonts w:hint="eastAsia"/>
        </w:rPr>
        <w:t>　　10.3 中国市场中温自限温电伴热带主要进口来源</w:t>
      </w:r>
      <w:r>
        <w:rPr>
          <w:rFonts w:hint="eastAsia"/>
        </w:rPr>
        <w:br/>
      </w:r>
      <w:r>
        <w:rPr>
          <w:rFonts w:hint="eastAsia"/>
        </w:rPr>
        <w:t>　　10.4 中国市场中温自限温电伴热带主要出口目的地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中国市场中温自限温电伴热带主要地区分布</w:t>
      </w:r>
      <w:r>
        <w:rPr>
          <w:rFonts w:hint="eastAsia"/>
        </w:rPr>
        <w:br/>
      </w:r>
      <w:r>
        <w:rPr>
          <w:rFonts w:hint="eastAsia"/>
        </w:rPr>
        <w:t>　　11.1 中国中温自限温电伴热带生产地区分布</w:t>
      </w:r>
      <w:r>
        <w:rPr>
          <w:rFonts w:hint="eastAsia"/>
        </w:rPr>
        <w:br/>
      </w:r>
      <w:r>
        <w:rPr>
          <w:rFonts w:hint="eastAsia"/>
        </w:rPr>
        <w:t>　　11.2 中国中温自限温电伴热带消费地区分布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全球不同产品类型中温自限温电伴热带增长趋势2020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不同应用中温自限温电伴热带增长趋势2020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中温自限温电伴热带行业发展主要特点</w:t>
      </w:r>
      <w:r>
        <w:rPr>
          <w:rFonts w:hint="eastAsia"/>
        </w:rPr>
        <w:br/>
      </w:r>
      <w:r>
        <w:rPr>
          <w:rFonts w:hint="eastAsia"/>
        </w:rPr>
        <w:t>　　表4 中温自限温电伴热带行业发展有利因素分析</w:t>
      </w:r>
      <w:r>
        <w:rPr>
          <w:rFonts w:hint="eastAsia"/>
        </w:rPr>
        <w:br/>
      </w:r>
      <w:r>
        <w:rPr>
          <w:rFonts w:hint="eastAsia"/>
        </w:rPr>
        <w:t>　　表5 中温自限温电伴热带行业发展不利因素分析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进入中温自限温电伴热带行业壁垒</w:t>
      </w:r>
      <w:r>
        <w:rPr>
          <w:rFonts w:hint="eastAsia"/>
        </w:rPr>
        <w:br/>
      </w:r>
      <w:r>
        <w:rPr>
          <w:rFonts w:hint="eastAsia"/>
        </w:rPr>
        <w:t>　　表7 全球主要地区中温自限温电伴热带产量（吨）：2020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全球主要地区中温自限温电伴热带产量（2020-2025）&amp;（吨）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全球主要地区中温自限温电伴热带产量市场份额（2020-2025）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全球主要地区中温自限温电伴热带产量（2025-2031）&amp;（吨）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全球主要地区中温自限温电伴热带销售收入（百万美元）：2020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全球主要地区中温自限温电伴热带销售收入（2020-2025）&amp;（百万美元）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全球主要地区中温自限温电伴热带销售收入市场份额（2020-2025）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全球主要地区中温自限温电伴热带收入（2025-2031）&amp;（百万美元）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全球主要地区中温自限温电伴热带收入市场份额（2025-2031）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全球主要地区中温自限温电伴热带销量（吨）：2020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全球主要地区中温自限温电伴热带销量（2020-2025）&amp;（吨）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全球主要地区中温自限温电伴热带销量市场份额（2020-2025）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全球主要地区中温自限温电伴热带销量（2025-2031）&amp;（吨）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全球主要地区中温自限温电伴热带销量份额（2025-2031）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北美中温自限温电伴热带基本情况分析</w:t>
      </w:r>
      <w:r>
        <w:rPr>
          <w:rFonts w:hint="eastAsia"/>
        </w:rPr>
        <w:br/>
      </w:r>
      <w:r>
        <w:rPr>
          <w:rFonts w:hint="eastAsia"/>
        </w:rPr>
        <w:t>　　表22 欧洲中温自限温电伴热带基本情况分析</w:t>
      </w:r>
      <w:r>
        <w:rPr>
          <w:rFonts w:hint="eastAsia"/>
        </w:rPr>
        <w:br/>
      </w:r>
      <w:r>
        <w:rPr>
          <w:rFonts w:hint="eastAsia"/>
        </w:rPr>
        <w:t>　　表23 亚太地区中温自限温电伴热带基本情况分析</w:t>
      </w:r>
      <w:r>
        <w:rPr>
          <w:rFonts w:hint="eastAsia"/>
        </w:rPr>
        <w:br/>
      </w:r>
      <w:r>
        <w:rPr>
          <w:rFonts w:hint="eastAsia"/>
        </w:rPr>
        <w:t>　　表24 拉美地区中温自限温电伴热带基本情况分析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中东及非洲中温自限温电伴热带基本情况分析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全球市场主要厂商中温自限温电伴热带产能（2024-2025）&amp;（吨）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全球市场主要厂商中温自限温电伴热带销量（2020-2025）&amp;（吨）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全球市场主要厂商中温自限温电伴热带销量市场份额（2020-2025）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全球市场主要厂商中温自限温电伴热带销售收入（2020-2025）&amp;（百万美元）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全球市场主要厂商中温自限温电伴热带销售收入市场份额（2020-2025）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全球市场主要厂商中温自限温电伴热带销售价格（2020-2025）&amp;（美元/吨）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2025年全球主要生产商中温自限温电伴热带收入排名（百万美元）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中国市场主要厂商中温自限温电伴热带销量（2020-2025）&amp;（吨）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中国市场主要厂商中温自限温电伴热带销量市场份额（2020-2025）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中国市场主要厂商中温自限温电伴热带销售收入（2020-2025）&amp;（百万美元）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中国市场主要厂商中温自限温电伴热带销售收入市场份额（2020-2025）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中国市场主要厂商中温自限温电伴热带销售价格（2020-2025）&amp;（美元/吨）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2025年中国主要生产商中温自限温电伴热带收入排名（百万美元）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全球主要厂商中温自限温电伴热带总部及产地分布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全球主要厂商中温自限温电伴热带商业化日期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全球主要厂商中温自限温电伴热带产品类型及应用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2025年全球中温自限温电伴热带主要厂商市场地位（第一梯队、第二梯队和第三梯队）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全球不同产品类型中温自限温电伴热带销量（2020-2025年）&amp;（吨）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全球不同产品类型中温自限温电伴热带销量市场份额（2020-2025）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全球不同产品类型中温自限温电伴热带销量预测（2025-2031）&amp;（吨）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全球市场不同产品类型中温自限温电伴热带销量市场份额预测（2025-2031）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全球不同产品类型中温自限温电伴热带收入（2020-2025年）&amp;（百万美元）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全球不同产品类型中温自限温电伴热带收入市场份额（2020-2025）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全球不同产品类型中温自限温电伴热带收入预测（2025-2031）&amp;（百万美元）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全球不同产品类型中温自限温电伴热带收入市场份额预测（2025-2031）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中国不同产品类型中温自限温电伴热带销量（2020-2025年）&amp;（吨）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中国不同产品类型中温自限温电伴热带销量市场份额（2020-2025）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中国不同产品类型中温自限温电伴热带销量预测（2025-2031）&amp;（吨）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中国不同产品类型中温自限温电伴热带销量市场份额预测（2025-2031）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中国不同产品类型中温自限温电伴热带收入（2020-2025年）&amp;（百万美元）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中国不同产品类型中温自限温电伴热带收入市场份额（2020-2025）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中国不同产品类型中温自限温电伴热带收入预测（2025-2031）&amp;（百万美元）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中国不同产品类型中温自限温电伴热带收入市场份额预测（2025-2031）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全球不同应用中温自限温电伴热带销量（2020-2025年）&amp;（吨）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全球不同应用中温自限温电伴热带销量市场份额（2020-2025）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全球不同应用中温自限温电伴热带销量预测（2025-2031）&amp;（吨）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全球市场不同应用中温自限温电伴热带销量市场份额预测（2025-2031）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全球不同应用中温自限温电伴热带收入（2020-2025年）&amp;（百万美元）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全球不同应用中温自限温电伴热带收入市场份额（2020-2025）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全球不同应用中温自限温电伴热带收入预测（2025-2031）&amp;（百万美元）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全球不同应用中温自限温电伴热带收入市场份额预测（2025-2031）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中国不同应用中温自限温电伴热带销量（2020-2025年）&amp;（吨）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中国不同应用中温自限温电伴热带销量市场份额（2020-2025）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中国不同应用中温自限温电伴热带销量预测（2025-2031）&amp;（吨）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中国不同应用中温自限温电伴热带销量市场份额预测（2025-2031）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中国不同应用中温自限温电伴热带收入（2020-2025年）&amp;（百万美元）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中国不同应用中温自限温电伴热带收入市场份额（2020-2025）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中国不同应用中温自限温电伴热带收入预测（2025-2031）&amp;（百万美元）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中国不同应用中温自限温电伴热带收入市场份额预测（2025-2031）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中温自限温电伴热带行业技术发展趋势</w:t>
      </w:r>
      <w:r>
        <w:rPr>
          <w:rFonts w:hint="eastAsia"/>
        </w:rPr>
        <w:br/>
      </w:r>
      <w:r>
        <w:rPr>
          <w:rFonts w:hint="eastAsia"/>
        </w:rPr>
        <w:t>　　表76 中温自限温电伴热带行业主要驱动因素</w:t>
      </w:r>
      <w:r>
        <w:rPr>
          <w:rFonts w:hint="eastAsia"/>
        </w:rPr>
        <w:br/>
      </w:r>
      <w:r>
        <w:rPr>
          <w:rFonts w:hint="eastAsia"/>
        </w:rPr>
        <w:t>　　表77 中温自限温电伴热带行业供应链分析</w:t>
      </w:r>
      <w:r>
        <w:rPr>
          <w:rFonts w:hint="eastAsia"/>
        </w:rPr>
        <w:br/>
      </w:r>
      <w:r>
        <w:rPr>
          <w:rFonts w:hint="eastAsia"/>
        </w:rPr>
        <w:t>　　表78 中温自限温电伴热带上游原料供应商</w:t>
      </w:r>
      <w:r>
        <w:rPr>
          <w:rFonts w:hint="eastAsia"/>
        </w:rPr>
        <w:br/>
      </w:r>
      <w:r>
        <w:rPr>
          <w:rFonts w:hint="eastAsia"/>
        </w:rPr>
        <w:t>　　表79 中温自限温电伴热带行业主要下游客户</w:t>
      </w:r>
      <w:r>
        <w:rPr>
          <w:rFonts w:hint="eastAsia"/>
        </w:rPr>
        <w:br/>
      </w:r>
      <w:r>
        <w:rPr>
          <w:rFonts w:hint="eastAsia"/>
        </w:rPr>
        <w:t>　　表80 中温自限温电伴热带行业典型经销商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中温自限温电伴热带生产基地、销售区域、竞争对手及市场地位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中温自限温电伴热带产品规格、参数及市场应用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中温自限温电伴热带销量（吨）、收入（百万美元）、价格（美元/吨）及毛利率（2020-2025）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中国市场中温自限温电伴热带产量、销量、进出口（2020-2025年）&amp;（吨）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中国市场中温自限温电伴热带产量、销量、进出口预测（2025-2031）&amp;（吨）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中国市场中温自限温电伴热带进出口贸易趋势</w:t>
      </w:r>
      <w:r>
        <w:rPr>
          <w:rFonts w:hint="eastAsia"/>
        </w:rPr>
        <w:br/>
      </w:r>
      <w:r>
        <w:rPr>
          <w:rFonts w:hint="eastAsia"/>
        </w:rPr>
        <w:t>　　表149 中国市场中温自限温电伴热带主要进口来源</w:t>
      </w:r>
      <w:r>
        <w:rPr>
          <w:rFonts w:hint="eastAsia"/>
        </w:rPr>
        <w:br/>
      </w:r>
      <w:r>
        <w:rPr>
          <w:rFonts w:hint="eastAsia"/>
        </w:rPr>
        <w:t>　　表150 中国市场中温自限温电伴热带主要出口目的地</w:t>
      </w:r>
      <w:r>
        <w:rPr>
          <w:rFonts w:hint="eastAsia"/>
        </w:rPr>
        <w:br/>
      </w:r>
      <w:r>
        <w:rPr>
          <w:rFonts w:hint="eastAsia"/>
        </w:rPr>
        <w:t>　　表151 中国中温自限温电伴热带生产地区分布</w:t>
      </w:r>
      <w:r>
        <w:rPr>
          <w:rFonts w:hint="eastAsia"/>
        </w:rPr>
        <w:br/>
      </w:r>
      <w:r>
        <w:rPr>
          <w:rFonts w:hint="eastAsia"/>
        </w:rPr>
        <w:t>　　表152 中国中温自限温电伴热带消费地区分布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中温自限温电伴热带产品图片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全球不同产品类型中温自限温电伴热带规模2020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全球不同产品类型中温自限温电伴热带市场份额2024 VS 2025</w:t>
      </w:r>
      <w:r>
        <w:rPr>
          <w:rFonts w:hint="eastAsia"/>
        </w:rPr>
        <w:br/>
      </w:r>
      <w:r>
        <w:rPr>
          <w:rFonts w:hint="eastAsia"/>
        </w:rPr>
        <w:t>　　图4 工作电压24V产品图片</w:t>
      </w:r>
      <w:r>
        <w:rPr>
          <w:rFonts w:hint="eastAsia"/>
        </w:rPr>
        <w:br/>
      </w:r>
      <w:r>
        <w:rPr>
          <w:rFonts w:hint="eastAsia"/>
        </w:rPr>
        <w:t>　　图5 工作电压36V产品图片</w:t>
      </w:r>
      <w:r>
        <w:rPr>
          <w:rFonts w:hint="eastAsia"/>
        </w:rPr>
        <w:br/>
      </w:r>
      <w:r>
        <w:rPr>
          <w:rFonts w:hint="eastAsia"/>
        </w:rPr>
        <w:t>　　图6 工作电压110V产品图片</w:t>
      </w:r>
      <w:r>
        <w:rPr>
          <w:rFonts w:hint="eastAsia"/>
        </w:rPr>
        <w:br/>
      </w:r>
      <w:r>
        <w:rPr>
          <w:rFonts w:hint="eastAsia"/>
        </w:rPr>
        <w:t>　　图7 工作电压220V产品图片</w:t>
      </w:r>
      <w:r>
        <w:rPr>
          <w:rFonts w:hint="eastAsia"/>
        </w:rPr>
        <w:br/>
      </w:r>
      <w:r>
        <w:rPr>
          <w:rFonts w:hint="eastAsia"/>
        </w:rPr>
        <w:t>　　图8 工作电压380V产品图片</w:t>
      </w:r>
      <w:r>
        <w:rPr>
          <w:rFonts w:hint="eastAsia"/>
        </w:rPr>
        <w:br/>
      </w:r>
      <w:r>
        <w:rPr>
          <w:rFonts w:hint="eastAsia"/>
        </w:rPr>
        <w:t>　　图9 全球不同应用中温自限温电伴热带规模2020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全球不同应用中温自限温电伴热带市场份额2024 VS 2025</w:t>
      </w:r>
      <w:r>
        <w:rPr>
          <w:rFonts w:hint="eastAsia"/>
        </w:rPr>
        <w:br/>
      </w:r>
      <w:r>
        <w:rPr>
          <w:rFonts w:hint="eastAsia"/>
        </w:rPr>
        <w:t>　　图11 石油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钢铁</w:t>
      </w:r>
      <w:r>
        <w:rPr>
          <w:rFonts w:hint="eastAsia"/>
        </w:rPr>
        <w:br/>
      </w:r>
      <w:r>
        <w:rPr>
          <w:rFonts w:hint="eastAsia"/>
        </w:rPr>
        <w:t>　　图14 电力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全球中温自限温电伴热带产能、产量、产能利用率及发展趋势（2020-2031）&amp;（吨）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全球中温自限温电伴热带产量、需求量及发展趋势（2020-2031）&amp;（吨）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全球主要地区中温自限温电伴热带产量规模：2020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图19 全球主要地区中温自限温电伴热带产量市场份额（2020-2031）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中国中温自限温电伴热带产能、产量、产能利用率及发展趋势（2020-2031）&amp;（吨）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中国中温自限温电伴热带产量、市场需求量及发展趋势（2020-2031）&amp;（吨）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中国中温自限温电伴热带总产能占全球比重（2020-2031）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中国中温自限温电伴热带总产量占全球比重（2020-2031）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全球中温自限温电伴热带市场收入及增长率：（2020-2031）&amp;（百万美元）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全球市场中温自限温电伴热带市场规模：2020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全球市场中温自限温电伴热带销量及增长率（2020-2031）&amp;（吨）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全球市场中温自限温电伴热带价格趋势（2020-2031）&amp;（美元/吨）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图28 中国中温自限温电伴热带市场收入及增长率：（2020-2031）&amp;（百万美元）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中国市场中温自限温电伴热带市场规模：2020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中国市场中温自限温电伴热带销量及增长率（2020-2031）&amp;（吨）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中国市场中温自限温电伴热带销量占全球比重（2020-2031）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中国中温自限温电伴热带收入占全球比重（2020-2031）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全球主要地区中温自限温电伴热带销售收入规模：2020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全球主要地区中温自限温电伴热带销售收入市场份额（2020-2025）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全球主要地区中温自限温电伴热带销售收入市场份额（2024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全球主要地区中温自限温电伴热带收入市场份额（2025-2031）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北美（美国和加拿大）中温自限温电伴热带销量（2020-2031）&amp;（吨）</w:t>
      </w:r>
      <w:r>
        <w:rPr>
          <w:rFonts w:hint="eastAsia"/>
        </w:rPr>
        <w:br/>
      </w:r>
      <w:r>
        <w:rPr>
          <w:rFonts w:hint="eastAsia"/>
        </w:rPr>
        <w:t>　　图38 北美（美国和加拿大）中温自限温电伴热带销量份额（2020-2031）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北美（美国和加拿大）中温自限温电伴热带收入（2020-2031）&amp;（百万美元）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北美（美国和加拿大）中温自限温电伴热带收入份额（2020-2031）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欧洲（德国、英国、法国和意大利等国家）中温自限温电伴热带销量（2020-2031）&amp;（吨）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欧洲（德国、英国、法国和意大利等国家）中温自限温电伴热带销量份额（2020-2031）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欧洲（德国、英国、法国和意大利等国家）中温自限温电伴热带收入（2020-2031）&amp;（百万美元）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欧洲（德国、英国、法国和意大利等国家）中温自限温电伴热带收入份额（2020-2031）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亚太（中国、日本、韩国、中国台湾、印度和东南亚等）中温自限温电伴热带销量（2020-2031）&amp;（吨）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亚太（中国、日本、韩国、中国台湾、印度和东南亚等）中温自限温电伴热带销量份额（2020-2031）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亚太（中国、日本、韩国、中国台湾、印度和东南亚等）中温自限温电伴热带收入（2020-2031）&amp;（百万美元）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亚太（中国、日本、韩国、中国台湾、印度和东南亚等）中温自限温电伴热带收入份额（2020-2031）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拉美地区（墨西哥、巴西等国家）中温自限温电伴热带销量（2020-2031）&amp;（吨）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拉美地区（墨西哥、巴西等国家）中温自限温电伴热带销量份额（2020-2031）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拉美地区（墨西哥、巴西等国家）中温自限温电伴热带收入（2020-2031）&amp;（百万美元）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拉美地区（墨西哥、巴西等国家）中温自限温电伴热带收入份额（2020-2031）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中东及非洲（土耳其、沙特等国家）中温自限温电伴热带销量（2020-2031）&amp;（吨）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中东及非洲（土耳其、沙特等国家）中温自限温电伴热带销量份额（2020-2031）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中东及非洲（土耳其、沙特等国家）中温自限温电伴热带收入（2020-2031）&amp;（百万美元）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中东及非洲（土耳其、沙特等国家）中温自限温电伴热带收入份额（2020-2031）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2025年全球市场主要厂商中温自限温电伴热带销量市场份额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2025年全球市场主要厂商中温自限温电伴热带收入市场份额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2025年中国市场主要厂商中温自限温电伴热带销量市场份额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2025年中国市场主要厂商中温自限温电伴热带收入市场份额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2025年全球前五大生产商中温自限温电伴热带市场份额</w:t>
      </w:r>
      <w:r>
        <w:rPr>
          <w:rFonts w:hint="eastAsia"/>
        </w:rPr>
        <w:br/>
      </w:r>
      <w:r>
        <w:rPr>
          <w:rFonts w:hint="eastAsia"/>
        </w:rPr>
        <w:t>　　图62 全球中温自限温电伴热带第一梯队、第二梯队和第三梯队生产商（品牌）及市场份额（2025）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全球不同产品类型中温自限温电伴热带价格走势（2020-2031）&amp;（美元/吨）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全球不同应用中温自限温电伴热带价格走势（2020-2031）&amp;（美元/吨）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中温自限温电伴热带中国企业SWOT分析</w:t>
      </w:r>
      <w:r>
        <w:rPr>
          <w:rFonts w:hint="eastAsia"/>
        </w:rPr>
        <w:br/>
      </w:r>
      <w:r>
        <w:rPr>
          <w:rFonts w:hint="eastAsia"/>
        </w:rPr>
        <w:t>　　图66 中温自限温电伴热带产业链</w:t>
      </w:r>
      <w:r>
        <w:rPr>
          <w:rFonts w:hint="eastAsia"/>
        </w:rPr>
        <w:br/>
      </w:r>
      <w:r>
        <w:rPr>
          <w:rFonts w:hint="eastAsia"/>
        </w:rPr>
        <w:t>　　图67 中温自限温电伴热带行业采购模式分析</w:t>
      </w:r>
      <w:r>
        <w:rPr>
          <w:rFonts w:hint="eastAsia"/>
        </w:rPr>
        <w:br/>
      </w:r>
      <w:r>
        <w:rPr>
          <w:rFonts w:hint="eastAsia"/>
        </w:rPr>
        <w:t>　　图68 中温自限温电伴热带行业生产模式分析</w:t>
      </w:r>
      <w:r>
        <w:rPr>
          <w:rFonts w:hint="eastAsia"/>
        </w:rPr>
        <w:br/>
      </w:r>
      <w:r>
        <w:rPr>
          <w:rFonts w:hint="eastAsia"/>
        </w:rPr>
        <w:t>　　图69 中温自限温电伴热带行业销售模式分析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7c2a917ed4d57" w:history="1">
        <w:r>
          <w:rPr>
            <w:rStyle w:val="Hyperlink"/>
          </w:rPr>
          <w:t>全球与中国中温自限温电伴热带发展现状及前景趋势报告（2025-2031年）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7c2a917ed4d57" w:history="1">
        <w:r>
          <w:rPr>
            <w:rStyle w:val="Hyperlink"/>
          </w:rPr>
          <w:t>https://www.20087.com/6/91/ZhongWenZiXianWenDianBanReDaiShiChangXianZhuangHeQianJing.html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温度有几种、中温自限温电伴热带温度多高、自限温电伴热带型号及技术参数、自限温电伴热带工作原理、伴热带型号与功率、自限温电伴热带规格型号、防冻伴热带温度、自限温电伴热带30米功率、自限温伴热带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9486b3d5241bb" w:history="1">
      <w:r>
        <w:rPr>
          <w:rStyle w:val="Hyperlink"/>
        </w:rPr>
        <w:t>全球与中国中温自限温电伴热带发展现状及前景趋势报告（2025-2031年）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ongWenZiXianWenDianBanReDaiShiChangXianZhuangHeQianJing.html" TargetMode="External" Id="Rb7a7c2a917ed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ongWenZiXianWenDianBanReDaiShiChangXianZhuangHeQianJing.html" TargetMode="External" Id="R6a19486b3d5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2025-04-20T08:59:00Z</dcterms:created>
  <dcterms:modified xsi:type="dcterms:W3CDTF">2025-04-20T09:59:00Z</dcterms:modified>
  <dc:subject>全球与中国中温自限温电伴热带发展现状及前景趋势报告（2025-2031年）</dc:subject>
  <dc:title>全球与中国中温自限温电伴热带发展现状及前景趋势报告（2025-2031年）</dc:title>
  <cp:keywords>全球与中国中温自限温电伴热带发展现状及前景趋势报告（2025-2031年）</cp:keywords>
  <dc:description>全球与中国中温自限温电伴热带发展现状及前景趋势报告（2025-2031年）</dc:description>
</cp:coreProperties>
</file>