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be30278824d01" w:history="1">
              <w:r>
                <w:rPr>
                  <w:rStyle w:val="Hyperlink"/>
                </w:rPr>
                <w:t>2025-2031年中国二缩三丙二醇二丙烯酸酯（TPGDA）市场现状与前景分析报告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be30278824d01" w:history="1">
              <w:r>
                <w:rPr>
                  <w:rStyle w:val="Hyperlink"/>
                </w:rPr>
                <w:t>2025-2031年中国二缩三丙二醇二丙烯酸酯（TPGDA）市场现状与前景分析报告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be30278824d01" w:history="1">
                <w:r>
                  <w:rPr>
                    <w:rStyle w:val="Hyperlink"/>
                  </w:rPr>
                  <w:t>https://www.20087.com/6/31/ErSuoSanBingErChunErBingXiSuanZhi-TPGDA-ShiChangXianZhuangHeQianJing.html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缩三丙二醇二丙烯酸酯（TPGDA）是一种重要的多功能丙烯酸酯单体，广泛用于紫外光固化涂料、油墨、胶黏剂、电子封装材料等领域。其分子结构中含有两个丙烯酸官能团和柔性醚键，赋予其良好的反应活性、柔韧性和稀释性能，适用于高性能UV树脂体系的改性与交联。现阶段，随着环保法规趋严与绿色制造理念普及，TPGDA因具备低VOC排放、快速固化、耐候性强等特点，在印刷、汽车、电子等行业获得广泛应用。生产企业正围绕纯度提升、稳定性增强与应用适配等方面展开技术攻关，以应对下游客户对产品一致性的高要求。</w:t>
      </w:r>
      <w:r>
        <w:rPr>
          <w:rFonts w:hint="eastAsia"/>
        </w:rPr>
        <w:br/>
      </w:r>
      <w:r>
        <w:rPr>
          <w:rFonts w:hint="eastAsia"/>
        </w:rPr>
        <w:t>　　未来，TPGDA的发展将更加注重功能调控、绿色环保与应用场景深化。一方面，通过引入其他官能团或共聚改性，可进一步优化其在高温、高湿、高剪切环境下的表现，提升其在结构胶、导热胶、光学膜材中的应用适应性。另一方面，绿色合成路径如生物基丙烯酸替代路线的研发将成为重要方向，有助于降低碳足迹并满足可持续发展需求。此外，随着电子器件微型化与封装精密化趋势加快，TPGDA在芯片封装、柔性显示、3D打印等新兴领域的渗透率将持续上升。整体来看，TPGDA将在新材料技术进步与环保政策导向的双重推动下，逐步由通用型单体向高性能、专用型功能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be30278824d01" w:history="1">
        <w:r>
          <w:rPr>
            <w:rStyle w:val="Hyperlink"/>
          </w:rPr>
          <w:t>2025-2031年中国二缩三丙二醇二丙烯酸酯（TPGDA）市场现状与前景分析报告</w:t>
        </w:r>
      </w:hyperlink>
      <w:r>
        <w:rPr>
          <w:rFonts w:hint="eastAsia"/>
        </w:rPr>
        <w:t>》基于对二缩三丙二醇二丙烯酸酯（TPGDA）行业的长期监测研究，结合二缩三丙二醇二丙烯酸酯（TPGDA）行业供需关系变化规律、产品消费结构、应用领域拓展、市场发展环境及政策支持等多维度分析，采用定量与定性相结合的科学方法，对行业内重点企业进行了系统研究。报告全面呈现了二缩三丙二醇二丙烯酸酯（TPGDA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二缩三丙二醇二丙烯酸酯（TPGDA）行业界定及应用</w:t>
      </w:r>
      <w:r>
        <w:rPr>
          <w:rFonts w:hint="eastAsia"/>
        </w:rPr>
        <w:br/>
      </w:r>
      <w:r>
        <w:rPr>
          <w:rFonts w:hint="eastAsia"/>
        </w:rPr>
        <w:t>　　第一节 二缩三丙二醇二丙烯酸酯（TPGDA）行业定义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二缩三丙二醇二丙烯酸酯（TPGDA）主要应用领域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2024-2025年二缩三丙二醇二丙烯酸酯（TPGDA）行业技术发展现状及趋势分析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二缩三丙二醇二丙烯酸酯（TPGDA）行业技术发展现状分析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国内外二缩三丙二醇二丙烯酸酯（TPGDA）行业技术差异与原因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二缩三丙二醇二丙烯酸酯（TPGDA）行业技术发展方向、趋势预测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提升二缩三丙二醇二丙烯酸酯（TPGDA）行业技术能力策略建议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全球二缩三丙二醇二丙烯酸酯（TPGDA）行业发展状况分析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2019-2024年全球二缩三丙二醇二丙烯酸酯（TPGDA）行业运行概况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2019-2024年全球二缩三丙二醇二丙烯酸酯（TPGDA）行业市场规模分析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全球主要地区二缩三丙二醇二丙烯酸酯（TPGDA）行业运行情况分析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2025-2031年全球二缩三丙二醇二丙烯酸酯（TPGDA）行业发展趋势预测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中国二缩三丙二醇二丙烯酸酯（TPGDA）发展环境分析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二缩三丙二醇二丙烯酸酯（TPGDA）行业相关政策、标准</w:t>
      </w:r>
      <w:r>
        <w:rPr>
          <w:rFonts w:hint="eastAsia"/>
        </w:rPr>
        <w:br/>
      </w:r>
      <w:r>
        <w:rPr>
          <w:rFonts w:hint="eastAsia"/>
        </w:rPr>
        <w:t>　　第三节 二缩三丙二醇二丙烯酸酯（TPGDA）行业相关发展规划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中国二缩三丙二醇二丙烯酸酯（TPGDA）行业现状调研分析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中国二缩三丙二醇二丙烯酸酯（TPGDA）行业发展现状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一、2024-2025年二缩三丙二醇二丙烯酸酯（TPGDA）行业品牌发展现状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二、2024-2025年二缩三丙二醇二丙烯酸酯（TPGDA）行业需求市场现状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三、2024-2025年二缩三丙二醇二丙烯酸酯（TPGDA）市场需求层次分析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四、2024-2025年中国二缩三丙二醇二丙烯酸酯（TPGDA）市场走向分析</w:t>
      </w:r>
      <w:r>
        <w:rPr>
          <w:rFonts w:hint="eastAsia"/>
        </w:rPr>
        <w:br/>
      </w:r>
      <w:r>
        <w:rPr>
          <w:rFonts w:hint="eastAsia"/>
        </w:rPr>
        <w:t>　　第二节 中国二缩三丙二醇二丙烯酸酯（TPGDA）行业存在的问题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一、2024-2025年二缩三丙二醇二丙烯酸酯（TPGDA）产品市场存在的主要问题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二、2024-2025年国内二缩三丙二醇二丙烯酸酯（TPGDA）产品市场的三大瓶颈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三、2024-2025年二缩三丙二醇二丙烯酸酯（TPGDA）产品市场遭遇的规模难题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对中国二缩三丙二醇二丙烯酸酯（TPGDA）市场的分析及思考</w:t>
      </w:r>
      <w:r>
        <w:rPr>
          <w:rFonts w:hint="eastAsia"/>
        </w:rPr>
        <w:br/>
      </w:r>
      <w:r>
        <w:rPr>
          <w:rFonts w:hint="eastAsia"/>
        </w:rPr>
        <w:t>　　　　一、二缩三丙二醇二丙烯酸酯（TPGDA）市场特点</w:t>
      </w:r>
      <w:r>
        <w:rPr>
          <w:rFonts w:hint="eastAsia"/>
        </w:rPr>
        <w:br/>
      </w:r>
      <w:r>
        <w:rPr>
          <w:rFonts w:hint="eastAsia"/>
        </w:rPr>
        <w:t>　　　　二、二缩三丙二醇二丙烯酸酯（TPGDA）市场分析</w:t>
      </w:r>
      <w:r>
        <w:rPr>
          <w:rFonts w:hint="eastAsia"/>
        </w:rPr>
        <w:br/>
      </w:r>
      <w:r>
        <w:rPr>
          <w:rFonts w:hint="eastAsia"/>
        </w:rPr>
        <w:t>　　　　三、二缩三丙二醇二丙烯酸酯（TPGDA）市场变化的方向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四、中国二缩三丙二醇二丙烯酸酯（TPGDA）行业发展的新思路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五、对中国二缩三丙二醇二丙烯酸酯（TPGDA）行业发展的思考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中国二缩三丙二醇二丙烯酸酯（TPGDA）行业市场供需现状调研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中国二缩三丙二醇二丙烯酸酯（TPGDA）市场现状分析</w:t>
      </w:r>
      <w:r>
        <w:rPr>
          <w:rFonts w:hint="eastAsia"/>
        </w:rPr>
        <w:br/>
      </w:r>
      <w:r>
        <w:rPr>
          <w:rFonts w:hint="eastAsia"/>
        </w:rPr>
        <w:t>　　第二节 中国二缩三丙二醇二丙烯酸酯（TPGDA）行业产量情况分析及预测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一、二缩三丙二醇二丙烯酸酯（TPGDA）总体产能规模</w:t>
      </w:r>
      <w:r>
        <w:rPr>
          <w:rFonts w:hint="eastAsia"/>
        </w:rPr>
        <w:br/>
      </w:r>
      <w:r>
        <w:rPr>
          <w:rFonts w:hint="eastAsia"/>
        </w:rPr>
        <w:t>　　　　二、二缩三丙二醇二丙烯酸酯（TPGDA）生产区域分布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三、2019-2024年中国二缩三丙二醇二丙烯酸酯（TPGDA）行业产量统计分析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四、2025-2031年中国二缩三丙二醇二丙烯酸酯（TPGDA）行业产量预测分析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中国二缩三丙二醇二丙烯酸酯（TPGDA）市场需求分析及预测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一、中国二缩三丙二醇二丙烯酸酯（TPGDA）市场需求特点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二、2019-2024年中国二缩三丙二醇二丙烯酸酯（TPGDA）市场需求量统计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三、2025-2031年中国二缩三丙二醇二丙烯酸酯（TPGDA）市场需求量预测</w:t>
      </w:r>
      <w:r>
        <w:rPr>
          <w:rFonts w:hint="eastAsia"/>
        </w:rPr>
        <w:br/>
      </w:r>
      <w:r>
        <w:rPr>
          <w:rFonts w:hint="eastAsia"/>
        </w:rPr>
        <w:t>　　第四节 中国二缩三丙二醇二丙烯酸酯（TPGDA）价格趋势分析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一、2019-2024年中国二缩三丙二醇二丙烯酸酯（TPGDA）市场价格趋势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二、2025-2031年中国二缩三丙二醇二丙烯酸酯（TPGDA）市场价格走势预测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中国二缩三丙二醇二丙烯酸酯（TPGDA）进出口分析</w:t>
      </w:r>
      <w:r>
        <w:rPr>
          <w:rFonts w:hint="eastAsia"/>
        </w:rPr>
        <w:br/>
      </w:r>
      <w:r>
        <w:rPr>
          <w:rFonts w:hint="eastAsia"/>
        </w:rPr>
        <w:t>　　第一节 二缩三丙二醇二丙烯酸酯（TPGDA）进口情况分析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二缩三丙二醇二丙烯酸酯（TPGDA）出口情况分析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影响二缩三丙二醇二丙烯酸酯（TPGDA）进出口因素分析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中国二缩三丙二醇二丙烯酸酯（TPGDA）行业主要指标监测分析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2019-2024年中国二缩三丙二醇二丙烯酸酯（TPGDA）行业规模情况分析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2019-2024年中国二缩三丙二醇二丙烯酸酯（TPGDA）行业财务能力分析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二缩三丙二醇二丙烯酸酯（TPGDA）行业细分产品调研</w:t>
      </w:r>
      <w:r>
        <w:rPr>
          <w:rFonts w:hint="eastAsia"/>
        </w:rPr>
        <w:br/>
      </w:r>
      <w:r>
        <w:rPr>
          <w:rFonts w:hint="eastAsia"/>
        </w:rPr>
        <w:t>　　第一节 二缩三丙二醇二丙烯酸酯（TPGDA）细分产品结构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二缩三丙二醇二丙烯酸酯（TPGDA）行业上下游发展情况分析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二缩三丙二醇二丙烯酸酯（TPGDA）行业上游产业发展分析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二缩三丙二醇二丙烯酸酯（TPGDA）行业下游产业发展分析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中国二缩三丙二醇二丙烯酸酯（TPGDA）行业重点地区发展分析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二缩三丙二醇二丙烯酸酯（TPGDA）行业重点区域市场结构调研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**地区二缩三丙二醇二丙烯酸酯（TPGDA）市场容量分析</w:t>
      </w:r>
      <w:r>
        <w:rPr>
          <w:rFonts w:hint="eastAsia"/>
        </w:rPr>
        <w:br/>
      </w:r>
      <w:r>
        <w:rPr>
          <w:rFonts w:hint="eastAsia"/>
        </w:rPr>
        <w:t>　　第三节 **地区二缩三丙二醇二丙烯酸酯（TPGDA）市场容量分析</w:t>
      </w:r>
      <w:r>
        <w:rPr>
          <w:rFonts w:hint="eastAsia"/>
        </w:rPr>
        <w:br/>
      </w:r>
      <w:r>
        <w:rPr>
          <w:rFonts w:hint="eastAsia"/>
        </w:rPr>
        <w:t>　　第四节 **地区二缩三丙二醇二丙烯酸酯（TPGDA）市场容量分析</w:t>
      </w:r>
      <w:r>
        <w:rPr>
          <w:rFonts w:hint="eastAsia"/>
        </w:rPr>
        <w:br/>
      </w:r>
      <w:r>
        <w:rPr>
          <w:rFonts w:hint="eastAsia"/>
        </w:rPr>
        <w:t>　　第五节 **地区二缩三丙二醇二丙烯酸酯（TPGDA）市场容量分析</w:t>
      </w:r>
      <w:r>
        <w:rPr>
          <w:rFonts w:hint="eastAsia"/>
        </w:rPr>
        <w:br/>
      </w:r>
      <w:r>
        <w:rPr>
          <w:rFonts w:hint="eastAsia"/>
        </w:rPr>
        <w:t>　　第六节 **地区二缩三丙二醇二丙烯酸酯（TPGDA）市场容量分析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二缩三丙二醇二丙烯酸酯（TPGDA）行业重点企业竞争力分析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三、企业二缩三丙二醇二丙烯酸酯（TPGDA）经营状况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三、企业二缩三丙二醇二丙烯酸酯（TPGDA）经营状况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三、企业二缩三丙二醇二丙烯酸酯（TPGDA）经营状况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三、企业二缩三丙二醇二丙烯酸酯（TPGDA）经营状况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三、企业二缩三丙二醇二丙烯酸酯（TPGDA）经营状况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三、企业二缩三丙二醇二丙烯酸酯（TPGDA）经营状况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二缩三丙二醇二丙烯酸酯（TPGDA）行业企业经营策略研究分析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二缩三丙二醇二丙烯酸酯（TPGDA）企业多样化经营策略分析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一、二缩三丙二醇二丙烯酸酯（TPGDA）企业多样化经营情况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二、现行二缩三丙二醇二丙烯酸酯（TPGDA）行业多样化经营的方向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大型二缩三丙二醇二丙烯酸酯（TPGDA）企业集团未来发展策略分析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对中小二缩三丙二醇二丙烯酸酯（TPGDA）企业生产经营的建议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二缩三丙二醇二丙烯酸酯（TPGDA）行业前景及投资风险预警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2025年二缩三丙二醇二丙烯酸酯（TPGDA）市场前景分析</w:t>
      </w:r>
      <w:r>
        <w:rPr>
          <w:rFonts w:hint="eastAsia"/>
        </w:rPr>
        <w:br/>
      </w:r>
      <w:r>
        <w:rPr>
          <w:rFonts w:hint="eastAsia"/>
        </w:rPr>
        <w:t>　　第二节 2025年二缩三丙二醇二丙烯酸酯（TPGDA）行业发展趋势预测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影响二缩三丙二醇二丙烯酸酯（TPGDA）行业发展的主要因素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一、2025影响二缩三丙二醇二丙烯酸酯（TPGDA）行业运行的有利因素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二、2025影响二缩三丙二醇二丙烯酸酯（TPGDA）行业运行的稳定因素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三、2025影响二缩三丙二醇二丙烯酸酯（TPGDA）行业运行的不利因素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四、2025中国二缩三丙二醇二丙烯酸酯（TPGDA）行业发展面临的挑战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五、2025中国二缩三丙二醇二丙烯酸酯（TPGDA）行业发展面临的机遇</w:t>
      </w:r>
      <w:r>
        <w:rPr>
          <w:rFonts w:hint="eastAsia"/>
        </w:rPr>
        <w:br/>
      </w:r>
      <w:r>
        <w:rPr>
          <w:rFonts w:hint="eastAsia"/>
        </w:rPr>
        <w:t>　　第四节 二缩三丙二醇二丙烯酸酯（TPGDA）行业投资风险预警</w:t>
      </w:r>
      <w:r>
        <w:rPr>
          <w:rFonts w:hint="eastAsia"/>
        </w:rPr>
        <w:br/>
      </w:r>
      <w:r>
        <w:rPr>
          <w:rFonts w:hint="eastAsia"/>
        </w:rPr>
        <w:t>　　　　一、二缩三丙二醇二丙烯酸酯（TPGDA）行业市场风险预测</w:t>
      </w:r>
      <w:r>
        <w:rPr>
          <w:rFonts w:hint="eastAsia"/>
        </w:rPr>
        <w:br/>
      </w:r>
      <w:r>
        <w:rPr>
          <w:rFonts w:hint="eastAsia"/>
        </w:rPr>
        <w:t>　　　　二、二缩三丙二醇二丙烯酸酯（TPGDA）行业政策风险预测</w:t>
      </w:r>
      <w:r>
        <w:rPr>
          <w:rFonts w:hint="eastAsia"/>
        </w:rPr>
        <w:br/>
      </w:r>
      <w:r>
        <w:rPr>
          <w:rFonts w:hint="eastAsia"/>
        </w:rPr>
        <w:t>　　　　三、二缩三丙二醇二丙烯酸酯（TPGDA）行业经营风险预测</w:t>
      </w:r>
      <w:r>
        <w:rPr>
          <w:rFonts w:hint="eastAsia"/>
        </w:rPr>
        <w:br/>
      </w:r>
      <w:r>
        <w:rPr>
          <w:rFonts w:hint="eastAsia"/>
        </w:rPr>
        <w:t>　　　　四、二缩三丙二醇二丙烯酸酯（TPGDA）行业技术风险预测</w:t>
      </w:r>
      <w:r>
        <w:rPr>
          <w:rFonts w:hint="eastAsia"/>
        </w:rPr>
        <w:br/>
      </w:r>
      <w:r>
        <w:rPr>
          <w:rFonts w:hint="eastAsia"/>
        </w:rPr>
        <w:t>　　　　五、二缩三丙二醇二丙烯酸酯（TPGDA）行业竞争风险预测</w:t>
      </w:r>
      <w:r>
        <w:rPr>
          <w:rFonts w:hint="eastAsia"/>
        </w:rPr>
        <w:br/>
      </w:r>
      <w:r>
        <w:rPr>
          <w:rFonts w:hint="eastAsia"/>
        </w:rPr>
        <w:t>　　　　六、二缩三丙二醇二丙烯酸酯（TPGDA）行业其他风险预测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二缩三丙二醇二丙烯酸酯（TPGDA）投资建议</w:t>
      </w:r>
      <w:r>
        <w:rPr>
          <w:rFonts w:hint="eastAsia"/>
        </w:rPr>
        <w:br/>
      </w:r>
      <w:r>
        <w:rPr>
          <w:rFonts w:hint="eastAsia"/>
        </w:rPr>
        <w:t>　　第一节 二缩三丙二醇二丙烯酸酯（TPGDA）行业投资环境分析</w:t>
      </w:r>
      <w:r>
        <w:rPr>
          <w:rFonts w:hint="eastAsia"/>
        </w:rPr>
        <w:br/>
      </w:r>
      <w:r>
        <w:rPr>
          <w:rFonts w:hint="eastAsia"/>
        </w:rPr>
        <w:t>　　第二节 二缩三丙二醇二丙烯酸酯（TPGDA）行业投资进入壁垒分析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2019-2024年中国二缩三丙二醇二丙烯酸酯（TPGDA）市场规模及增长情况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2019-2024年中国二缩三丙二醇二丙烯酸酯（TPGDA）行业产量及增长趋势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2025-2031年中国二缩三丙二醇二丙烯酸酯（TPGDA）行业产量预测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2019-2024年中国二缩三丙二醇二丙烯酸酯（TPGDA）行业市场需求及增长情况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2025-2031年中国二缩三丙二醇二丙烯酸酯（TPGDA）行业市场需求预测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**地区二缩三丙二醇二丙烯酸酯（TPGDA）市场规模及增长情况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**地区二缩三丙二醇二丙烯酸酯（TPGDA）行业市场需求情况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**地区二缩三丙二醇二丙烯酸酯（TPGDA）市场规模及增长情况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**地区二缩三丙二醇二丙烯酸酯（TPGDA）行业市场需求情况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2019-2024年中国二缩三丙二醇二丙烯酸酯（TPGDA）行业出口情况分析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二缩三丙二醇二丙烯酸酯（TPGDA）重点企业经营情况分析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2025年二缩三丙二醇二丙烯酸酯（TPGDA）行业壁垒</w:t>
      </w:r>
      <w:r>
        <w:rPr>
          <w:rFonts w:hint="eastAsia"/>
        </w:rPr>
        <w:br/>
      </w:r>
      <w:r>
        <w:rPr>
          <w:rFonts w:hint="eastAsia"/>
        </w:rPr>
        <w:t>　　图表 2025年二缩三丙二醇二丙烯酸酯（TPGDA）市场前景分析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2025-2031年中国二缩三丙二醇二丙烯酸酯（TPGDA）市场规模预测</w:t>
      </w:r>
      <w:r>
        <w:rPr>
          <w:rFonts w:hint="eastAsia"/>
        </w:rPr>
        <w:br/>
      </w:r>
      <w:r>
        <w:rPr>
          <w:rFonts w:hint="eastAsia"/>
        </w:rPr>
        <w:t>　　图表 2025年二缩三丙二醇二丙烯酸酯（TPGDA）发展趋势预测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be30278824d01" w:history="1">
        <w:r>
          <w:rPr>
            <w:rStyle w:val="Hyperlink"/>
          </w:rPr>
          <w:t>2025-2031年中国二缩三丙二醇二丙烯酸酯（TPGDA）市场现状与前景分析报告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be30278824d01" w:history="1">
        <w:r>
          <w:rPr>
            <w:rStyle w:val="Hyperlink"/>
          </w:rPr>
          <w:t>https://www.20087.com/6/31/ErSuoSanBingErChunErBingXiSuanZhi-TPGDA-ShiChangXianZhuangHeQianJing.html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二丙烯酸酯、二缩三丙二醇二丙烯酸酯TPGDA、二缩丙二醇和二聚丙的醇的区别、二缩三丙二醇二丙烯酸酯MSDS、聚丙二醇、二缩三丙二醇二丙烯酸酯联合国编号、苯甲醛缩丙二醇、二缩三丙二醇二丙烯酸酯是什么、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9e848e99f4d3f" w:history="1">
      <w:r>
        <w:rPr>
          <w:rStyle w:val="Hyperlink"/>
        </w:rPr>
        <w:t>2025-2031年中国二缩三丙二醇二丙烯酸酯（TPGDA）市场现状与前景分析报告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ErSuoSanBingErChunErBingXiSuanZhi-TPGDA-ShiChangXianZhuangHeQianJing.html" TargetMode="External" Id="Rd61be3027882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ErSuoSanBingErChunErBingXiSuanZhi-TPGDA-ShiChangXianZhuangHeQianJing.html" TargetMode="External" Id="R4339e848e99f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2025-09-06T06:09:09Z</dcterms:created>
  <dcterms:modified xsi:type="dcterms:W3CDTF">2025-09-06T07:09:09Z</dcterms:modified>
  <dc:subject>2025-2031年中国二缩三丙二醇二丙烯酸酯（TPGDA）市场现状与前景分析报告</dc:subject>
  <dc:title>2025-2031年中国二缩三丙二醇二丙烯酸酯（TPGDA）市场现状与前景分析报告</dc:title>
  <cp:keywords>2025-2031年中国二缩三丙二醇二丙烯酸酯（TPGDA）市场现状与前景分析报告</cp:keywords>
  <dc:description>2025-2031年中国二缩三丙二醇二丙烯酸酯（TPGDA）市场现状与前景分析报告</dc:description>
</cp:coreProperties>
</file>