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f60c1be4745e3" w:history="1">
              <w:r>
                <w:rPr>
                  <w:rStyle w:val="Hyperlink"/>
                </w:rPr>
                <w:t>2024-2030年全球与中国二酰基甘油行业市场分析及前景趋势预测报告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f60c1be4745e3" w:history="1">
              <w:r>
                <w:rPr>
                  <w:rStyle w:val="Hyperlink"/>
                </w:rPr>
                <w:t>2024-2030年全球与中国二酰基甘油行业市场分析及前景趋势预测报告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f60c1be4745e3" w:history="1">
                <w:r>
                  <w:rPr>
                    <w:rStyle w:val="Hyperlink"/>
                  </w:rPr>
                  <w:t>https://www.20087.com/6/81/ErXianJiGanYouHangYeXianZhuangJiQianJing.html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酰基甘油作为一种重要的细胞信号传导分子，在生物医学研究、化妆品及食品添加剂领域有着广泛的应用。近年来，随着对其生物学功能的深入研究，二酰基甘油在调节脂质代谢、抗炎以及可能的抗癌作用等方面的潜在价值逐渐被发掘。在化妆品行业中，因其具有良好的皮肤渗透性和保湿效果，被用于高端护肤品的开发。</w:t>
      </w:r>
      <w:r>
        <w:rPr>
          <w:rFonts w:hint="eastAsia"/>
        </w:rPr>
        <w:br/>
      </w:r>
      <w:r>
        <w:rPr>
          <w:rFonts w:hint="eastAsia"/>
        </w:rPr>
        <w:t>　　未来，随着生物科技的进步和消费者对健康、天然产品的追求，二酰基甘油的应用有望进一步拓展。在医药领域，针对其特定生物活性的深入研究可能会催生新的治疗药物；在食品行业，随着对食品安全和营养健康的重视，作为功能性食品成分的二酰基甘油将更受青睐。同时，可持续生产技术和成本效益的提升将是促进其广泛应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f60c1be4745e3" w:history="1">
        <w:r>
          <w:rPr>
            <w:rStyle w:val="Hyperlink"/>
          </w:rPr>
          <w:t>2024-2030年全球与中国二酰基甘油行业市场分析及前景趋势预测报告</w:t>
        </w:r>
      </w:hyperlink>
      <w:r>
        <w:rPr>
          <w:rFonts w:hint="eastAsia"/>
        </w:rPr>
        <w:t>》深入剖析了当前二酰基甘油行业的现状与市场需求，详细探讨了二酰基甘油市场规模及其价格动态。二酰基甘油报告从产业链角度出发，分析了上下游的影响因素，并进一步细分市场，对二酰基甘油各细分领域的具体情况进行探讨。二酰基甘油报告还根据现有数据，对二酰基甘油市场前景及发展趋势进行了科学预测，揭示了行业内重点企业的竞争格局，评估了品牌影响力和市场集中度，同时指出了二酰基甘油行业面临的风险与机遇。二酰基甘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二酰基甘油市场概述</w:t>
      </w:r>
      <w:r>
        <w:rPr>
          <w:rFonts w:hint="eastAsia"/>
        </w:rPr>
        <w:br/>
      </w:r>
      <w:r>
        <w:rPr>
          <w:rFonts w:hint="eastAsia"/>
        </w:rPr>
        <w:t>　　1.1 二酰基甘油行业概述及统计范围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按照不同产品类型，二酰基甘油主要可以分为如下几个类别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不同产品类型二酰基甘油规模增长趋势2019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从不同应用，二酰基甘油主要包括如下几个方面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不同应用二酰基甘油规模增长趋势2019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二酰基甘油行业发展总体概况</w:t>
      </w:r>
      <w:r>
        <w:rPr>
          <w:rFonts w:hint="eastAsia"/>
        </w:rPr>
        <w:br/>
      </w:r>
      <w:r>
        <w:rPr>
          <w:rFonts w:hint="eastAsia"/>
        </w:rPr>
        <w:t>　　　　1.4.2 二酰基甘油行业发展主要特点</w:t>
      </w:r>
      <w:r>
        <w:rPr>
          <w:rFonts w:hint="eastAsia"/>
        </w:rPr>
        <w:br/>
      </w:r>
      <w:r>
        <w:rPr>
          <w:rFonts w:hint="eastAsia"/>
        </w:rPr>
        <w:t>　　　　1.4.3 二酰基甘油行业发展影响因素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全球二酰基甘油供需现状及预测（2019-2030）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全球二酰基甘油产能、产量、产能利用率及发展趋势（2019-2030）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全球二酰基甘油产量、需求量及发展趋势（2019-2030）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全球主要地区二酰基甘油产量及发展趋势（2019-2030）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中国二酰基甘油供需现状及预测（2019-2030）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中国二酰基甘油产能、产量、产能利用率及发展趋势（2019-2030）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中国二酰基甘油产量、市场需求量及发展趋势（2019-2030）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中国二酰基甘油产能和产量占全球的比重（2019-2030）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全球二酰基甘油销量及收入（2019-2030）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全球市场二酰基甘油收入（2019-2030）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全球市场二酰基甘油销量（2019-2030）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全球市场二酰基甘油价格趋势（2019-2030）</w:t>
      </w:r>
      <w:r>
        <w:rPr>
          <w:rFonts w:hint="eastAsia"/>
        </w:rPr>
        <w:br/>
      </w:r>
      <w:r>
        <w:rPr>
          <w:rFonts w:hint="eastAsia"/>
        </w:rPr>
        <w:t>　　2.4 中国二酰基甘油销量及收入（2019-2030）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中国市场二酰基甘油收入（2019-2030）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中国市场二酰基甘油销量（2019-2030）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中国市场二酰基甘油销量和收入占全球的比重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全球二酰基甘油主要地区分析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全球主要地区二酰基甘油市场规模分析：2019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全球主要地区二酰基甘油销售收入及市场份额（2019-2024年）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全球主要地区二酰基甘油销售收入预测（2024-2030）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全球主要地区二酰基甘油销量分析：2019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全球主要地区二酰基甘油销量及市场份额（2019-2024年）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全球主要地区二酰基甘油销量及市场份额预测（2024-2030）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北美（美国和加拿大）二酰基甘油销量（2019-2030）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北美（美国和加拿大）二酰基甘油收入（2019-2030）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欧洲（德国、英国、法国和意大利等国家）二酰基甘油销量（2019-2030）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欧洲（德国、英国、法国和意大利等国家）二酰基甘油收入（2019-2030）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亚太（中国、日本、韩国、中国台湾、印度和东南亚等）二酰基甘油销量（2019-2030）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亚太（中国、日本、韩国、中国台湾、印度和东南亚等）二酰基甘油收入（2019-2030）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拉美地区（墨西哥、巴西等国家）二酰基甘油销量（2019-2030）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拉美地区（墨西哥、巴西等国家）二酰基甘油收入（2019-2030）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中东及非洲（土耳其、沙特等国家）二酰基甘油销量（2019-2030）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中东及非洲（土耳其、沙特等国家）二酰基甘油收入（2019-2030）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全球市场主要厂商二酰基甘油产能市场份额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全球市场主要厂商二酰基甘油销量（2019-2024）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全球市场主要厂商二酰基甘油销售收入（2019-2024）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全球市场主要厂商二酰基甘油销售价格（2019-2024）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2023年全球主要生产商二酰基甘油收入排名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中国市场主要厂商二酰基甘油销量（2019-2024）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中国市场主要厂商二酰基甘油销售收入（2019-2024）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中国市场主要厂商二酰基甘油销售价格（2019-2024）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2023年中国主要生产商二酰基甘油收入排名</w:t>
      </w:r>
      <w:r>
        <w:rPr>
          <w:rFonts w:hint="eastAsia"/>
        </w:rPr>
        <w:br/>
      </w:r>
      <w:r>
        <w:rPr>
          <w:rFonts w:hint="eastAsia"/>
        </w:rPr>
        <w:t>　　4.3 全球主要厂商二酰基甘油总部及产地分布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全球主要厂商二酰基甘油商业化日期</w:t>
      </w:r>
      <w:r>
        <w:rPr>
          <w:rFonts w:hint="eastAsia"/>
        </w:rPr>
        <w:br/>
      </w:r>
      <w:r>
        <w:rPr>
          <w:rFonts w:hint="eastAsia"/>
        </w:rPr>
        <w:t>　　4.5 全球主要厂商二酰基甘油产品类型及应用</w:t>
      </w:r>
      <w:r>
        <w:rPr>
          <w:rFonts w:hint="eastAsia"/>
        </w:rPr>
        <w:br/>
      </w:r>
      <w:r>
        <w:rPr>
          <w:rFonts w:hint="eastAsia"/>
        </w:rPr>
        <w:t>　　4.6 二酰基甘油行业集中度、竞争程度分析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二酰基甘油行业集中度分析：全球头部厂商份额（Top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全球二酰基甘油第一梯队、第二梯队和第三梯队生产商（品牌）及市场份额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不同产品类型二酰基甘油分析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全球市场不同产品类型二酰基甘油销量（2019-2030）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全球市场不同产品类型二酰基甘油销量及市场份额（2019-2024）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全球市场不同产品类型二酰基甘油销量预测（2024-2030）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全球市场不同产品类型二酰基甘油收入（2019-2030）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全球市场不同产品类型二酰基甘油收入及市场份额（2019-2024）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全球市场不同产品类型二酰基甘油收入预测（2024-2030）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全球市场不同产品类型二酰基甘油价格走势（2019-2030）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中国市场不同产品类型二酰基甘油销量（2019-2030）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中国市场不同产品类型二酰基甘油销量及市场份额（2019-2024）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中国市场不同产品类型二酰基甘油销量预测（2024-2030）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中国市场不同产品类型二酰基甘油收入（2019-2030）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中国市场不同产品类型二酰基甘油收入及市场份额（2019-2024）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中国市场不同产品类型二酰基甘油收入预测（2024-2030）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不同应用二酰基甘油分析</w:t>
      </w:r>
      <w:r>
        <w:rPr>
          <w:rFonts w:hint="eastAsia"/>
        </w:rPr>
        <w:br/>
      </w:r>
      <w:r>
        <w:rPr>
          <w:rFonts w:hint="eastAsia"/>
        </w:rPr>
        <w:t>　　6.1 全球市场不同应用二酰基甘油销量（2019-2030）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全球市场不同应用二酰基甘油销量及市场份额（2019-2024）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全球市场不同应用二酰基甘油销量预测（2024-2030）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全球市场不同应用二酰基甘油收入（2019-2030）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全球市场不同应用二酰基甘油收入及市场份额（2019-2024）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全球市场不同应用二酰基甘油收入预测（2024-2030）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全球市场不同应用二酰基甘油价格走势（2019-2030）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中国市场不同应用二酰基甘油销量（2019-2030）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中国市场不同应用二酰基甘油销量及市场份额（2019-2024）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中国市场不同应用二酰基甘油销量预测（2024-2030）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中国市场不同应用二酰基甘油收入（2019-2030）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中国市场不同应用二酰基甘油收入及市场份额（2019-2024）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中国市场不同应用二酰基甘油收入预测（2024-2030）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二酰基甘油行业发展趋势</w:t>
      </w:r>
      <w:r>
        <w:rPr>
          <w:rFonts w:hint="eastAsia"/>
        </w:rPr>
        <w:br/>
      </w:r>
      <w:r>
        <w:rPr>
          <w:rFonts w:hint="eastAsia"/>
        </w:rPr>
        <w:t>　　7.2 二酰基甘油行业主要驱动因素</w:t>
      </w:r>
      <w:r>
        <w:rPr>
          <w:rFonts w:hint="eastAsia"/>
        </w:rPr>
        <w:br/>
      </w:r>
      <w:r>
        <w:rPr>
          <w:rFonts w:hint="eastAsia"/>
        </w:rPr>
        <w:t>　　7.3 二酰基甘油中国企业SWOT分析</w:t>
      </w:r>
      <w:r>
        <w:rPr>
          <w:rFonts w:hint="eastAsia"/>
        </w:rPr>
        <w:br/>
      </w:r>
      <w:r>
        <w:rPr>
          <w:rFonts w:hint="eastAsia"/>
        </w:rPr>
        <w:t>　　7.4 中国二酰基甘油行业政策环境分析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二酰基甘油行业产业链简介</w:t>
      </w:r>
      <w:r>
        <w:rPr>
          <w:rFonts w:hint="eastAsia"/>
        </w:rPr>
        <w:br/>
      </w:r>
      <w:r>
        <w:rPr>
          <w:rFonts w:hint="eastAsia"/>
        </w:rPr>
        <w:t>　　　　8.1.1 二酰基甘油行业供应链分析</w:t>
      </w:r>
      <w:r>
        <w:rPr>
          <w:rFonts w:hint="eastAsia"/>
        </w:rPr>
        <w:br/>
      </w:r>
      <w:r>
        <w:rPr>
          <w:rFonts w:hint="eastAsia"/>
        </w:rPr>
        <w:t>　　　　8.1.2 二酰基甘油主要原料及供应情况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二酰基甘油行业主要下游客户</w:t>
      </w:r>
      <w:r>
        <w:rPr>
          <w:rFonts w:hint="eastAsia"/>
        </w:rPr>
        <w:br/>
      </w:r>
      <w:r>
        <w:rPr>
          <w:rFonts w:hint="eastAsia"/>
        </w:rPr>
        <w:t>　　8.2 二酰基甘油行业采购模式</w:t>
      </w:r>
      <w:r>
        <w:rPr>
          <w:rFonts w:hint="eastAsia"/>
        </w:rPr>
        <w:br/>
      </w:r>
      <w:r>
        <w:rPr>
          <w:rFonts w:hint="eastAsia"/>
        </w:rPr>
        <w:t>　　8.3 二酰基甘油行业生产模式</w:t>
      </w:r>
      <w:r>
        <w:rPr>
          <w:rFonts w:hint="eastAsia"/>
        </w:rPr>
        <w:br/>
      </w:r>
      <w:r>
        <w:rPr>
          <w:rFonts w:hint="eastAsia"/>
        </w:rPr>
        <w:t>　　8.4 二酰基甘油行业销售模式及销售渠道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全球市场主要二酰基甘油厂商简介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二酰基甘油销量、收入、价格及毛利率（2019-2024）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二酰基甘油销量、收入、价格及毛利率（2019-2024）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二酰基甘油销量、收入、价格及毛利率（2019-2024）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二酰基甘油销量、收入、价格及毛利率（2019-2024）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二酰基甘油销量、收入、价格及毛利率（2019-2024）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二酰基甘油销量、收入、价格及毛利率（2019-2024）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二酰基甘油销量、收入、价格及毛利率（2019-2024）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中国市场二酰基甘油产量、销量、进出口分析及未来趋势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中国市场二酰基甘油产量、销量、进出口分析及未来趋势（2019-2030）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中国市场二酰基甘油进出口贸易趋势</w:t>
      </w:r>
      <w:r>
        <w:rPr>
          <w:rFonts w:hint="eastAsia"/>
        </w:rPr>
        <w:br/>
      </w:r>
      <w:r>
        <w:rPr>
          <w:rFonts w:hint="eastAsia"/>
        </w:rPr>
        <w:t>　　10.3 中国市场二酰基甘油主要进口来源</w:t>
      </w:r>
      <w:r>
        <w:rPr>
          <w:rFonts w:hint="eastAsia"/>
        </w:rPr>
        <w:br/>
      </w:r>
      <w:r>
        <w:rPr>
          <w:rFonts w:hint="eastAsia"/>
        </w:rPr>
        <w:t>　　10.4 中国市场二酰基甘油主要出口目的地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中国市场二酰基甘油主要地区分布</w:t>
      </w:r>
      <w:r>
        <w:rPr>
          <w:rFonts w:hint="eastAsia"/>
        </w:rPr>
        <w:br/>
      </w:r>
      <w:r>
        <w:rPr>
          <w:rFonts w:hint="eastAsia"/>
        </w:rPr>
        <w:t>　　11.1 中国二酰基甘油生产地区分布</w:t>
      </w:r>
      <w:r>
        <w:rPr>
          <w:rFonts w:hint="eastAsia"/>
        </w:rPr>
        <w:br/>
      </w:r>
      <w:r>
        <w:rPr>
          <w:rFonts w:hint="eastAsia"/>
        </w:rPr>
        <w:t>　　11.2 中国二酰基甘油消费地区分布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全球不同产品类型二酰基甘油增长趋势2019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不同应用二酰基甘油增长趋势2019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二酰基甘油行业发展主要特点</w:t>
      </w:r>
      <w:r>
        <w:rPr>
          <w:rFonts w:hint="eastAsia"/>
        </w:rPr>
        <w:br/>
      </w:r>
      <w:r>
        <w:rPr>
          <w:rFonts w:hint="eastAsia"/>
        </w:rPr>
        <w:t>　　表4 二酰基甘油行业发展有利因素分析</w:t>
      </w:r>
      <w:r>
        <w:rPr>
          <w:rFonts w:hint="eastAsia"/>
        </w:rPr>
        <w:br/>
      </w:r>
      <w:r>
        <w:rPr>
          <w:rFonts w:hint="eastAsia"/>
        </w:rPr>
        <w:t>　　表5 二酰基甘油行业发展不利因素分析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进入二酰基甘油行业壁垒</w:t>
      </w:r>
      <w:r>
        <w:rPr>
          <w:rFonts w:hint="eastAsia"/>
        </w:rPr>
        <w:br/>
      </w:r>
      <w:r>
        <w:rPr>
          <w:rFonts w:hint="eastAsia"/>
        </w:rPr>
        <w:t>　　表7 全球主要地区二酰基甘油产量（千克）：2019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全球主要地区二酰基甘油产量（2019-2024）&amp;（千克）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全球主要地区二酰基甘油产量市场份额（2019-2024）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全球主要地区二酰基甘油产量（2024-2030）&amp;（千克）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全球主要地区二酰基甘油销售收入（百万美元）：2019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全球主要地区二酰基甘油销售收入（2019-2024）&amp;（百万美元）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全球主要地区二酰基甘油销售收入市场份额（2019-2024）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全球主要地区二酰基甘油收入（2024-2030）&amp;（百万美元）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全球主要地区二酰基甘油收入市场份额（2024-2030）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全球主要地区二酰基甘油销量（千克）：2019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全球主要地区二酰基甘油销量（2019-2024）&amp;（千克）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全球主要地区二酰基甘油销量市场份额（2019-2024）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全球主要地区二酰基甘油销量（2024-2030）&amp;（千克）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全球主要地区二酰基甘油销量份额（2024-2030）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北美二酰基甘油基本情况分析</w:t>
      </w:r>
      <w:r>
        <w:rPr>
          <w:rFonts w:hint="eastAsia"/>
        </w:rPr>
        <w:br/>
      </w:r>
      <w:r>
        <w:rPr>
          <w:rFonts w:hint="eastAsia"/>
        </w:rPr>
        <w:t>　　表22 欧洲二酰基甘油基本情况分析</w:t>
      </w:r>
      <w:r>
        <w:rPr>
          <w:rFonts w:hint="eastAsia"/>
        </w:rPr>
        <w:br/>
      </w:r>
      <w:r>
        <w:rPr>
          <w:rFonts w:hint="eastAsia"/>
        </w:rPr>
        <w:t>　　表23 亚太地区二酰基甘油基本情况分析</w:t>
      </w:r>
      <w:r>
        <w:rPr>
          <w:rFonts w:hint="eastAsia"/>
        </w:rPr>
        <w:br/>
      </w:r>
      <w:r>
        <w:rPr>
          <w:rFonts w:hint="eastAsia"/>
        </w:rPr>
        <w:t>　　表24 拉美地区二酰基甘油基本情况分析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中东及非洲二酰基甘油基本情况分析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全球市场主要厂商二酰基甘油产能（2023-2024）&amp;（千克）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全球市场主要厂商二酰基甘油销量（2019-2024）&amp;（千克）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全球市场主要厂商二酰基甘油销量市场份额（2019-2024）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全球市场主要厂商二酰基甘油销售收入（2019-2024）&amp;（百万美元）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全球市场主要厂商二酰基甘油销售收入市场份额（2019-2024）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全球市场主要厂商二酰基甘油销售价格（2019-2024）&amp;（美元/千克）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表32 2023年全球主要生产商二酰基甘油收入排名（百万美元）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中国市场主要厂商二酰基甘油销量（2019-2024）&amp;（千克）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中国市场主要厂商二酰基甘油销量市场份额（2019-2024）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中国市场主要厂商二酰基甘油销售收入（2019-2024）&amp;（百万美元）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中国市场主要厂商二酰基甘油销售收入市场份额（2019-2024）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中国市场主要厂商二酰基甘油销售价格（2019-2024）&amp;（美元/千克）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表38 2023年中国主要生产商二酰基甘油收入排名（百万美元）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全球主要厂商二酰基甘油总部及产地分布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全球主要厂商二酰基甘油商业化日期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全球主要厂商二酰基甘油产品类型及应用</w:t>
      </w:r>
      <w:r>
        <w:rPr>
          <w:rFonts w:hint="eastAsia"/>
        </w:rPr>
        <w:br/>
      </w:r>
      <w:r>
        <w:rPr>
          <w:rFonts w:hint="eastAsia"/>
        </w:rPr>
        <w:t>　　表42 2023年全球二酰基甘油主要厂商市场地位（第一梯队、第二梯队和第三梯队）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全球不同产品类型二酰基甘油销量（2019-2024年）&amp;（千克）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表44 全球不同产品类型二酰基甘油销量市场份额（2019-2024）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全球不同产品类型二酰基甘油销量预测（2024-2030）&amp;（千克）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全球市场不同产品类型二酰基甘油销量市场份额预测（2024-2030）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全球不同产品类型二酰基甘油收入（2019-2024年）&amp;（百万美元）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全球不同产品类型二酰基甘油收入市场份额（2019-2024）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全球不同产品类型二酰基甘油收入预测（2024-2030）&amp;（百万美元）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全球不同产品类型二酰基甘油收入市场份额预测（2024-2030）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中国不同产品类型二酰基甘油销量（2019-2024年）&amp;（千克）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表52 中国不同产品类型二酰基甘油销量市场份额（2019-2024）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中国不同产品类型二酰基甘油销量预测（2024-2030）&amp;（千克）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表54 中国不同产品类型二酰基甘油销量市场份额预测（2024-2030）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中国不同产品类型二酰基甘油收入（2019-2024年）&amp;（百万美元）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中国不同产品类型二酰基甘油收入市场份额（2019-2024）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中国不同产品类型二酰基甘油收入预测（2024-2030）&amp;（百万美元）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中国不同产品类型二酰基甘油收入市场份额预测（2024-2030）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全球不同应用二酰基甘油销量（2019-2024年）&amp;（千克）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全球不同应用二酰基甘油销量市场份额（2019-2024）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全球不同应用二酰基甘油销量预测（2024-2030）&amp;（千克）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全球市场不同应用二酰基甘油销量市场份额预测（2024-2030）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全球不同应用二酰基甘油收入（2019-2024年）&amp;（百万美元）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全球不同应用二酰基甘油收入市场份额（2019-2024）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全球不同应用二酰基甘油收入预测（2024-2030）&amp;（百万美元）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全球不同应用二酰基甘油收入市场份额预测（2024-2030）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中国不同应用二酰基甘油销量（2019-2024年）&amp;（千克）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中国不同应用二酰基甘油销量市场份额（2019-2024）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中国不同应用二酰基甘油销量预测（2024-2030）&amp;（千克）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中国不同应用二酰基甘油销量市场份额预测（2024-2030）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中国不同应用二酰基甘油收入（2019-2024年）&amp;（百万美元）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中国不同应用二酰基甘油收入市场份额（2019-2024）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中国不同应用二酰基甘油收入预测（2024-2030）&amp;（百万美元）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中国不同应用二酰基甘油收入市场份额预测（2024-2030）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二酰基甘油行业技术发展趋势</w:t>
      </w:r>
      <w:r>
        <w:rPr>
          <w:rFonts w:hint="eastAsia"/>
        </w:rPr>
        <w:br/>
      </w:r>
      <w:r>
        <w:rPr>
          <w:rFonts w:hint="eastAsia"/>
        </w:rPr>
        <w:t>　　表76 二酰基甘油行业主要驱动因素</w:t>
      </w:r>
      <w:r>
        <w:rPr>
          <w:rFonts w:hint="eastAsia"/>
        </w:rPr>
        <w:br/>
      </w:r>
      <w:r>
        <w:rPr>
          <w:rFonts w:hint="eastAsia"/>
        </w:rPr>
        <w:t>　　表77 二酰基甘油行业供应链分析</w:t>
      </w:r>
      <w:r>
        <w:rPr>
          <w:rFonts w:hint="eastAsia"/>
        </w:rPr>
        <w:br/>
      </w:r>
      <w:r>
        <w:rPr>
          <w:rFonts w:hint="eastAsia"/>
        </w:rPr>
        <w:t>　　表78 二酰基甘油上游原料供应商</w:t>
      </w:r>
      <w:r>
        <w:rPr>
          <w:rFonts w:hint="eastAsia"/>
        </w:rPr>
        <w:br/>
      </w:r>
      <w:r>
        <w:rPr>
          <w:rFonts w:hint="eastAsia"/>
        </w:rPr>
        <w:t>　　表79 二酰基甘油行业主要下游客户</w:t>
      </w:r>
      <w:r>
        <w:rPr>
          <w:rFonts w:hint="eastAsia"/>
        </w:rPr>
        <w:br/>
      </w:r>
      <w:r>
        <w:rPr>
          <w:rFonts w:hint="eastAsia"/>
        </w:rPr>
        <w:t>　　表80 二酰基甘油行业典型经销商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二酰基甘油销量（千克）、收入（百万美元）、价格（美元/千克）及毛利率（2019-2024）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二酰基甘油销量（千克）、收入（百万美元）、价格（美元/千克）及毛利率（2019-2024）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二酰基甘油销量（千克）、收入（百万美元）、价格（美元/千克）及毛利率（2019-2024）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二酰基甘油销量（千克）、收入（百万美元）、价格（美元/千克）及毛利率（2019-2024）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二酰基甘油销量（千克）、收入（百万美元）、价格（美元/千克）及毛利率（2019-2024）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二酰基甘油销量（千克）、收入（百万美元）、价格（美元/千克）及毛利率（2019-2024）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二酰基甘油销量（千克）、收入（百万美元）、价格（美元/千克）及毛利率（2019-2024）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中国市场二酰基甘油产量、销量、进出口（2019-2024年）&amp;（千克）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表117 中国市场二酰基甘油产量、销量、进出口预测（2024-2030）&amp;（千克）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表118 中国市场二酰基甘油进出口贸易趋势</w:t>
      </w:r>
      <w:r>
        <w:rPr>
          <w:rFonts w:hint="eastAsia"/>
        </w:rPr>
        <w:br/>
      </w:r>
      <w:r>
        <w:rPr>
          <w:rFonts w:hint="eastAsia"/>
        </w:rPr>
        <w:t>　　表119 中国市场二酰基甘油主要进口来源</w:t>
      </w:r>
      <w:r>
        <w:rPr>
          <w:rFonts w:hint="eastAsia"/>
        </w:rPr>
        <w:br/>
      </w:r>
      <w:r>
        <w:rPr>
          <w:rFonts w:hint="eastAsia"/>
        </w:rPr>
        <w:t>　　表120 中国市场二酰基甘油主要出口目的地</w:t>
      </w:r>
      <w:r>
        <w:rPr>
          <w:rFonts w:hint="eastAsia"/>
        </w:rPr>
        <w:br/>
      </w:r>
      <w:r>
        <w:rPr>
          <w:rFonts w:hint="eastAsia"/>
        </w:rPr>
        <w:t>　　表121 中国二酰基甘油生产地区分布</w:t>
      </w:r>
      <w:r>
        <w:rPr>
          <w:rFonts w:hint="eastAsia"/>
        </w:rPr>
        <w:br/>
      </w:r>
      <w:r>
        <w:rPr>
          <w:rFonts w:hint="eastAsia"/>
        </w:rPr>
        <w:t>　　表122 中国二酰基甘油消费地区分布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二酰基甘油产品图片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全球不同产品类型二酰基甘油规模2019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全球不同产品类型二酰基甘油市场份额2023 &amp; 2024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药品级产品图片</w:t>
      </w:r>
      <w:r>
        <w:rPr>
          <w:rFonts w:hint="eastAsia"/>
        </w:rPr>
        <w:br/>
      </w:r>
      <w:r>
        <w:rPr>
          <w:rFonts w:hint="eastAsia"/>
        </w:rPr>
        <w:t>　　图6 工业级产品图片</w:t>
      </w:r>
      <w:r>
        <w:rPr>
          <w:rFonts w:hint="eastAsia"/>
        </w:rPr>
        <w:br/>
      </w:r>
      <w:r>
        <w:rPr>
          <w:rFonts w:hint="eastAsia"/>
        </w:rPr>
        <w:t>　　图7 全球不同应用二酰基甘油规模2019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全球不同应用二酰基甘油市场份额2023 vs 2024</w:t>
      </w:r>
      <w:r>
        <w:rPr>
          <w:rFonts w:hint="eastAsia"/>
        </w:rPr>
        <w:br/>
      </w:r>
      <w:r>
        <w:rPr>
          <w:rFonts w:hint="eastAsia"/>
        </w:rPr>
        <w:t>　　图9 食品工业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全球二酰基甘油产能、产量、产能利用率及发展趋势（2019-2030）&amp;（千克）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全球二酰基甘油产量、需求量及发展趋势（2019-2030）&amp;（千克）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图15 全球主要地区二酰基甘油产量规模：2019 vs 2024 vs 2030（千克）</w:t>
      </w:r>
      <w:r>
        <w:rPr>
          <w:rFonts w:hint="eastAsia"/>
        </w:rPr>
        <w:br/>
      </w:r>
      <w:r>
        <w:rPr>
          <w:rFonts w:hint="eastAsia"/>
        </w:rPr>
        <w:t>　　图16 全球主要地区二酰基甘油产量市场份额（2019-2030）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中国二酰基甘油产能、产量、产能利用率及发展趋势（2019-2030）&amp;（千克）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图18 中国二酰基甘油产量、市场需求量及发展趋势（2019-2030）&amp;（千克）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图19 中国二酰基甘油总产能占全球比重（2019-2030）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中国二酰基甘油总产量占全球比重（2019-2030）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全球二酰基甘油市场收入及增长率：（2019-2030）&amp;（百万美元）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全球市场二酰基甘油市场规模：2019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全球市场二酰基甘油销量及增长率（2019-2030）&amp;（千克）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图24 全球市场二酰基甘油价格趋势（2019-2030）&amp;（美元/千克）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图25 中国二酰基甘油市场收入及增长率：（2019-2030）&amp;（百万美元）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中国市场二酰基甘油市场规模：2019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中国市场二酰基甘油销量及增长率（2019-2030）&amp;（千克）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图28 中国市场二酰基甘油销量占全球比重（2019-2030）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中国二酰基甘油收入占全球比重（2019-2030）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全球主要地区二酰基甘油销售收入规模：2019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全球主要地区二酰基甘油销售收入市场份额（2019-2024）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全球主要地区二酰基甘油销售收入市场份额（2023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全球主要地区二酰基甘油收入市场份额（2024-2030）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北美（美国和加拿大）二酰基甘油销量（2019-2030）&amp;（千克）</w:t>
      </w:r>
      <w:r>
        <w:rPr>
          <w:rFonts w:hint="eastAsia"/>
        </w:rPr>
        <w:br/>
      </w:r>
      <w:r>
        <w:rPr>
          <w:rFonts w:hint="eastAsia"/>
        </w:rPr>
        <w:t>　　图35 北美（美国和加拿大）二酰基甘油销量份额（2019-2030）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北美（美国和加拿大）二酰基甘油收入（2019-2030）&amp;（百万美元）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北美（美国和加拿大）二酰基甘油收入份额（2019-2030）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欧洲（德国、英国、法国和意大利等国家）二酰基甘油销量（2019-2030）&amp;（千克）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欧洲（德国、英国、法国和意大利等国家）二酰基甘油销量份额（2019-2030）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欧洲（德国、英国、法国和意大利等国家）二酰基甘油收入（2019-2030）&amp;（百万美元）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欧洲（德国、英国、法国和意大利等国家）二酰基甘油收入份额（2019-2030）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亚太（中国、日本、韩国、中国台湾、印度和东南亚等）二酰基甘油销量（2019-2030）&amp;（千克）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亚太（中国、日本、韩国、中国台湾、印度和东南亚等）二酰基甘油销量份额（2019-2030）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亚太（中国、日本、韩国、中国台湾、印度和东南亚等）二酰基甘油收入（2019-2030）&amp;（百万美元）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亚太（中国、日本、韩国、中国台湾、印度和东南亚等）二酰基甘油收入份额（2019-2030）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拉美地区（墨西哥、巴西等国家）二酰基甘油销量（2019-2030）&amp;（千克）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拉美地区（墨西哥、巴西等国家）二酰基甘油销量份额（2019-2030）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拉美地区（墨西哥、巴西等国家）二酰基甘油收入（2019-2030）&amp;（百万美元）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拉美地区（墨西哥、巴西等国家）二酰基甘油收入份额（2019-2030）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中东及非洲（土耳其、沙特等国家）二酰基甘油销量（2019-2030）&amp;（千克）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中东及非洲（土耳其、沙特等国家）二酰基甘油销量份额（2019-2030）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中东及非洲（土耳其、沙特等国家）二酰基甘油收入（2019-2030）&amp;（百万美元）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中东及非洲（土耳其、沙特等国家）二酰基甘油收入份额（2019-2030）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2023年全球市场主要厂商二酰基甘油销量市场份额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2023年全球市场主要厂商二酰基甘油收入市场份额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2023年中国市场主要厂商二酰基甘油销量市场份额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2023年中国市场主要厂商二酰基甘油收入市场份额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2023年全球前五大生产商二酰基甘油市场份额</w:t>
      </w:r>
      <w:r>
        <w:rPr>
          <w:rFonts w:hint="eastAsia"/>
        </w:rPr>
        <w:br/>
      </w:r>
      <w:r>
        <w:rPr>
          <w:rFonts w:hint="eastAsia"/>
        </w:rPr>
        <w:t>　　图59 全球二酰基甘油第一梯队、第二梯队和第三梯队生产商（品牌）及市场份额（2023）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全球不同产品类型二酰基甘油价格走势（2019-2030）&amp;（美元/千克）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图61 全球不同应用二酰基甘油价格走势（2019-2030）&amp;（美元/千克）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图62 二酰基甘油中国企业SWOT分析</w:t>
      </w:r>
      <w:r>
        <w:rPr>
          <w:rFonts w:hint="eastAsia"/>
        </w:rPr>
        <w:br/>
      </w:r>
      <w:r>
        <w:rPr>
          <w:rFonts w:hint="eastAsia"/>
        </w:rPr>
        <w:t>　　图63 二酰基甘油产业链</w:t>
      </w:r>
      <w:r>
        <w:rPr>
          <w:rFonts w:hint="eastAsia"/>
        </w:rPr>
        <w:br/>
      </w:r>
      <w:r>
        <w:rPr>
          <w:rFonts w:hint="eastAsia"/>
        </w:rPr>
        <w:t>　　图64 二酰基甘油行业采购模式分析</w:t>
      </w:r>
      <w:r>
        <w:rPr>
          <w:rFonts w:hint="eastAsia"/>
        </w:rPr>
        <w:br/>
      </w:r>
      <w:r>
        <w:rPr>
          <w:rFonts w:hint="eastAsia"/>
        </w:rPr>
        <w:t>　　图65 二酰基甘油行业生产模式分析</w:t>
      </w:r>
      <w:r>
        <w:rPr>
          <w:rFonts w:hint="eastAsia"/>
        </w:rPr>
        <w:br/>
      </w:r>
      <w:r>
        <w:rPr>
          <w:rFonts w:hint="eastAsia"/>
        </w:rPr>
        <w:t>　　图66 二酰基甘油行业销售模式分析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f60c1be4745e3" w:history="1">
        <w:r>
          <w:rPr>
            <w:rStyle w:val="Hyperlink"/>
          </w:rPr>
          <w:t>2024-2030年全球与中国二酰基甘油行业市场分析及前景趋势预测报告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f60c1be4745e3" w:history="1">
        <w:r>
          <w:rPr>
            <w:rStyle w:val="Hyperlink"/>
          </w:rPr>
          <w:t>https://www.20087.com/6/81/ErXianJiGanYouHangYeXianZhuangJiQianJing.html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024439be3439c" w:history="1">
      <w:r>
        <w:rPr>
          <w:rStyle w:val="Hyperlink"/>
        </w:rPr>
        <w:t>2024-2030年全球与中国二酰基甘油行业市场分析及前景趋势预测报告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ErXianJiGanYouHangYeXianZhuangJiQianJing.html" TargetMode="External" Id="R3f7f60c1be47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ErXianJiGanYouHangYeXianZhuangJiQianJing.html" TargetMode="External" Id="R4ec024439be3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2024-04-27T02:21:00Z</dcterms:created>
  <dcterms:modified xsi:type="dcterms:W3CDTF">2024-04-27T03:21:00Z</dcterms:modified>
  <dc:subject>2024-2030年全球与中国二酰基甘油行业市场分析及前景趋势预测报告</dc:subject>
  <dc:title>2024-2030年全球与中国二酰基甘油行业市场分析及前景趋势预测报告</dc:title>
  <cp:keywords>2024-2030年全球与中国二酰基甘油行业市场分析及前景趋势预测报告</cp:keywords>
  <dc:description>2024-2030年全球与中国二酰基甘油行业市场分析及前景趋势预测报告</dc:description>
</cp:coreProperties>
</file>