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076647315434c" w:history="1">
              <w:r>
                <w:rPr>
                  <w:rStyle w:val="Hyperlink"/>
                </w:rPr>
                <w:t>全球与中国会议平板一体机行业市场调研及前景趋势报告（2026-2032年）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076647315434c" w:history="1">
              <w:r>
                <w:rPr>
                  <w:rStyle w:val="Hyperlink"/>
                </w:rPr>
                <w:t>全球与中国会议平板一体机行业市场调研及前景趋势报告（2026-2032年）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076647315434c" w:history="1">
                <w:r>
                  <w:rPr>
                    <w:rStyle w:val="Hyperlink"/>
                  </w:rPr>
                  <w:t>https://www.20087.com/6/81/HuiYiPingBanYiTiJiDeQianJingQuShi.html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平板一体机当前已成为企业会议室、教育机构及远程协作场景的核心交互终端，集高清显示（4K及以上）、多点触控、无线投屏、视频会议及白板书写功能于一体。主流产品采用红外或电容触控技术，支持20点以上同时书写、低延迟笔迹追踪及手势缩放，操作系统普遍基于Android或Windows，兼容主流会议软件（如Zoom、Teams）。现代会议平板一体机强调一体化设计（内置摄像头、麦克风、扬声器）、防眩光玻璃及企业级安全管控（如数据加密、远程擦除）。在混合办公趋势下，设备需保障跨平台无缝协作与长时间稳定运行。然而，多设备互联兼容性不足、书写体验与真实纸笔差距、以及内容管理权限混乱，仍是用户体验痛点。</w:t>
      </w:r>
      <w:r>
        <w:rPr>
          <w:rFonts w:hint="eastAsia"/>
        </w:rPr>
        <w:br/>
      </w:r>
      <w:r>
        <w:rPr>
          <w:rFonts w:hint="eastAsia"/>
        </w:rPr>
        <w:t>　　未来，会议平板一体机将深度融合AI助手、空间计算与绿色办公理念。市场调研网认为，内置AI可自动识别发言人、生成会议纪要并提取行动项；AR叠加功能可将3D模型或数据可视化直接投射至会议桌面。在交互层面，支持主动电容笔与力感应的屏幕将逼近真实书写质感；多屏协同架构将实现主副屏内容智能分发。此外，模块化设计将允许用户按需升级摄像头或音频模块，延长生命周期。长远看，会议平板一体机将从“会议工具”升级为“智能协作中枢”，在数字化工作空间中持续优化沟通效率、创意表达与信息安全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076647315434c" w:history="1">
        <w:r>
          <w:rPr>
            <w:rStyle w:val="Hyperlink"/>
          </w:rPr>
          <w:t>全球与中国会议平板一体机行业市场调研及前景趋势报告（2026-2032年）</w:t>
        </w:r>
      </w:hyperlink>
      <w:r>
        <w:rPr>
          <w:rFonts w:hint="eastAsia"/>
        </w:rPr>
        <w:t>》依据国家统计局、相关行业协会及科研机构的详实数据，系统分析了会议平板一体机行业的产业链结构、市场规模与需求状况，并探讨了会议平板一体机市场价格及行业现状。报告特别关注了会议平板一体机行业的重点企业，对会议平板一体机市场竞争格局、集中度和品牌影响力进行了剖析。此外，报告对会议平板一体机行业的市场前景和发展趋势进行了科学预测，同时进一步细分市场，指出了会议平板一体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按产品类型细分，全球会议平板一体机市场规模2021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内置摄像头</w:t>
      </w:r>
      <w:r>
        <w:rPr>
          <w:rFonts w:hint="eastAsia"/>
        </w:rPr>
        <w:br/>
      </w:r>
      <w:r>
        <w:rPr>
          <w:rFonts w:hint="eastAsia"/>
        </w:rPr>
        <w:t>　　　　1.3.3 外置摄像头</w:t>
      </w:r>
      <w:r>
        <w:rPr>
          <w:rFonts w:hint="eastAsia"/>
        </w:rPr>
        <w:br/>
      </w:r>
      <w:r>
        <w:rPr>
          <w:rFonts w:hint="eastAsia"/>
        </w:rPr>
        <w:t>　　　　1.3.4 无摄像头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按应用细分，全球会议平板一体机市场规模2021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大型企业</w:t>
      </w:r>
      <w:r>
        <w:rPr>
          <w:rFonts w:hint="eastAsia"/>
        </w:rPr>
        <w:br/>
      </w:r>
      <w:r>
        <w:rPr>
          <w:rFonts w:hint="eastAsia"/>
        </w:rPr>
        <w:t>　　　　1.4.3 中小企业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会议平板一体机行业发展总体概况</w:t>
      </w:r>
      <w:r>
        <w:rPr>
          <w:rFonts w:hint="eastAsia"/>
        </w:rPr>
        <w:br/>
      </w:r>
      <w:r>
        <w:rPr>
          <w:rFonts w:hint="eastAsia"/>
        </w:rPr>
        <w:t>　　　　1.5.2 会议平板一体机行业发展主要特点</w:t>
      </w:r>
      <w:r>
        <w:rPr>
          <w:rFonts w:hint="eastAsia"/>
        </w:rPr>
        <w:br/>
      </w:r>
      <w:r>
        <w:rPr>
          <w:rFonts w:hint="eastAsia"/>
        </w:rPr>
        <w:t>　　　　1.5.3 会议平板一体机行业发展影响因素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会议平板一体机有利因素</w:t>
      </w:r>
      <w:r>
        <w:rPr>
          <w:rFonts w:hint="eastAsia"/>
        </w:rPr>
        <w:br/>
      </w:r>
      <w:r>
        <w:rPr>
          <w:rFonts w:hint="eastAsia"/>
        </w:rPr>
        <w:t>　　　　1.5.3 .2 会议平板一体机不利因素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全球市场，近三年会议平板一体机主要企业占有率及排名（按销量）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会议平板一体机主要企业在国际市场占有率（按销量，2023-2026）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2025年会议平板一体机主要企业在国际市场排名（按销量）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全球市场主要企业会议平板一体机销量（2023-2026）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全球市场，近三年会议平板一体机主要企业占有率及排名（按收入）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会议平板一体机主要企业在国际市场占有率（按收入，2023-2026）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2025年会议平板一体机主要企业在国际市场排名（按收入）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全球市场主要企业会议平板一体机销售收入（2023-2026）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全球市场主要企业会议平板一体机销售价格（2023-2026）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中国市场，近三年会议平板一体机主要企业占有率及排名（按销量）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会议平板一体机主要企业在中国市场占有率（按销量，2023-2026）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2025年会议平板一体机主要企业在中国市场排名（按销量）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中国市场主要企业会议平板一体机销量（2023-2026）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中国市场，近三年会议平板一体机主要企业占有率及排名（按收入）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会议平板一体机主要企业在中国市场占有率（按收入，2023-2026）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2025年会议平板一体机主要企业在中国市场排名（按收入）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中国市场主要企业会议平板一体机销售收入（2023-2026）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全球主要厂商会议平板一体机总部及产地分布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全球主要厂商成立时间及会议平板一体机商业化日期</w:t>
      </w:r>
      <w:r>
        <w:rPr>
          <w:rFonts w:hint="eastAsia"/>
        </w:rPr>
        <w:br/>
      </w:r>
      <w:r>
        <w:rPr>
          <w:rFonts w:hint="eastAsia"/>
        </w:rPr>
        <w:t>　　2.8 全球主要厂商会议平板一体机产品类型及应用</w:t>
      </w:r>
      <w:r>
        <w:rPr>
          <w:rFonts w:hint="eastAsia"/>
        </w:rPr>
        <w:br/>
      </w:r>
      <w:r>
        <w:rPr>
          <w:rFonts w:hint="eastAsia"/>
        </w:rPr>
        <w:t>　　2.9 会议平板一体机行业集中度、竞争程度分析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会议平板一体机行业集中度分析：2025年全球Top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全球会议平板一体机第一梯队、第二梯队和第三梯队生产商（品牌）及市场份额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全球会议平板一体机总体规模分析</w:t>
      </w:r>
      <w:r>
        <w:rPr>
          <w:rFonts w:hint="eastAsia"/>
        </w:rPr>
        <w:br/>
      </w:r>
      <w:r>
        <w:rPr>
          <w:rFonts w:hint="eastAsia"/>
        </w:rPr>
        <w:t>　　3.1 全球会议平板一体机供需现状及预测（2021-2032）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全球会议平板一体机产能、产量、产能利用率及发展趋势（2021-2032）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全球会议平板一体机产量、需求量及发展趋势（2021-2032）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全球主要地区会议平板一体机产量及发展趋势（2021-2032）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全球主要地区会议平板一体机产量（2021-2026）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全球主要地区会议平板一体机产量（2027-2032）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全球主要地区会议平板一体机产量市场份额（2021-2032）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中国会议平板一体机供需现状及预测（2021-2032）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中国会议平板一体机产能、产量、产能利用率及发展趋势（2021-2032）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中国会议平板一体机产量、市场需求量及发展趋势（2021-2032）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中国市场会议平板一体机进出口（2021-2032）</w:t>
      </w:r>
      <w:r>
        <w:rPr>
          <w:rFonts w:hint="eastAsia"/>
        </w:rPr>
        <w:br/>
      </w:r>
      <w:r>
        <w:rPr>
          <w:rFonts w:hint="eastAsia"/>
        </w:rPr>
        <w:t>　　3.4 全球会议平板一体机销量及销售额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全球市场会议平板一体机销售额（2021-2032）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全球市场会议平板一体机销量（2021-2032）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全球市场会议平板一体机价格趋势（2021-2032）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全球会议平板一体机主要地区分析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全球主要地区会议平板一体机市场规模分析：2021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全球主要地区会议平板一体机销售收入及市场份额（2021-2026）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全球主要地区会议平板一体机销售收入预测（2027-2032）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全球主要地区会议平板一体机销量分析：2021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全球主要地区会议平板一体机销量及市场份额（2021-2026）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全球主要地区会议平板一体机销量及市场份额预测（2027-2032）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不同产品类型会议平板一体机分析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全球不同产品类型会议平板一体机销量（2021-2032）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全球不同产品类型会议平板一体机销量及市场份额（2021-2026）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全球不同产品类型会议平板一体机销量预测（2027-2032）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全球不同产品类型会议平板一体机收入（2021-2032）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全球不同产品类型会议平板一体机收入及市场份额（2021-2026）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全球不同产品类型会议平板一体机收入预测（2027-2032）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全球不同产品类型会议平板一体机价格走势（2021-2032）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中国不同产品类型会议平板一体机销量（2021-2032）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中国不同产品类型会议平板一体机销量及市场份额（2021-2026）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中国不同产品类型会议平板一体机销量预测（2027-2032）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中国不同产品类型会议平板一体机收入（2021-2032）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中国不同产品类型会议平板一体机收入及市场份额（2021-2026）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中国不同产品类型会议平板一体机收入预测（2027-2032）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不同应用会议平板一体机分析</w:t>
      </w:r>
      <w:r>
        <w:rPr>
          <w:rFonts w:hint="eastAsia"/>
        </w:rPr>
        <w:br/>
      </w:r>
      <w:r>
        <w:rPr>
          <w:rFonts w:hint="eastAsia"/>
        </w:rPr>
        <w:t>　　7.1 全球不同应用会议平板一体机销量（2021-2032）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全球不同应用会议平板一体机销量及市场份额（2021-2026）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全球不同应用会议平板一体机销量预测（2027-2032）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全球不同应用会议平板一体机收入（2021-2032）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全球不同应用会议平板一体机收入及市场份额（2021-2026）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全球不同应用会议平板一体机收入预测（2027-2032）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全球不同应用会议平板一体机价格走势（2021-2032）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中国不同应用会议平板一体机销量（2021-2032）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中国不同应用会议平板一体机销量及市场份额（2021-2026）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中国不同应用会议平板一体机销量预测（2027-2032）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中国不同应用会议平板一体机收入（2021-2032）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中国不同应用会议平板一体机收入及市场份额（2021-2026）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中国不同应用会议平板一体机收入预测（2027-2032）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会议平板一体机行业发展趋势</w:t>
      </w:r>
      <w:r>
        <w:rPr>
          <w:rFonts w:hint="eastAsia"/>
        </w:rPr>
        <w:br/>
      </w:r>
      <w:r>
        <w:rPr>
          <w:rFonts w:hint="eastAsia"/>
        </w:rPr>
        <w:t>　　8.2 会议平板一体机行业主要驱动因素</w:t>
      </w:r>
      <w:r>
        <w:rPr>
          <w:rFonts w:hint="eastAsia"/>
        </w:rPr>
        <w:br/>
      </w:r>
      <w:r>
        <w:rPr>
          <w:rFonts w:hint="eastAsia"/>
        </w:rPr>
        <w:t>　　8.3 会议平板一体机中国企业SWOT分析</w:t>
      </w:r>
      <w:r>
        <w:rPr>
          <w:rFonts w:hint="eastAsia"/>
        </w:rPr>
        <w:br/>
      </w:r>
      <w:r>
        <w:rPr>
          <w:rFonts w:hint="eastAsia"/>
        </w:rPr>
        <w:t>　　8.4 中国会议平板一体机行业政策环境分析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会议平板一体机行业产业链简介</w:t>
      </w:r>
      <w:r>
        <w:rPr>
          <w:rFonts w:hint="eastAsia"/>
        </w:rPr>
        <w:br/>
      </w:r>
      <w:r>
        <w:rPr>
          <w:rFonts w:hint="eastAsia"/>
        </w:rPr>
        <w:t>　　　　9.1.1 会议平板一体机行业供应链分析</w:t>
      </w:r>
      <w:r>
        <w:rPr>
          <w:rFonts w:hint="eastAsia"/>
        </w:rPr>
        <w:br/>
      </w:r>
      <w:r>
        <w:rPr>
          <w:rFonts w:hint="eastAsia"/>
        </w:rPr>
        <w:t>　　　　9.1.2 会议平板一体机主要原料及供应情况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会议平板一体机行业采购模式</w:t>
      </w:r>
      <w:r>
        <w:rPr>
          <w:rFonts w:hint="eastAsia"/>
        </w:rPr>
        <w:br/>
      </w:r>
      <w:r>
        <w:rPr>
          <w:rFonts w:hint="eastAsia"/>
        </w:rPr>
        <w:t>　　9.3 会议平板一体机行业生产模式</w:t>
      </w:r>
      <w:r>
        <w:rPr>
          <w:rFonts w:hint="eastAsia"/>
        </w:rPr>
        <w:br/>
      </w:r>
      <w:r>
        <w:rPr>
          <w:rFonts w:hint="eastAsia"/>
        </w:rPr>
        <w:t>　　9.4 会议平板一体机行业销售模式及销售渠道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按产品类型细分，全球会议平板一体机市场规模2021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按应用细分，全球会议平板一体机市场规模（CAGR）2021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会议平板一体机行业发展主要特点</w:t>
      </w:r>
      <w:r>
        <w:rPr>
          <w:rFonts w:hint="eastAsia"/>
        </w:rPr>
        <w:br/>
      </w:r>
      <w:r>
        <w:rPr>
          <w:rFonts w:hint="eastAsia"/>
        </w:rPr>
        <w:t>　　表 4： 会议平板一体机行业发展有利因素分析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会议平板一体机行业发展不利因素分析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进入会议平板一体机行业壁垒</w:t>
      </w:r>
      <w:r>
        <w:rPr>
          <w:rFonts w:hint="eastAsia"/>
        </w:rPr>
        <w:br/>
      </w:r>
      <w:r>
        <w:rPr>
          <w:rFonts w:hint="eastAsia"/>
        </w:rPr>
        <w:t>　　表 7： 会议平板一体机主要企业在国际市场占有率（按销量，2023-2026）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2025年会议平板一体机主要企业在国际市场排名（按销量）&amp;（千件）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全球市场主要企业会议平板一体机销量（2023-2026）&amp;（千件）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会议平板一体机主要企业在国际市场占有率（按收入，2023-2026）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2025年会议平板一体机主要企业在国际市场排名（按收入）&amp;（万元）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全球市场主要企业会议平板一体机销售收入（2023-2026）&amp;（万元）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全球市场主要企业会议平板一体机销售价格（2023-2026）&amp;（元/件）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会议平板一体机主要企业在中国市场占有率（按销量，2023-2026）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2025年会议平板一体机主要企业在中国市场排名（按销量）&amp;（千件）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中国市场主要企业会议平板一体机销量（2023-2026）&amp;（千件）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会议平板一体机主要企业在中国市场占有率（按收入，2023-2026）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2025年会议平板一体机主要企业在中国市场排名（按收入）&amp;（万元）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中国市场主要企业会议平板一体机销售收入（2023-2026）&amp;（万元）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全球主要厂商会议平板一体机总部及产地分布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全球主要厂商成立时间及会议平板一体机商业化日期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全球主要厂商会议平板一体机产品类型及应用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2025年全球会议平板一体机主要厂商市场地位（第一梯队、第二梯队和第三梯队）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全球会议平板一体机市场投资、并购等现状分析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全球主要地区会议平板一体机产量增速（CAGR）：（2021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全球主要地区会议平板一体机产量（2021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全球主要地区会议平板一体机产量（2021-2026）&amp;（千件）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全球主要地区会议平板一体机产量（2027-2032）&amp;（千件）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全球主要地区会议平板一体机产量市场份额（2021-2026）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全球主要地区会议平板一体机产量市场份额（2027-2032）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中国市场会议平板一体机产量、销量、进出口（2021-2026）&amp;（千件）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中国市场会议平板一体机产量、销量、进出口预测（2027-2032）&amp;（千件）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全球主要地区会议平板一体机销售收入增速：（2021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全球主要地区会议平板一体机销售收入（2021-2026）&amp;（万元）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全球主要地区会议平板一体机销售收入市场份额（2021-2026）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全球主要地区会议平板一体机收入（2027-2032）&amp;（万元）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全球主要地区会议平板一体机收入市场份额（2027-2032）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全球主要地区会议平板一体机销量（千件）：2021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全球主要地区会议平板一体机销量（2027-2032）&amp;（千件）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全球主要地区会议平板一体机销量份额（2027-2032）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全球不同产品类型会议平板一体机销量预测（2027-2032）&amp;（千件）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全球市场不同产品类型会议平板一体机销量市场份额预测（2027-2032）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全球不同产品类型会议平板一体机收入（2021-2026）&amp;（万元）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全球不同产品类型会议平板一体机收入市场份额（2021-2026）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全球不同产品类型会议平板一体机收入预测（2027-2032）&amp;（万元）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全球不同产品类型会议平板一体机收入市场份额预测（2027-2032）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中国不同产品类型会议平板一体机销量预测（2027-2032）&amp;（千件）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全球市场不同产品类型会议平板一体机销量市场份额预测（2027-2032）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中国不同产品类型会议平板一体机收入（2021-2026）&amp;（万元）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中国不同产品类型会议平板一体机收入市场份额（2021-2026）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中国不同产品类型会议平板一体机收入预测（2027-2032）&amp;（万元）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中国不同产品类型会议平板一体机收入市场份额预测（2027-2032）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全球不同应用会议平板一体机销量预测（2027-2032）&amp;（千件）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全球市场不同应用会议平板一体机销量市场份额预测（2027-2032）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全球不同应用会议平板一体机收入（2021-2026）&amp;（万元）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全球不同应用会议平板一体机收入市场份额（2021-2026）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全球不同应用会议平板一体机收入预测（2027-2032）&amp;（万元）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全球不同应用会议平板一体机收入市场份额预测（2027-2032）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中国不同应用会议平板一体机销量预测（2027-2032）&amp;（千件）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中国市场不同应用会议平板一体机销量市场份额预测（2027-2032）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中国不同应用会议平板一体机收入（2021-2026）&amp;（万元）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中国不同应用会议平板一体机收入市场份额（2021-2026）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中国不同应用会议平板一体机收入预测（2027-2032）&amp;（万元）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中国不同应用会议平板一体机收入市场份额预测（2027-2032）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会议平板一体机行业发展趋势</w:t>
      </w:r>
      <w:r>
        <w:rPr>
          <w:rFonts w:hint="eastAsia"/>
        </w:rPr>
        <w:br/>
      </w:r>
      <w:r>
        <w:rPr>
          <w:rFonts w:hint="eastAsia"/>
        </w:rPr>
        <w:t>　　表 191： 会议平板一体机行业主要驱动因素</w:t>
      </w:r>
      <w:r>
        <w:rPr>
          <w:rFonts w:hint="eastAsia"/>
        </w:rPr>
        <w:br/>
      </w:r>
      <w:r>
        <w:rPr>
          <w:rFonts w:hint="eastAsia"/>
        </w:rPr>
        <w:t>　　表 192： 会议平板一体机行业供应链分析</w:t>
      </w:r>
      <w:r>
        <w:rPr>
          <w:rFonts w:hint="eastAsia"/>
        </w:rPr>
        <w:br/>
      </w:r>
      <w:r>
        <w:rPr>
          <w:rFonts w:hint="eastAsia"/>
        </w:rPr>
        <w:t>　　表 193： 会议平板一体机上游原料供应商</w:t>
      </w:r>
      <w:r>
        <w:rPr>
          <w:rFonts w:hint="eastAsia"/>
        </w:rPr>
        <w:br/>
      </w:r>
      <w:r>
        <w:rPr>
          <w:rFonts w:hint="eastAsia"/>
        </w:rPr>
        <w:t>　　表 194： 会议平板一体机主要地区不同应用客户分析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会议平板一体机典型经销商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会议平板一体机产品图片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全球不同产品类型会议平板一体机销售额2021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全球不同产品类型会议平板一体机市场份额2025 &amp; 2032</w:t>
      </w:r>
      <w:r>
        <w:rPr>
          <w:rFonts w:hint="eastAsia"/>
        </w:rPr>
        <w:br/>
      </w:r>
      <w:r>
        <w:rPr>
          <w:rFonts w:hint="eastAsia"/>
        </w:rPr>
        <w:t>　　图 4： 内置摄像头产品图片</w:t>
      </w:r>
      <w:r>
        <w:rPr>
          <w:rFonts w:hint="eastAsia"/>
        </w:rPr>
        <w:br/>
      </w:r>
      <w:r>
        <w:rPr>
          <w:rFonts w:hint="eastAsia"/>
        </w:rPr>
        <w:t>　　图 5： 外置摄像头产品图片</w:t>
      </w:r>
      <w:r>
        <w:rPr>
          <w:rFonts w:hint="eastAsia"/>
        </w:rPr>
        <w:br/>
      </w:r>
      <w:r>
        <w:rPr>
          <w:rFonts w:hint="eastAsia"/>
        </w:rPr>
        <w:t>　　图 6： 无摄像头产品图片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全球不同应用会议平板一体机市场份额2025 &amp; 2032</w:t>
      </w:r>
      <w:r>
        <w:rPr>
          <w:rFonts w:hint="eastAsia"/>
        </w:rPr>
        <w:br/>
      </w:r>
      <w:r>
        <w:rPr>
          <w:rFonts w:hint="eastAsia"/>
        </w:rPr>
        <w:t>　　图 9： 大型企业</w:t>
      </w:r>
      <w:r>
        <w:rPr>
          <w:rFonts w:hint="eastAsia"/>
        </w:rPr>
        <w:br/>
      </w:r>
      <w:r>
        <w:rPr>
          <w:rFonts w:hint="eastAsia"/>
        </w:rPr>
        <w:t>　　图 10： 中小企业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2025年全球前五大生产商会议平板一体机市场份额</w:t>
      </w:r>
      <w:r>
        <w:rPr>
          <w:rFonts w:hint="eastAsia"/>
        </w:rPr>
        <w:br/>
      </w:r>
      <w:r>
        <w:rPr>
          <w:rFonts w:hint="eastAsia"/>
        </w:rPr>
        <w:t>　　图 12： 2025年全球会议平板一体机第一梯队、第二梯队和第三梯队厂商及市场份额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全球会议平板一体机产能、产量、产能利用率及发展趋势（2021-2032）&amp;（千件）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全球会议平板一体机产量、需求量及发展趋势（2021-2032）&amp;（千件）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全球主要地区会议平板一体机产量市场份额（2021-2032）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中国会议平板一体机产能、产量、产能利用率及发展趋势（2021-2032）&amp;（千件）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中国会议平板一体机产量、市场需求量及发展趋势（2021-2032）&amp;（千件）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全球会议平板一体机市场销售额及增长率：（2021-2032）&amp;（万元）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全球市场会议平板一体机市场规模：2021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全球市场会议平板一体机价格趋势（2021-2032）&amp;（元/件）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全球主要地区会议平板一体机销售收入（2021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全球主要地区会议平板一体机销售收入市场份额（2021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全球不同产品类型会议平板一体机价格走势（2021-2032）&amp;（元/件）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全球不同应用会议平板一体机价格走势（2021-2032）&amp;（元/件）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会议平板一体机中国企业SWOT分析</w:t>
      </w:r>
      <w:r>
        <w:rPr>
          <w:rFonts w:hint="eastAsia"/>
        </w:rPr>
        <w:br/>
      </w:r>
      <w:r>
        <w:rPr>
          <w:rFonts w:hint="eastAsia"/>
        </w:rPr>
        <w:t>　　图 43： 会议平板一体机产业链</w:t>
      </w:r>
      <w:r>
        <w:rPr>
          <w:rFonts w:hint="eastAsia"/>
        </w:rPr>
        <w:br/>
      </w:r>
      <w:r>
        <w:rPr>
          <w:rFonts w:hint="eastAsia"/>
        </w:rPr>
        <w:t>　　图 44： 会议平板一体机行业采购模式分析</w:t>
      </w:r>
      <w:r>
        <w:rPr>
          <w:rFonts w:hint="eastAsia"/>
        </w:rPr>
        <w:br/>
      </w:r>
      <w:r>
        <w:rPr>
          <w:rFonts w:hint="eastAsia"/>
        </w:rPr>
        <w:t>　　图 45： 会议平板一体机行业生产模式</w:t>
      </w:r>
      <w:r>
        <w:rPr>
          <w:rFonts w:hint="eastAsia"/>
        </w:rPr>
        <w:br/>
      </w:r>
      <w:r>
        <w:rPr>
          <w:rFonts w:hint="eastAsia"/>
        </w:rPr>
        <w:t>　　图 46： 会议平板一体机行业销售模式分析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076647315434c" w:history="1">
        <w:r>
          <w:rPr>
            <w:rStyle w:val="Hyperlink"/>
          </w:rPr>
          <w:t>全球与中国会议平板一体机行业市场调研及前景趋势报告（2026-2032年）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076647315434c" w:history="1">
        <w:r>
          <w:rPr>
            <w:rStyle w:val="Hyperlink"/>
          </w:rPr>
          <w:t>https://www.20087.com/6/81/HuiYiPingBanYiTiJiDeQianJingQuShi.html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热点：会议平板电视、会议平板一体机和电视的区别、会议电视哪个品牌好、创维会议平板一体机、会议系统、联想会议平板一体机、maxhub传屏助手、会议平板一体机怎么选、皓丽智能会议平板官网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3b51e13244c52" w:history="1">
      <w:r>
        <w:rPr>
          <w:rStyle w:val="Hyperlink"/>
        </w:rPr>
        <w:t>全球与中国会议平板一体机行业市场调研及前景趋势报告（2026-2032年）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HuiYiPingBanYiTiJiDeQianJingQuShi.html" TargetMode="External" Id="Rf8b076647315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HuiYiPingBanYiTiJiDeQianJingQuShi.html" TargetMode="External" Id="R3bc3b51e1324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2026-01-30T07:58:46Z</dcterms:created>
  <dcterms:modified xsi:type="dcterms:W3CDTF">2026-01-30T08:58:46Z</dcterms:modified>
  <dc:subject>全球与中国会议平板一体机行业市场调研及前景趋势报告（2026-2032年）</dc:subject>
  <dc:title>全球与中国会议平板一体机行业市场调研及前景趋势报告（2026-2032年）</dc:title>
  <cp:keywords>全球与中国会议平板一体机行业市场调研及前景趋势报告（2026-2032年）</cp:keywords>
  <dc:description>全球与中国会议平板一体机行业市场调研及前景趋势报告（2026-2032年）</dc:description>
</cp:coreProperties>
</file>