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1e770336d431e" w:history="1">
              <w:r>
                <w:rPr>
                  <w:rStyle w:val="Hyperlink"/>
                </w:rPr>
                <w:t>2025-2031年全球与中国免疫增强剂行业调研及发展趋势报告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1e770336d431e" w:history="1">
              <w:r>
                <w:rPr>
                  <w:rStyle w:val="Hyperlink"/>
                </w:rPr>
                <w:t>2025-2031年全球与中国免疫增强剂行业调研及发展趋势报告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1e770336d431e" w:history="1">
                <w:r>
                  <w:rPr>
                    <w:rStyle w:val="Hyperlink"/>
                  </w:rPr>
                  <w:t>https://www.20087.com/6/21/MianYiZengQiangJiFaZhanQuShiFenXi.html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增强剂是一类用于提高机体免疫力的药物或保健品，它们可以帮助人体抵抗感染和疾病。随着人们对健康的重视和对免疫系统研究的深入，免疫增强剂的市场需求不断增长。目前，市场上的免疫增强剂种类繁多，包括天然提取物、合成药物和生物制剂等。</w:t>
      </w:r>
      <w:r>
        <w:rPr>
          <w:rFonts w:hint="eastAsia"/>
        </w:rPr>
        <w:br/>
      </w:r>
      <w:r>
        <w:rPr>
          <w:rFonts w:hint="eastAsia"/>
        </w:rPr>
        <w:t>　　未来，免疫增强剂的发展将更加注重产品的安全性和有效性。安全性意味着免疫增强剂将经过严格的临床试验和监管审批，确保在使用过程中的安全性。有效性则体现在通过科学研究和临床试验，不断优化产品的成分和剂量，以提高其增强免疫力的效果。此外，随着个性化医疗的发展，免疫增强剂可能会根据个人的健康状况和免疫需求进行定制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1e770336d431e" w:history="1">
        <w:r>
          <w:rPr>
            <w:rStyle w:val="Hyperlink"/>
          </w:rPr>
          <w:t>2025-2031年全球与中国免疫增强剂行业调研及发展趋势报告</w:t>
        </w:r>
      </w:hyperlink>
      <w:r>
        <w:rPr>
          <w:rFonts w:hint="eastAsia"/>
        </w:rPr>
        <w:t>》从市场规模、需求变化及价格动态等维度，系统解析了免疫增强剂行业的现状与发展趋势。报告深入分析了免疫增强剂产业链各环节，科学预测了市场前景与技术发展方向，同时聚焦免疫增强剂细分市场特点及重点企业的经营表现，揭示了免疫增强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免疫增强剂市场概述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按照不同分类，免疫增强剂主要可以分为如下几个类别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不同分类免疫增强剂增长趋势2020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从不同应用，免疫增强剂主要包括如下几个方面</w:t>
      </w:r>
      <w:r>
        <w:rPr>
          <w:rFonts w:hint="eastAsia"/>
        </w:rPr>
        <w:br/>
      </w:r>
      <w:r>
        <w:rPr>
          <w:rFonts w:hint="eastAsia"/>
        </w:rPr>
        <w:t>　　1.4 免疫增强剂行业背景、发展历史、现状及趋势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免疫增强剂行业目前现状分析</w:t>
      </w:r>
      <w:r>
        <w:rPr>
          <w:rFonts w:hint="eastAsia"/>
        </w:rPr>
        <w:br/>
      </w:r>
      <w:r>
        <w:rPr>
          <w:rFonts w:hint="eastAsia"/>
        </w:rPr>
        <w:t>　　　　1.4.2 免疫增强剂发展趋势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全球免疫增强剂总体规模分析</w:t>
      </w:r>
      <w:r>
        <w:rPr>
          <w:rFonts w:hint="eastAsia"/>
        </w:rPr>
        <w:br/>
      </w:r>
      <w:r>
        <w:rPr>
          <w:rFonts w:hint="eastAsia"/>
        </w:rPr>
        <w:t>　　2.1 全球免疫增强剂供需现状及预测（2020-2031）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全球免疫增强剂产能、产量、产能利用率及发展趋势（2020-2031）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全球免疫增强剂产量、需求量及发展趋势（2020-2031）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全球主要地区免疫增强剂产量及发展趋势（2020-2031）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中国免疫增强剂供需现状及预测（2020-2031）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中国免疫增强剂产能、产量、产能利用率及发展趋势（2020-2031）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中国免疫增强剂产量、市场需求量及发展趋势（2020-2031）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全球免疫增强剂销量及销售额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全球市场免疫增强剂销售额（2020-2031）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全球市场免疫增强剂销量（2020-2031）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全球市场免疫增强剂价格趋势（2020-2031）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全球市场主要厂商免疫增强剂产能、产量及市场份额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全球市场主要厂商免疫增强剂销量（2020-2025）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全球市场主要厂商免疫增强剂销售收入（2020-2025）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2025年全球主要生产商免疫增强剂收入排名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全球市场主要厂商免疫增强剂销售价格（2020-2025）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中国市场主要厂商免疫增强剂销量（2020-2025）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中国市场主要厂商免疫增强剂销售收入（2020-2025）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2025年中国主要生产商免疫增强剂收入排名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中国市场主要厂商免疫增强剂销售价格（2020-2025）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全球主要厂商免疫增强剂产地分布及商业化日期</w:t>
      </w:r>
      <w:r>
        <w:rPr>
          <w:rFonts w:hint="eastAsia"/>
        </w:rPr>
        <w:br/>
      </w:r>
      <w:r>
        <w:rPr>
          <w:rFonts w:hint="eastAsia"/>
        </w:rPr>
        <w:t>　　3.5 免疫增强剂行业集中度、竞争程度分析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免疫增强剂行业集中度分析：全球Top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全球免疫增强剂第一梯队、第二梯队和第三梯队生产商（品牌）及市场份额（2024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全球免疫增强剂主要地区分析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全球主要地区免疫增强剂市场规模分析：2020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全球主要地区免疫增强剂销售收入及市场份额（2020-2025年）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全球主要地区免疫增强剂销售收入预测（2025-2031年）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全球主要地区免疫增强剂销量分析：2020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全球主要地区免疫增强剂销量及市场份额（2020-2025年）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全球主要地区免疫增强剂销量及市场份额预测（2025-2031）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北美市场免疫增强剂销量、收入及增长率（2020-2031）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欧洲市场免疫增强剂销量、收入及增长率（2020-2031）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中国市场免疫增强剂销量、收入及增长率（2020-2031）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日本市场免疫增强剂销量、收入及增长率（2020-2031）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东南亚市场免疫增强剂销量、收入及增长率（2020-2031）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印度市场免疫增强剂销量、收入及增长率（2020-2031）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全球免疫增强剂主要生产商分析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不同分类免疫增强剂分析</w:t>
      </w:r>
      <w:r>
        <w:rPr>
          <w:rFonts w:hint="eastAsia"/>
        </w:rPr>
        <w:br/>
      </w:r>
      <w:r>
        <w:rPr>
          <w:rFonts w:hint="eastAsia"/>
        </w:rPr>
        <w:t>　　6.1 全球不同分类免疫增强剂销量（2020-2031）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全球不同分类免疫增强剂销量及市场份额（2020-2025）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全球不同分类免疫增强剂销量预测（2025-2031）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全球不同分类免疫增强剂收入（2020-2031）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全球不同分类免疫增强剂收入及市场份额（2020-2025）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全球不同分类免疫增强剂收入预测（2025-2031）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全球不同分类免疫增强剂价格走势（2020-2031）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中国不同分类免疫增强剂销量（2020-2031）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中国不同分类免疫增强剂销量及市场份额（2020-2025）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中国不同分类免疫增强剂销量预测（2025-2031）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中国不同分类免疫增强剂收入（2020-2031）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中国不同分类免疫增强剂收入及市场份额（2020-2025）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中国不同分类免疫增强剂收入预测（2025-2031）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不同应用免疫增强剂分析</w:t>
      </w:r>
      <w:r>
        <w:rPr>
          <w:rFonts w:hint="eastAsia"/>
        </w:rPr>
        <w:br/>
      </w:r>
      <w:r>
        <w:rPr>
          <w:rFonts w:hint="eastAsia"/>
        </w:rPr>
        <w:t>　　7.1 全球不同应用免疫增强剂销量（2020-2031）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全球不同应用免疫增强剂销量及市场份额（2020-2025）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全球不同应用免疫增强剂销量预测（2025-2031）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全球不同应用免疫增强剂收入（2020-2031）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全球不同应用免疫增强剂收入及市场份额（2020-2025）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全球不同应用免疫增强剂收入预测（2025-2031）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全球不同应用免疫增强剂价格走势（2020-2031）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中国不同应用免疫增强剂销量（2020-2031）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中国不同应用免疫增强剂销量及市场份额（2020-2025）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中国不同应用免疫增强剂销量预测（2025-2031）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中国不同应用免疫增强剂收入（2020-2031）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中国不同应用免疫增强剂收入及市场份额（2020-2025）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中国不同应用免疫增强剂收入预测（2025-2031）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免疫增强剂产业链分析</w:t>
      </w:r>
      <w:r>
        <w:rPr>
          <w:rFonts w:hint="eastAsia"/>
        </w:rPr>
        <w:br/>
      </w:r>
      <w:r>
        <w:rPr>
          <w:rFonts w:hint="eastAsia"/>
        </w:rPr>
        <w:t>　　8.2 免疫增强剂产业上游供应分析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免疫增强剂下游典型客户</w:t>
      </w:r>
      <w:r>
        <w:rPr>
          <w:rFonts w:hint="eastAsia"/>
        </w:rPr>
        <w:br/>
      </w:r>
      <w:r>
        <w:rPr>
          <w:rFonts w:hint="eastAsia"/>
        </w:rPr>
        <w:t>　　8.4 免疫增强剂销售渠道分析及建议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中国市场免疫增强剂产量、销量、进出口分析及未来趋势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中国市场免疫增强剂产量、销量、进出口分析及未来趋势（2020-2031）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中国市场免疫增强剂进出口贸易趋势</w:t>
      </w:r>
      <w:r>
        <w:rPr>
          <w:rFonts w:hint="eastAsia"/>
        </w:rPr>
        <w:br/>
      </w:r>
      <w:r>
        <w:rPr>
          <w:rFonts w:hint="eastAsia"/>
        </w:rPr>
        <w:t>　　9.3 中国市场免疫增强剂主要进口来源</w:t>
      </w:r>
      <w:r>
        <w:rPr>
          <w:rFonts w:hint="eastAsia"/>
        </w:rPr>
        <w:br/>
      </w:r>
      <w:r>
        <w:rPr>
          <w:rFonts w:hint="eastAsia"/>
        </w:rPr>
        <w:t>　　9.4 中国市场免疫增强剂主要出口目的地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中国市场免疫增强剂主要地区分布</w:t>
      </w:r>
      <w:r>
        <w:rPr>
          <w:rFonts w:hint="eastAsia"/>
        </w:rPr>
        <w:br/>
      </w:r>
      <w:r>
        <w:rPr>
          <w:rFonts w:hint="eastAsia"/>
        </w:rPr>
        <w:t>　　10.1 中国免疫增强剂生产地区分布</w:t>
      </w:r>
      <w:r>
        <w:rPr>
          <w:rFonts w:hint="eastAsia"/>
        </w:rPr>
        <w:br/>
      </w:r>
      <w:r>
        <w:rPr>
          <w:rFonts w:hint="eastAsia"/>
        </w:rPr>
        <w:t>　　10.2 中国免疫增强剂消费地区分布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免疫增强剂行业主要的增长驱动因素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免疫增强剂行业发展的有利因素及发展机遇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免疫增强剂行业发展面临的阻碍因素及挑战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免疫增强剂行业政策分析</w:t>
      </w:r>
      <w:r>
        <w:rPr>
          <w:rFonts w:hint="eastAsia"/>
        </w:rPr>
        <w:br/>
      </w:r>
      <w:r>
        <w:rPr>
          <w:rFonts w:hint="eastAsia"/>
        </w:rPr>
        <w:t>　　11.5 免疫增强剂中国企业SWOT分析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不同分类免疫增强剂增长趋势2020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免疫增强剂行业目前发展现状</w:t>
      </w:r>
      <w:r>
        <w:rPr>
          <w:rFonts w:hint="eastAsia"/>
        </w:rPr>
        <w:br/>
      </w:r>
      <w:r>
        <w:rPr>
          <w:rFonts w:hint="eastAsia"/>
        </w:rPr>
        <w:t>　　表： 免疫增强剂发展趋势</w:t>
      </w:r>
      <w:r>
        <w:rPr>
          <w:rFonts w:hint="eastAsia"/>
        </w:rPr>
        <w:br/>
      </w:r>
      <w:r>
        <w:rPr>
          <w:rFonts w:hint="eastAsia"/>
        </w:rPr>
        <w:t>　　表： 全球主要地区免疫增强剂产量：2020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全球主要地区免疫增强剂产量（2020-2025）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全球市场主要厂商免疫增强剂产能及产量（2020-2025）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全球市场主要厂商免疫增强剂销量（2020-2025）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全球市场主要厂商免疫增强剂产量市场份额（2020-2025）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全球市场主要厂商免疫增强剂销售收入（2020-2025）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全球市场主要厂商免疫增强剂销售收入市场份额（2020-2025）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2025年全球主要生产商免疫增强剂收入排名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全球市场主要厂商免疫增强剂销售价格（2020-2025）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中国市场主要厂商免疫增强剂销量（2020-2025）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中国市场主要厂商免疫增强剂产量市场份额（2020-2025）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中国市场主要厂商免疫增强剂销售收入（2020-2025）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中国市场主要厂商免疫增强剂销售收入市场份额（2020-2025）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2025年中国主要生产商免疫增强剂收入排名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中国市场主要厂商免疫增强剂销售价格（2020-2025）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全球主要厂商免疫增强剂产地分布及商业化日期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全球主要地区免疫增强剂销量份额（2025-2031）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免疫增强剂生产基地、销售区域、竞争对手及市场地位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重点企业（10）免疫增强剂产品规格、参数及市场应用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重点企业（10）免疫增强剂销量、收入、价格及毛利率（2020-2025）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全球不同分类免疫增强剂销量（2020-2025年）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全球不同分类免疫增强剂销量市场份额（2020-2025）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全球不同分类免疫增强剂销量预测（2025-2031）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全球市场不同分类免疫增强剂销量市场份额预测（2025-2031）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全球不同分类免疫增强剂收入（2020-2025年）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全球不同分类免疫增强剂收入市场份额（2020-2025）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全球不同分类免疫增强剂收入预测（2025-2031）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全球不同分类免疫增强剂收入市场份额预测（2025-2031）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全球不同分类免疫增强剂价格走势（2020-2031）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全球市场不同应用免疫增强剂销量市场份额预测（2025-2031）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全球不同应用免疫增强剂价格走势（2020-2031）</w:t>
      </w:r>
      <w:r>
        <w:rPr>
          <w:rFonts w:hint="eastAsia"/>
        </w:rPr>
        <w:br/>
      </w:r>
      <w:r>
        <w:rPr>
          <w:rFonts w:hint="eastAsia"/>
        </w:rPr>
        <w:t>　　表： 免疫增强剂上游原料供应商及联系方式列表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免疫增强剂典型客户列表</w:t>
      </w:r>
      <w:r>
        <w:rPr>
          <w:rFonts w:hint="eastAsia"/>
        </w:rPr>
        <w:br/>
      </w:r>
      <w:r>
        <w:rPr>
          <w:rFonts w:hint="eastAsia"/>
        </w:rPr>
        <w:t>　　表： 免疫增强剂主要销售模式及销售渠道趋势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中国市场免疫增强剂产量、销量、进出口（2020-2025年）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中国市场免疫增强剂产量、销量、进出口预测（2025-2031）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中国市场免疫增强剂进出口贸易趋势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中国市场免疫增强剂主要进口来源</w:t>
      </w:r>
      <w:r>
        <w:rPr>
          <w:rFonts w:hint="eastAsia"/>
        </w:rPr>
        <w:br/>
      </w:r>
      <w:r>
        <w:rPr>
          <w:rFonts w:hint="eastAsia"/>
        </w:rPr>
        <w:t>　　表： 中国市场免疫增强剂主要出口目的地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中国免疫增强剂生产地区分布</w:t>
      </w:r>
      <w:r>
        <w:rPr>
          <w:rFonts w:hint="eastAsia"/>
        </w:rPr>
        <w:br/>
      </w:r>
      <w:r>
        <w:rPr>
          <w:rFonts w:hint="eastAsia"/>
        </w:rPr>
        <w:t>　　表： 中国免疫增强剂消费地区分布</w:t>
      </w:r>
      <w:r>
        <w:rPr>
          <w:rFonts w:hint="eastAsia"/>
        </w:rPr>
        <w:br/>
      </w:r>
      <w:r>
        <w:rPr>
          <w:rFonts w:hint="eastAsia"/>
        </w:rPr>
        <w:t>　　表： 免疫增强剂行业主要的增长驱动因素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免疫增强剂行业发展的有利因素及发展机遇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免疫增强剂行业发展面临的阻碍因素及挑战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免疫增强剂行业政策分析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免疫增强剂产品图片</w:t>
      </w:r>
      <w:r>
        <w:rPr>
          <w:rFonts w:hint="eastAsia"/>
        </w:rPr>
        <w:br/>
      </w:r>
      <w:r>
        <w:rPr>
          <w:rFonts w:hint="eastAsia"/>
        </w:rPr>
        <w:t>　　图： 全球不同分类免疫增强剂市场份额2024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全球不同应用免疫增强剂市场份额2024 VS 2025</w:t>
      </w:r>
      <w:r>
        <w:rPr>
          <w:rFonts w:hint="eastAsia"/>
        </w:rPr>
        <w:br/>
      </w:r>
      <w:r>
        <w:rPr>
          <w:rFonts w:hint="eastAsia"/>
        </w:rPr>
        <w:t>　　图： 全球免疫增强剂产能、产量、产能利用率及发展趋势（2020-2031）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全球免疫增强剂产量、需求量及发展趋势（2020-2031）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全球主要地区免疫增强剂产量市场份额（2020-2031）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中国免疫增强剂产能、产量、产能利用率及发展趋势（2020-2031）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中国免疫增强剂产量、市场需求量及发展趋势（2020-2031）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全球免疫增强剂市场销售额及增长率:（2020-2031）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全球市场免疫增强剂市场规模：2020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全球市场免疫增强剂销量及增长率（2020-2031）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全球市场免疫增强剂价格趋势（2020-2031）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2025年全球市场主要厂商免疫增强剂销量市场份额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2025年全球市场主要厂商免疫增强剂收入市场份额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2025年中国市场主要厂商免疫增强剂销量市场份额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2025年中国市场主要厂商免疫增强剂收入市场份额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2025年全球前五及前十大生产商免疫增强剂市场份额</w:t>
      </w:r>
      <w:r>
        <w:rPr>
          <w:rFonts w:hint="eastAsia"/>
        </w:rPr>
        <w:br/>
      </w:r>
      <w:r>
        <w:rPr>
          <w:rFonts w:hint="eastAsia"/>
        </w:rPr>
        <w:t>　　图： 全球免疫增强剂第一梯队、第二梯队和第三梯队生产商（品牌）及市场份额（2024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全球主要地区免疫增强剂销售收入市场份额（2020-2025）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全球主要地区免疫增强剂销售收入市场份额（2024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全球主要地区免疫增强剂收入市场份额（2025-2031）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全球主要地区免疫增强剂销量市场份额（2024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北美市场免疫增强剂销量及增长率（2020-2031）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北美市场免疫增强剂收入及增长率（2020-2031）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欧洲市场免疫增强剂销量及增长率（2020-2031）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欧洲市场免疫增强剂收入及增长率（2020-2031）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中国市场免疫增强剂销量及增长率（2020-2031）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中国市场免疫增强剂收入及增长率（2020-2031）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日本市场免疫增强剂销量及增长率（2020-2031）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日本市场免疫增强剂收入及增长率（2020-2031）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东南亚市场免疫增强剂销量及增长率（2020-2031）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东南亚市场免疫增强剂收入及增长率（2020-2031）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印度市场免疫增强剂销量及增长率（2020-2031）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印度市场免疫增强剂收入及增长率（2020-2031）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免疫增强剂产业链图</w:t>
      </w:r>
      <w:r>
        <w:rPr>
          <w:rFonts w:hint="eastAsia"/>
        </w:rPr>
        <w:br/>
      </w:r>
      <w:r>
        <w:rPr>
          <w:rFonts w:hint="eastAsia"/>
        </w:rPr>
        <w:t>　　图： 免疫增强剂中国企业SWOT分析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1e770336d431e" w:history="1">
        <w:r>
          <w:rPr>
            <w:rStyle w:val="Hyperlink"/>
          </w:rPr>
          <w:t>2025-2031年全球与中国免疫增强剂行业调研及发展趋势报告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1e770336d431e" w:history="1">
        <w:r>
          <w:rPr>
            <w:rStyle w:val="Hyperlink"/>
          </w:rPr>
          <w:t>https://www.20087.com/6/21/MianYiZengQiangJiFaZhanQuShiFenXi.html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免疫力针多少钱一针、免疫增强剂名词解释、免疫球蛋白药物有哪些、免疫增强剂多少钱一针、免疫制剂的作用和功效、免疫增强剂应用于哪些疾病的治疗、有增加免疫力的药吗、MICOVAC免疫增强剂、增强免疫力的针要打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a29d691b54eb4" w:history="1">
      <w:r>
        <w:rPr>
          <w:rStyle w:val="Hyperlink"/>
        </w:rPr>
        <w:t>2025-2031年全球与中国免疫增强剂行业调研及发展趋势报告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anYiZengQiangJiFaZhanQuShiFenXi.html" TargetMode="External" Id="R2171e770336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anYiZengQiangJiFaZhanQuShiFenXi.html" TargetMode="External" Id="Rac6a29d691b5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2024-12-21T23:52:00Z</dcterms:created>
  <dcterms:modified xsi:type="dcterms:W3CDTF">2024-12-22T00:52:00Z</dcterms:modified>
  <dc:subject>2025-2031年全球与中国免疫增强剂行业调研及发展趋势报告</dc:subject>
  <dc:title>2025-2031年全球与中国免疫增强剂行业调研及发展趋势报告</dc:title>
  <cp:keywords>2025-2031年全球与中国免疫增强剂行业调研及发展趋势报告</cp:keywords>
  <dc:description>2025-2031年全球与中国免疫增强剂行业调研及发展趋势报告</dc:description>
</cp:coreProperties>
</file>