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bb4d8099f41da" w:history="1">
              <w:r>
                <w:rPr>
                  <w:rStyle w:val="Hyperlink"/>
                </w:rPr>
                <w:t>2025-2031年中国动物饲料益生菌发展现状与前景趋势预测报告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bb4d8099f41da" w:history="1">
              <w:r>
                <w:rPr>
                  <w:rStyle w:val="Hyperlink"/>
                </w:rPr>
                <w:t>2025-2031年中国动物饲料益生菌发展现状与前景趋势预测报告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bb4d8099f41da" w:history="1">
                <w:r>
                  <w:rPr>
                    <w:rStyle w:val="Hyperlink"/>
                  </w:rPr>
                  <w:t>https://www.20087.com/6/11/DongWuSiLiaoYiShengJunDeFaZhanQuShi.html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饲料益生菌是一种生物饲料添加剂，能够改善动物肠道健康，提高饲料转化率，减少抗生素使用，近年来受到畜牧业的广泛关注。随着益生菌研究的深入，针对不同动物种类和生长阶段的定制化益生菌产品不断涌现，为提升动物生产性能和食品安全提供了新途径。</w:t>
      </w:r>
      <w:r>
        <w:rPr>
          <w:rFonts w:hint="eastAsia"/>
        </w:rPr>
        <w:br/>
      </w:r>
      <w:r>
        <w:rPr>
          <w:rFonts w:hint="eastAsia"/>
        </w:rPr>
        <w:t>　　未来，动物饲料益生菌的发展将更加注重精准营养和生态平衡。一方面，通过高通量筛选和基因编辑技术，开发具有特定功能的益生菌菌株，实现对动物肠道微生物群落的精准调控。另一方面，结合环境因素和动物健康状况，提供个性化益生菌配方，促进动物健康和生态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bb4d8099f41da" w:history="1">
        <w:r>
          <w:rPr>
            <w:rStyle w:val="Hyperlink"/>
          </w:rPr>
          <w:t>2025-2031年中国动物饲料益生菌发展现状与前景趋势预测报告</w:t>
        </w:r>
      </w:hyperlink>
      <w:r>
        <w:rPr>
          <w:rFonts w:hint="eastAsia"/>
        </w:rPr>
        <w:t>》基于国家统计局及相关协会的权威数据，系统研究了动物饲料益生菌行业的市场需求、市场规模及产业链现状，分析了动物饲料益生菌价格波动、细分市场动态及重点企业的经营表现，科学预测了动物饲料益生菌市场前景与发展趋势，揭示了潜在需求与投资机会，同时指出了动物饲料益生菌行业可能面临的风险。通过对动物饲料益生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动物饲料益生菌产品概述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2024-2025年动物饲料益生菌市场特点分析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动物饲料益生菌行业发展周期特征分析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2024-2025年中国动物饲料益生菌行业发展环境分析</w:t>
      </w:r>
      <w:r>
        <w:rPr>
          <w:rFonts w:hint="eastAsia"/>
        </w:rPr>
        <w:br/>
      </w:r>
      <w:r>
        <w:rPr>
          <w:rFonts w:hint="eastAsia"/>
        </w:rPr>
        <w:t>　　第一节 动物饲料益生菌行业经济环境分析</w:t>
      </w:r>
      <w:r>
        <w:rPr>
          <w:rFonts w:hint="eastAsia"/>
        </w:rPr>
        <w:br/>
      </w:r>
      <w:r>
        <w:rPr>
          <w:rFonts w:hint="eastAsia"/>
        </w:rPr>
        <w:t>　　第二节 动物饲料益生菌行业政策环境分析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一、动物饲料益生菌行业政策影响分析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二、相关动物饲料益生菌行业标准分析</w:t>
      </w:r>
      <w:r>
        <w:rPr>
          <w:rFonts w:hint="eastAsia"/>
        </w:rPr>
        <w:br/>
      </w:r>
      <w:r>
        <w:rPr>
          <w:rFonts w:hint="eastAsia"/>
        </w:rPr>
        <w:t>　　第三节 动物饲料益生菌行业社会环境分析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2024-2025年动物饲料益生菌行业技术发展现状及趋势分析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动物饲料益生菌行业技术发展现状分析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国内外动物饲料益生菌行业技术差异与原因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动物饲料益生菌行业技术发展方向、趋势预测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提升动物饲料益生菌行业技术能力策略建议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2024-2025年全球动物饲料益生菌行业市场发展调研分析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全球动物饲料益生菌行业市场运行环境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全球动物饲料益生菌行业市场发展情况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一、全球动物饲料益生菌行业市场供给分析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二、全球动物饲料益生菌行业市场需求分析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三、全球动物饲料益生菌行业主要国家地区发展情况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2025-2031年全球动物饲料益生菌行业市场规模趋势预测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中国动物饲料益生菌行业市场供需现状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2024-2025年中国动物饲料益生菌市场现状</w:t>
      </w:r>
      <w:r>
        <w:rPr>
          <w:rFonts w:hint="eastAsia"/>
        </w:rPr>
        <w:br/>
      </w:r>
      <w:r>
        <w:rPr>
          <w:rFonts w:hint="eastAsia"/>
        </w:rPr>
        <w:t>　　第二节 中国动物饲料益生菌行业产量情况分析及预测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一、动物饲料益生菌总体产能规模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二、2019-2024年中国动物饲料益生菌产量统计</w:t>
      </w:r>
      <w:r>
        <w:rPr>
          <w:rFonts w:hint="eastAsia"/>
        </w:rPr>
        <w:br/>
      </w:r>
      <w:r>
        <w:rPr>
          <w:rFonts w:hint="eastAsia"/>
        </w:rPr>
        <w:t>　　　　三、动物饲料益生菌行业区域产量分布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四、2025-2031年中国动物饲料益生菌产量预测</w:t>
      </w:r>
      <w:r>
        <w:rPr>
          <w:rFonts w:hint="eastAsia"/>
        </w:rPr>
        <w:br/>
      </w:r>
      <w:r>
        <w:rPr>
          <w:rFonts w:hint="eastAsia"/>
        </w:rPr>
        <w:t>　　第三节 中国动物饲料益生菌市场需求分析及预测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一、2019-2024年中国动物饲料益生菌市场需求统计</w:t>
      </w:r>
      <w:r>
        <w:rPr>
          <w:rFonts w:hint="eastAsia"/>
        </w:rPr>
        <w:br/>
      </w:r>
      <w:r>
        <w:rPr>
          <w:rFonts w:hint="eastAsia"/>
        </w:rPr>
        <w:t>　　　　二、中国动物饲料益生菌市场需求特点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三、2025-2031年中国动物饲料益生菌市场需求量预测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动物饲料益生菌细分市场深度分析</w:t>
      </w:r>
      <w:r>
        <w:rPr>
          <w:rFonts w:hint="eastAsia"/>
        </w:rPr>
        <w:br/>
      </w:r>
      <w:r>
        <w:rPr>
          <w:rFonts w:hint="eastAsia"/>
        </w:rPr>
        <w:t>　　第一节 动物饲料益生菌细分市场（一）发展研究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动物饲料益生菌细分市场（二）发展研究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2024-2025年中国动物饲料益生菌行业现状调研分析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中国动物饲料益生菌行业发展现状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一、2024-2025年动物饲料益生菌行业品牌发展现状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二、2024-2025年动物饲料益生菌行业需求市场现状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三、2024-2025年动物饲料益生菌市场需求层次分析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四、2024-2025年中国动物饲料益生菌市场走向分析</w:t>
      </w:r>
      <w:r>
        <w:rPr>
          <w:rFonts w:hint="eastAsia"/>
        </w:rPr>
        <w:br/>
      </w:r>
      <w:r>
        <w:rPr>
          <w:rFonts w:hint="eastAsia"/>
        </w:rPr>
        <w:t>　　第二节 中国动物饲料益生菌行业存在的问题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一、2024-2025年动物饲料益生菌产品市场存在的主要问题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二、2024-2025年国内动物饲料益生菌产品市场的三大瓶颈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三、2024-2025年动物饲料益生菌产品市场遭遇的规模难题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对中国动物饲料益生菌市场的分析及思考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一、动物饲料益生菌市场特点</w:t>
      </w:r>
      <w:r>
        <w:rPr>
          <w:rFonts w:hint="eastAsia"/>
        </w:rPr>
        <w:br/>
      </w:r>
      <w:r>
        <w:rPr>
          <w:rFonts w:hint="eastAsia"/>
        </w:rPr>
        <w:t>　　　　二、动物饲料益生菌市场分析</w:t>
      </w:r>
      <w:r>
        <w:rPr>
          <w:rFonts w:hint="eastAsia"/>
        </w:rPr>
        <w:br/>
      </w:r>
      <w:r>
        <w:rPr>
          <w:rFonts w:hint="eastAsia"/>
        </w:rPr>
        <w:t>　　　　三、动物饲料益生菌市场变化的方向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四、中国动物饲料益生菌行业发展的新思路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五、对中国动物饲料益生菌行业发展的思考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2019-2024年中国动物饲料益生菌行业区域市场分析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中国动物饲料益生菌行业区域市场结构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重点地区动物饲料益生菌行业调研分析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一、重点地区（一）动物饲料益生菌市场分析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二、重点地区（二）动物饲料益生菌市场分析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三、重点地区（三）动物饲料益生菌市场分析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四、重点地区（四）动物饲料益生菌市场分析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五、重点地区（五）动物饲料益生菌市场分析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2019-2024年中国动物饲料益生菌产品市场进出口数据分析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2019-2024年中国动物饲料益生菌产品出口统计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2019-2024年中国动物饲料益生菌产品进口统计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2019-2024年中国动物饲料益生菌产品进出口价格对比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中国动物饲料益生菌主要进口来源地及出口目的地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2019-2024年中国动物饲料益生菌行业竞争态势分析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2025年动物饲料益生菌行业集中度分析</w:t>
      </w:r>
      <w:r>
        <w:rPr>
          <w:rFonts w:hint="eastAsia"/>
        </w:rPr>
        <w:br/>
      </w:r>
      <w:r>
        <w:rPr>
          <w:rFonts w:hint="eastAsia"/>
        </w:rPr>
        <w:t>　　　　一、动物饲料益生菌市场集中度分析</w:t>
      </w:r>
      <w:r>
        <w:rPr>
          <w:rFonts w:hint="eastAsia"/>
        </w:rPr>
        <w:br/>
      </w:r>
      <w:r>
        <w:rPr>
          <w:rFonts w:hint="eastAsia"/>
        </w:rPr>
        <w:t>　　　　二、动物饲料益生菌企业分布区域集中度分析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三、动物饲料益生菌区域消费集中度分析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2019-2024年动物饲料益生菌主要企业竞争力分析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2024-2025年动物饲料益生菌行业竞争格局分析</w:t>
      </w:r>
      <w:r>
        <w:rPr>
          <w:rFonts w:hint="eastAsia"/>
        </w:rPr>
        <w:br/>
      </w:r>
      <w:r>
        <w:rPr>
          <w:rFonts w:hint="eastAsia"/>
        </w:rPr>
        <w:t>　　　　一、动物饲料益生菌行业竞争分析</w:t>
      </w:r>
      <w:r>
        <w:rPr>
          <w:rFonts w:hint="eastAsia"/>
        </w:rPr>
        <w:br/>
      </w:r>
      <w:r>
        <w:rPr>
          <w:rFonts w:hint="eastAsia"/>
        </w:rPr>
        <w:t>　　　　二、中外动物饲料益生菌产品竞争分析</w:t>
      </w:r>
      <w:r>
        <w:rPr>
          <w:rFonts w:hint="eastAsia"/>
        </w:rPr>
        <w:br/>
      </w:r>
      <w:r>
        <w:rPr>
          <w:rFonts w:hint="eastAsia"/>
        </w:rPr>
        <w:t>　　　　三、国内动物饲料益生菌行业重点企业发展动向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动物饲料益生菌行业上下游产业链发展情况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动物饲料益生菌上游产业发展分析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动物饲料益生菌下游产业发展分析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动物饲料益生菌行业重点企业竞争力分析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三、企业动物饲料益生菌经营状况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三、企业动物饲料益生菌经营状况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三、企业动物饲料益生菌经营状况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三、企业动物饲料益生菌经营状况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三、企业动物饲料益生菌经营状况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三、企业动物饲料益生菌经营状况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2025年动物饲料益生菌企业管理策略建议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提高动物饲料益生菌企业竞争力的策略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一、提高中国动物饲料益生菌企业核心竞争力的对策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二、动物饲料益生菌企业提升竞争力的主要方向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三、影响动物饲料益生菌企业核心竞争力的因素及提升途径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四、提高动物饲料益生菌企业竞争力的策略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对中国动物饲料益生菌品牌的战略思考</w:t>
      </w:r>
      <w:r>
        <w:rPr>
          <w:rFonts w:hint="eastAsia"/>
        </w:rPr>
        <w:br/>
      </w:r>
      <w:r>
        <w:rPr>
          <w:rFonts w:hint="eastAsia"/>
        </w:rPr>
        <w:t>　　　　一、动物饲料益生菌实施品牌战略的意义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二、动物饲料益生菌企业品牌的现状分析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三、中国动物饲料益生菌企业的品牌战略</w:t>
      </w:r>
      <w:r>
        <w:rPr>
          <w:rFonts w:hint="eastAsia"/>
        </w:rPr>
        <w:br/>
      </w:r>
      <w:r>
        <w:rPr>
          <w:rFonts w:hint="eastAsia"/>
        </w:rPr>
        <w:t>　　　　四、动物饲料益生菌品牌战略管理的策略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动物饲料益生菌行业发展趋势及投资风险预警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2025年动物饲料益生菌市场前景分析</w:t>
      </w:r>
      <w:r>
        <w:rPr>
          <w:rFonts w:hint="eastAsia"/>
        </w:rPr>
        <w:br/>
      </w:r>
      <w:r>
        <w:rPr>
          <w:rFonts w:hint="eastAsia"/>
        </w:rPr>
        <w:t>　　第二节 2025年动物饲料益生菌行业发展趋势预测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影响动物饲料益生菌行业发展的主要因素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一、2025年影响动物饲料益生菌行业运行的有利因素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二、2025年影响动物饲料益生菌行业运行的稳定因素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三、2025年影响动物饲料益生菌行业运行的不利因素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四、2025年中国动物饲料益生菌行业发展面临的挑战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五、2025年中国动物饲料益生菌行业发展面临的机遇</w:t>
      </w:r>
      <w:r>
        <w:rPr>
          <w:rFonts w:hint="eastAsia"/>
        </w:rPr>
        <w:br/>
      </w:r>
      <w:r>
        <w:rPr>
          <w:rFonts w:hint="eastAsia"/>
        </w:rPr>
        <w:t>　　第四节 动物饲料益生菌行业投资风险预警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一、2025年动物饲料益生菌行业市场风险及控制策略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二、2025年动物饲料益生菌行业政策风险及控制策略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三、2025年动物饲料益生菌行业经营风险及控制策略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四、2025年动物饲料益生菌同业竞争风险及控制策略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五、2025年动物饲料益生菌行业其他风险及控制策略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动物饲料益生菌市场研究结论</w:t>
      </w:r>
      <w:r>
        <w:rPr>
          <w:rFonts w:hint="eastAsia"/>
        </w:rPr>
        <w:br/>
      </w:r>
      <w:r>
        <w:rPr>
          <w:rFonts w:hint="eastAsia"/>
        </w:rPr>
        <w:t>　　第二节 动物饲料益生菌子行业研究结论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中⋅智⋅林⋅－动物饲料益生菌市场发展建议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动物饲料益生菌行业类别</w:t>
      </w:r>
      <w:r>
        <w:rPr>
          <w:rFonts w:hint="eastAsia"/>
        </w:rPr>
        <w:br/>
      </w:r>
      <w:r>
        <w:rPr>
          <w:rFonts w:hint="eastAsia"/>
        </w:rPr>
        <w:t>　　图表 动物饲料益生菌行业产业链调研</w:t>
      </w:r>
      <w:r>
        <w:rPr>
          <w:rFonts w:hint="eastAsia"/>
        </w:rPr>
        <w:br/>
      </w:r>
      <w:r>
        <w:rPr>
          <w:rFonts w:hint="eastAsia"/>
        </w:rPr>
        <w:t>　　图表 动物饲料益生菌行业现状</w:t>
      </w:r>
      <w:r>
        <w:rPr>
          <w:rFonts w:hint="eastAsia"/>
        </w:rPr>
        <w:br/>
      </w:r>
      <w:r>
        <w:rPr>
          <w:rFonts w:hint="eastAsia"/>
        </w:rPr>
        <w:t>　　图表 动物饲料益生菌行业标准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2019-2024年中国动物饲料益生菌行业市场规模</w:t>
      </w:r>
      <w:r>
        <w:rPr>
          <w:rFonts w:hint="eastAsia"/>
        </w:rPr>
        <w:br/>
      </w:r>
      <w:r>
        <w:rPr>
          <w:rFonts w:hint="eastAsia"/>
        </w:rPr>
        <w:t>　　图表 2024年中国动物饲料益生菌行业产能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2019-2024年中国动物饲料益生菌行业产量统计</w:t>
      </w:r>
      <w:r>
        <w:rPr>
          <w:rFonts w:hint="eastAsia"/>
        </w:rPr>
        <w:br/>
      </w:r>
      <w:r>
        <w:rPr>
          <w:rFonts w:hint="eastAsia"/>
        </w:rPr>
        <w:t>　　图表 动物饲料益生菌行业动态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2019-2024年中国动物饲料益生菌市场需求量</w:t>
      </w:r>
      <w:r>
        <w:rPr>
          <w:rFonts w:hint="eastAsia"/>
        </w:rPr>
        <w:br/>
      </w:r>
      <w:r>
        <w:rPr>
          <w:rFonts w:hint="eastAsia"/>
        </w:rPr>
        <w:t>　　图表 2024年中国动物饲料益生菌行业需求区域调研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2019-2024年中国动物饲料益生菌行情</w:t>
      </w:r>
      <w:r>
        <w:rPr>
          <w:rFonts w:hint="eastAsia"/>
        </w:rPr>
        <w:br/>
      </w:r>
      <w:r>
        <w:rPr>
          <w:rFonts w:hint="eastAsia"/>
        </w:rPr>
        <w:t>　　图表 2019-2024年中国动物饲料益生菌价格走势图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2019-2024年中国动物饲料益生菌行业销售收入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2019-2024年中国动物饲料益生菌行业盈利情况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2019-2024年中国动物饲料益生菌行业利润总额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2019-2024年中国动物饲料益生菌进口统计</w:t>
      </w:r>
      <w:r>
        <w:rPr>
          <w:rFonts w:hint="eastAsia"/>
        </w:rPr>
        <w:br/>
      </w:r>
      <w:r>
        <w:rPr>
          <w:rFonts w:hint="eastAsia"/>
        </w:rPr>
        <w:t>　　图表 2019-2024年中国动物饲料益生菌出口统计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2019-2024年中国动物饲料益生菌行业企业数量统计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**地区动物饲料益生菌市场规模</w:t>
      </w:r>
      <w:r>
        <w:rPr>
          <w:rFonts w:hint="eastAsia"/>
        </w:rPr>
        <w:br/>
      </w:r>
      <w:r>
        <w:rPr>
          <w:rFonts w:hint="eastAsia"/>
        </w:rPr>
        <w:t>　　图表 **地区动物饲料益生菌行业市场需求</w:t>
      </w:r>
      <w:r>
        <w:rPr>
          <w:rFonts w:hint="eastAsia"/>
        </w:rPr>
        <w:br/>
      </w:r>
      <w:r>
        <w:rPr>
          <w:rFonts w:hint="eastAsia"/>
        </w:rPr>
        <w:t>　　图表 **地区动物饲料益生菌市场调研</w:t>
      </w:r>
      <w:r>
        <w:rPr>
          <w:rFonts w:hint="eastAsia"/>
        </w:rPr>
        <w:br/>
      </w:r>
      <w:r>
        <w:rPr>
          <w:rFonts w:hint="eastAsia"/>
        </w:rPr>
        <w:t>　　图表 **地区动物饲料益生菌行业市场需求分析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**地区动物饲料益生菌市场规模</w:t>
      </w:r>
      <w:r>
        <w:rPr>
          <w:rFonts w:hint="eastAsia"/>
        </w:rPr>
        <w:br/>
      </w:r>
      <w:r>
        <w:rPr>
          <w:rFonts w:hint="eastAsia"/>
        </w:rPr>
        <w:t>　　图表 **地区动物饲料益生菌行业市场需求</w:t>
      </w:r>
      <w:r>
        <w:rPr>
          <w:rFonts w:hint="eastAsia"/>
        </w:rPr>
        <w:br/>
      </w:r>
      <w:r>
        <w:rPr>
          <w:rFonts w:hint="eastAsia"/>
        </w:rPr>
        <w:t>　　图表 **地区动物饲料益生菌市场调研</w:t>
      </w:r>
      <w:r>
        <w:rPr>
          <w:rFonts w:hint="eastAsia"/>
        </w:rPr>
        <w:br/>
      </w:r>
      <w:r>
        <w:rPr>
          <w:rFonts w:hint="eastAsia"/>
        </w:rPr>
        <w:t>　　图表 **地区动物饲料益生菌行业市场需求分析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动物饲料益生菌行业竞争对手分析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2025-2031年中国动物饲料益生菌行业市场规模预测</w:t>
      </w:r>
      <w:r>
        <w:rPr>
          <w:rFonts w:hint="eastAsia"/>
        </w:rPr>
        <w:br/>
      </w:r>
      <w:r>
        <w:rPr>
          <w:rFonts w:hint="eastAsia"/>
        </w:rPr>
        <w:t>　　图表 动物饲料益生菌行业准入条件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bb4d8099f41da" w:history="1">
        <w:r>
          <w:rPr>
            <w:rStyle w:val="Hyperlink"/>
          </w:rPr>
          <w:t>2025-2031年中国动物饲料益生菌发展现状与前景趋势预测报告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bb4d8099f41da" w:history="1">
        <w:r>
          <w:rPr>
            <w:rStyle w:val="Hyperlink"/>
          </w:rPr>
          <w:t>https://www.20087.com/6/11/DongWuSiLiaoYiShengJunDeFaZhanQuShi.html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兽用益生菌十大排行、动物饲料益生菌行业报告、兽用益生菌的作用与功效、动物饲料益生菌有哪些、益生菌在饲料中的作用与功效、动物饲料益生菌品牌、兽用益生菌怎么用、饲料益生菌的作用、益菌宝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0d9f0658f4759" w:history="1">
      <w:r>
        <w:rPr>
          <w:rStyle w:val="Hyperlink"/>
        </w:rPr>
        <w:t>2025-2031年中国动物饲料益生菌发展现状与前景趋势预测报告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ongWuSiLiaoYiShengJunDeFaZhanQuShi.html" TargetMode="External" Id="Rb75bb4d8099f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ongWuSiLiaoYiShengJunDeFaZhanQuShi.html" TargetMode="External" Id="R98e0d9f0658f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2024-10-12T23:59:00Z</dcterms:created>
  <dcterms:modified xsi:type="dcterms:W3CDTF">2024-10-13T00:59:00Z</dcterms:modified>
  <dc:subject>2025-2031年中国动物饲料益生菌发展现状与前景趋势预测报告</dc:subject>
  <dc:title>2025-2031年中国动物饲料益生菌发展现状与前景趋势预测报告</dc:title>
  <cp:keywords>2025-2031年中国动物饲料益生菌发展现状与前景趋势预测报告</cp:keywords>
  <dc:description>2025-2031年中国动物饲料益生菌发展现状与前景趋势预测报告</dc:description>
</cp:coreProperties>
</file>