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5624d678a4909" w:history="1">
              <w:r>
                <w:rPr>
                  <w:rStyle w:val="Hyperlink"/>
                </w:rPr>
                <w:t>中国原油脱盐剂行业现状研究及市场前景分析报告（2025-2031年）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5624d678a4909" w:history="1">
              <w:r>
                <w:rPr>
                  <w:rStyle w:val="Hyperlink"/>
                </w:rPr>
                <w:t>中国原油脱盐剂行业现状研究及市场前景分析报告（2025-2031年）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5624d678a4909" w:history="1">
                <w:r>
                  <w:rPr>
                    <w:rStyle w:val="Hyperlink"/>
                  </w:rPr>
                  <w:t>https://www.20087.com/6/51/YuanYouTuoYanJiHangYeXinXi.html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脱盐剂是石油炼制过程中的关键化学品之一，主要用于去除原油中的盐分和其他杂质，以降低炼油过程中的腐蚀和设备维护成本。近年来，随着国际原油价格波动和环保法规的日趋严格，对于原油精炼效率和产品质量的要求不断提高，促使了脱盐剂技术和配方的持续改进。目前市场上，高效低残留的脱盐剂成为主流产品，同时，针对不同来源原油特性的专用脱盐剂也得到了开发和应用。</w:t>
      </w:r>
      <w:r>
        <w:rPr>
          <w:rFonts w:hint="eastAsia"/>
        </w:rPr>
        <w:br/>
      </w:r>
      <w:r>
        <w:rPr>
          <w:rFonts w:hint="eastAsia"/>
        </w:rPr>
        <w:t>　　未来，随着全球能源结构转型的推进和对环境可持续发展的重视，原油脱盐剂的技术研发将更加注重环保性能和经济性。新材料的应用和工艺优化将进一步提高脱盐剂的选择性和稳定性，减少副产品的产生，同时降低成本。此外，随着数字化和智能化技术的发展，脱盐剂的使用也将更加精确可控，通过实时监测和调整，确保炼油过程的高效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5624d678a4909" w:history="1">
        <w:r>
          <w:rPr>
            <w:rStyle w:val="Hyperlink"/>
          </w:rPr>
          <w:t>中国原油脱盐剂行业现状研究及市场前景分析报告（2025-2031年）</w:t>
        </w:r>
      </w:hyperlink>
      <w:r>
        <w:rPr>
          <w:rFonts w:hint="eastAsia"/>
        </w:rPr>
        <w:t>》基于国家统计局、相关行业协会的详实数据，系统分析原油脱盐剂行业的市场规模、技术现状及竞争格局，梳理原油脱盐剂产业链结构和供需变化。报告结合宏观经济环境，研判原油脱盐剂行业发展趋势与前景，评估不同细分领域的发展潜力；通过分析原油脱盐剂重点企业的市场表现，揭示行业集中度变化与竞争态势，并客观识别原油脱盐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原油脱盐剂产业概述</w:t>
      </w:r>
      <w:r>
        <w:rPr>
          <w:rFonts w:hint="eastAsia"/>
        </w:rPr>
        <w:br/>
      </w:r>
      <w:r>
        <w:rPr>
          <w:rFonts w:hint="eastAsia"/>
        </w:rPr>
        <w:t>　　第一节 原油脱盐剂产业定义</w:t>
      </w:r>
      <w:r>
        <w:rPr>
          <w:rFonts w:hint="eastAsia"/>
        </w:rPr>
        <w:br/>
      </w:r>
      <w:r>
        <w:rPr>
          <w:rFonts w:hint="eastAsia"/>
        </w:rPr>
        <w:t>　　第二节 原油脱盐剂产业发展历程</w:t>
      </w:r>
      <w:r>
        <w:rPr>
          <w:rFonts w:hint="eastAsia"/>
        </w:rPr>
        <w:br/>
      </w:r>
      <w:r>
        <w:rPr>
          <w:rFonts w:hint="eastAsia"/>
        </w:rPr>
        <w:t>　　第三节 原油脱盐剂分类情况</w:t>
      </w:r>
      <w:r>
        <w:rPr>
          <w:rFonts w:hint="eastAsia"/>
        </w:rPr>
        <w:br/>
      </w:r>
      <w:r>
        <w:rPr>
          <w:rFonts w:hint="eastAsia"/>
        </w:rPr>
        <w:t>　　第四节 原油脱盐剂产业链分析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2024-2025年中国原油脱盐剂行业发展环境分析</w:t>
      </w:r>
      <w:r>
        <w:rPr>
          <w:rFonts w:hint="eastAsia"/>
        </w:rPr>
        <w:br/>
      </w:r>
      <w:r>
        <w:rPr>
          <w:rFonts w:hint="eastAsia"/>
        </w:rPr>
        <w:t>　　第一节 原油脱盐剂行业经济环境分析</w:t>
      </w:r>
      <w:r>
        <w:rPr>
          <w:rFonts w:hint="eastAsia"/>
        </w:rPr>
        <w:br/>
      </w:r>
      <w:r>
        <w:rPr>
          <w:rFonts w:hint="eastAsia"/>
        </w:rPr>
        <w:t>　　第二节 原油脱盐剂行业政策环境分析</w:t>
      </w:r>
      <w:r>
        <w:rPr>
          <w:rFonts w:hint="eastAsia"/>
        </w:rPr>
        <w:br/>
      </w:r>
      <w:r>
        <w:rPr>
          <w:rFonts w:hint="eastAsia"/>
        </w:rPr>
        <w:t>　　　　一、原油脱盐剂行业相关政策</w:t>
      </w:r>
      <w:r>
        <w:rPr>
          <w:rFonts w:hint="eastAsia"/>
        </w:rPr>
        <w:br/>
      </w:r>
      <w:r>
        <w:rPr>
          <w:rFonts w:hint="eastAsia"/>
        </w:rPr>
        <w:t>　　　　二、原油脱盐剂行业相关标准</w:t>
      </w:r>
      <w:r>
        <w:rPr>
          <w:rFonts w:hint="eastAsia"/>
        </w:rPr>
        <w:br/>
      </w:r>
      <w:r>
        <w:rPr>
          <w:rFonts w:hint="eastAsia"/>
        </w:rPr>
        <w:t>　　第三节 原油脱盐剂行业社会环境分析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2024-2025年原油脱盐剂行业技术发展现状及趋势分析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原油脱盐剂行业技术发展现状分析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国内外原油脱盐剂行业技术差异与原因</w:t>
      </w:r>
      <w:r>
        <w:rPr>
          <w:rFonts w:hint="eastAsia"/>
        </w:rPr>
        <w:br/>
      </w:r>
      <w:r>
        <w:rPr>
          <w:rFonts w:hint="eastAsia"/>
        </w:rPr>
        <w:t>　　第三节 原油脱盐剂行业技术发展方向、趋势预测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提升原油脱盐剂行业技术能力策略建议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中国原油脱盐剂行业市场供需状况分析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中国原油脱盐剂市场规模情况</w:t>
      </w:r>
      <w:r>
        <w:rPr>
          <w:rFonts w:hint="eastAsia"/>
        </w:rPr>
        <w:br/>
      </w:r>
      <w:r>
        <w:rPr>
          <w:rFonts w:hint="eastAsia"/>
        </w:rPr>
        <w:t>　　第二节 中国原油脱盐剂行业盈利情况分析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中国原油脱盐剂市场需求状况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一、2019-2024年原油脱盐剂市场需求情况</w:t>
      </w:r>
      <w:r>
        <w:rPr>
          <w:rFonts w:hint="eastAsia"/>
        </w:rPr>
        <w:br/>
      </w:r>
      <w:r>
        <w:rPr>
          <w:rFonts w:hint="eastAsia"/>
        </w:rPr>
        <w:t>　　　　二、2025年原油脱盐剂行业市场需求特点分析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三、2025-2031年原油脱盐剂市场需求预测</w:t>
      </w:r>
      <w:r>
        <w:rPr>
          <w:rFonts w:hint="eastAsia"/>
        </w:rPr>
        <w:br/>
      </w:r>
      <w:r>
        <w:rPr>
          <w:rFonts w:hint="eastAsia"/>
        </w:rPr>
        <w:t>　　第四节 中国原油脱盐剂行业产量情况分析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一、2019-2024年中国原油脱盐剂行业产量统计分析</w:t>
      </w:r>
      <w:r>
        <w:rPr>
          <w:rFonts w:hint="eastAsia"/>
        </w:rPr>
        <w:br/>
      </w:r>
      <w:r>
        <w:rPr>
          <w:rFonts w:hint="eastAsia"/>
        </w:rPr>
        <w:t>　　　　二、原油脱盐剂行业区域产量分析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三、2025-2031年中国原油脱盐剂行业产量预测分析</w:t>
      </w:r>
      <w:r>
        <w:rPr>
          <w:rFonts w:hint="eastAsia"/>
        </w:rPr>
        <w:br/>
      </w:r>
      <w:r>
        <w:rPr>
          <w:rFonts w:hint="eastAsia"/>
        </w:rPr>
        <w:t>　　第五节 原油脱盐剂行业市场供需平衡状况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中国原油脱盐剂行业规模与效益分析预测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原油脱盐剂行业规模分析及预测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一、2019-2024年原油脱盐剂行业资产规模变化分析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二、2025-2031年原油脱盐剂行业资产规模预测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三、2019-2024年原油脱盐剂行业收入和利润变化分析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四、2025-2031年原油脱盐剂行业收入和利润预测</w:t>
      </w:r>
      <w:r>
        <w:rPr>
          <w:rFonts w:hint="eastAsia"/>
        </w:rPr>
        <w:br/>
      </w:r>
      <w:r>
        <w:rPr>
          <w:rFonts w:hint="eastAsia"/>
        </w:rPr>
        <w:t>　　第二节 原油脱盐剂行业效益分析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一、2019-2024年原油脱盐剂行业三费变化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二、2019-2024年原油脱盐剂行业效益分析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2019-2024年中国原油脱盐剂行业区域市场分析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中国原油脱盐剂行业区域市场结构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重点地区原油脱盐剂行业调研分析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一、重点地区（一）原油脱盐剂市场分析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二、重点地区（二）原油脱盐剂市场分析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三、重点地区（三）原油脱盐剂市场分析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四、重点地区（四）原油脱盐剂市场分析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五、重点地区（五）原油脱盐剂市场分析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原油脱盐剂细分市场深度分析</w:t>
      </w:r>
      <w:r>
        <w:rPr>
          <w:rFonts w:hint="eastAsia"/>
        </w:rPr>
        <w:br/>
      </w:r>
      <w:r>
        <w:rPr>
          <w:rFonts w:hint="eastAsia"/>
        </w:rPr>
        <w:t>　　第一节 原油脱盐剂细分市场（一）发展研究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原油脱盐剂细分市场（二）发展研究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中国原油脱盐剂行业产品价格监测</w:t>
      </w:r>
      <w:r>
        <w:rPr>
          <w:rFonts w:hint="eastAsia"/>
        </w:rPr>
        <w:br/>
      </w:r>
      <w:r>
        <w:rPr>
          <w:rFonts w:hint="eastAsia"/>
        </w:rPr>
        <w:t>　　　　一、原油脱盐剂市场价格特征</w:t>
      </w:r>
      <w:r>
        <w:rPr>
          <w:rFonts w:hint="eastAsia"/>
        </w:rPr>
        <w:br/>
      </w:r>
      <w:r>
        <w:rPr>
          <w:rFonts w:hint="eastAsia"/>
        </w:rPr>
        <w:t>　　　　二、当前原油脱盐剂市场价格评述</w:t>
      </w:r>
      <w:r>
        <w:rPr>
          <w:rFonts w:hint="eastAsia"/>
        </w:rPr>
        <w:br/>
      </w:r>
      <w:r>
        <w:rPr>
          <w:rFonts w:hint="eastAsia"/>
        </w:rPr>
        <w:t>　　　　三、影响原油脱盐剂市场价格因素分析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四、未来原油脱盐剂市场价格走势预测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原油脱盐剂行业竞争格局分析</w:t>
      </w:r>
      <w:r>
        <w:rPr>
          <w:rFonts w:hint="eastAsia"/>
        </w:rPr>
        <w:br/>
      </w:r>
      <w:r>
        <w:rPr>
          <w:rFonts w:hint="eastAsia"/>
        </w:rPr>
        <w:t>　　第一节 原油脱盐剂行业集中度分析</w:t>
      </w:r>
      <w:r>
        <w:rPr>
          <w:rFonts w:hint="eastAsia"/>
        </w:rPr>
        <w:br/>
      </w:r>
      <w:r>
        <w:rPr>
          <w:rFonts w:hint="eastAsia"/>
        </w:rPr>
        <w:t>　　　　一、原油脱盐剂市场集中度分析</w:t>
      </w:r>
      <w:r>
        <w:rPr>
          <w:rFonts w:hint="eastAsia"/>
        </w:rPr>
        <w:br/>
      </w:r>
      <w:r>
        <w:rPr>
          <w:rFonts w:hint="eastAsia"/>
        </w:rPr>
        <w:t>　　　　二、原油脱盐剂企业集中度分析</w:t>
      </w:r>
      <w:r>
        <w:rPr>
          <w:rFonts w:hint="eastAsia"/>
        </w:rPr>
        <w:br/>
      </w:r>
      <w:r>
        <w:rPr>
          <w:rFonts w:hint="eastAsia"/>
        </w:rPr>
        <w:t>　　　　三、原油脱盐剂区域集中度分析</w:t>
      </w:r>
      <w:r>
        <w:rPr>
          <w:rFonts w:hint="eastAsia"/>
        </w:rPr>
        <w:br/>
      </w:r>
      <w:r>
        <w:rPr>
          <w:rFonts w:hint="eastAsia"/>
        </w:rPr>
        <w:t>　　第二节 原油脱盐剂行业竞争格局分析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一、2024-2025年原油脱盐剂行业竞争分析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二、2024-2025年中外原油脱盐剂产品竞争分析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三、2025年中国原油脱盐剂市场竞争分析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四、2025-2031年国内主要原油脱盐剂企业动向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原油脱盐剂行业重点企业竞争力分析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二、企业原油脱盐剂业务分析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二、企业原油脱盐剂业务分析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二、企业原油脱盐剂业务分析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二、企业原油脱盐剂业务分析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二、企业原油脱盐剂业务分析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二、企业原油脱盐剂业务分析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原油脱盐剂企业发展战略与竞争力提升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原油脱盐剂市场营销策略分析</w:t>
      </w:r>
      <w:r>
        <w:rPr>
          <w:rFonts w:hint="eastAsia"/>
        </w:rPr>
        <w:br/>
      </w:r>
      <w:r>
        <w:rPr>
          <w:rFonts w:hint="eastAsia"/>
        </w:rPr>
        <w:t>　　　　一、原油脱盐剂定价策略与市场定位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二、原油脱盐剂渠道布局与分销策略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原油脱盐剂品牌建设与推广策略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一、原油脱盐剂品牌定位与价值主张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原油脱盐剂企业竞争力提升路径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二、原油脱盐剂技术创新与研发投入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原油脱盐剂企业战略规划与实施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二、原油脱盐剂行业品牌竞争格局分析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2025-2031年原油脱盐剂行业发展趋势及投资风险分析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当前原油脱盐剂行业存在的问题</w:t>
      </w:r>
      <w:r>
        <w:rPr>
          <w:rFonts w:hint="eastAsia"/>
        </w:rPr>
        <w:br/>
      </w:r>
      <w:r>
        <w:rPr>
          <w:rFonts w:hint="eastAsia"/>
        </w:rPr>
        <w:t>　　第二节 原油脱盐剂未来发展预测分析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一、中国原油脱盐剂发展方向分析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二、2025-2031年中国原油脱盐剂行业发展规模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三、2025-2031年中国原油脱盐剂行业发展趋势预测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2025-2031年中国原油脱盐剂行业投资风险分析</w:t>
      </w:r>
      <w:r>
        <w:rPr>
          <w:rFonts w:hint="eastAsia"/>
        </w:rPr>
        <w:br/>
      </w:r>
      <w:r>
        <w:rPr>
          <w:rFonts w:hint="eastAsia"/>
        </w:rPr>
        <w:t>　　　　一、原油脱盐剂市场竞争风险</w:t>
      </w:r>
      <w:r>
        <w:rPr>
          <w:rFonts w:hint="eastAsia"/>
        </w:rPr>
        <w:br/>
      </w:r>
      <w:r>
        <w:rPr>
          <w:rFonts w:hint="eastAsia"/>
        </w:rPr>
        <w:t>　　　　二、原油脱盐剂原材料压力风险分析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三、原油脱盐剂技术风险分析</w:t>
      </w:r>
      <w:r>
        <w:rPr>
          <w:rFonts w:hint="eastAsia"/>
        </w:rPr>
        <w:br/>
      </w:r>
      <w:r>
        <w:rPr>
          <w:rFonts w:hint="eastAsia"/>
        </w:rPr>
        <w:t>　　　　四、原油脱盐剂政策和体制风险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原油脱盐剂行业市场预测与投资建议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原油脱盐剂行业市场前景分析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一、2025-2031年原油脱盐剂市场规模及增长趋势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二、2025-2031年原油脱盐剂行业投资规模预测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三、2025-2031年原油脱盐剂市场盈利预测</w:t>
      </w:r>
      <w:r>
        <w:rPr>
          <w:rFonts w:hint="eastAsia"/>
        </w:rPr>
        <w:br/>
      </w:r>
      <w:r>
        <w:rPr>
          <w:rFonts w:hint="eastAsia"/>
        </w:rPr>
        <w:t>　　第二节 原油脱盐剂行业投资模式与策略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中智林⋅　原油脱盐剂行业项目投资建议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原油脱盐剂行业历程</w:t>
      </w:r>
      <w:r>
        <w:rPr>
          <w:rFonts w:hint="eastAsia"/>
        </w:rPr>
        <w:br/>
      </w:r>
      <w:r>
        <w:rPr>
          <w:rFonts w:hint="eastAsia"/>
        </w:rPr>
        <w:t>　　图表 原油脱盐剂行业生命周期</w:t>
      </w:r>
      <w:r>
        <w:rPr>
          <w:rFonts w:hint="eastAsia"/>
        </w:rPr>
        <w:br/>
      </w:r>
      <w:r>
        <w:rPr>
          <w:rFonts w:hint="eastAsia"/>
        </w:rPr>
        <w:t>　　图表 原油脱盐剂行业产业链分析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2019-2024年中国原油脱盐剂行业市场规模及增长情况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2019-2024年原油脱盐剂行业市场容量分析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2019-2024年中国原油脱盐剂行业产能统计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2019-2024年中国原油脱盐剂行业产量及增长趋势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2019-2024年中国原油脱盐剂市场需求量及增速统计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2024年中国原油脱盐剂行业需求领域分布格局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2019-2024年中国原油脱盐剂行业销售收入分析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2019-2024年中国原油脱盐剂行业盈利情况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2019-2024年中国原油脱盐剂行业利润总额统计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2019-2024年中国原油脱盐剂进口数量分析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2019-2024年中国原油脱盐剂进口金额分析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2019-2024年中国原油脱盐剂出口数量分析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2019-2024年中国原油脱盐剂出口金额分析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2024年中国原油脱盐剂进口国家及地区分析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2024年中国原油脱盐剂出口国家及地区分析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2019-2024年中国原油脱盐剂行业企业数量情况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2019-2024年中国原油脱盐剂行业企业平均规模情况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**地区原油脱盐剂市场规模及增长情况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**地区原油脱盐剂行业市场需求情况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**地区原油脱盐剂市场规模及增长情况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**地区原油脱盐剂行业市场需求情况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**地区原油脱盐剂市场规模及增长情况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**地区原油脱盐剂行业市场需求情况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**地区原油脱盐剂市场规模及增长情况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**地区原油脱盐剂行业市场需求情况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原油脱盐剂重点企业（一）基本信息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原油脱盐剂重点企业（一）经营情况分析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原油脱盐剂重点企业（一）主要经济指标情况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原油脱盐剂重点企业（一）盈利能力情况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原油脱盐剂重点企业（一）偿债能力情况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原油脱盐剂重点企业（一）运营能力情况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原油脱盐剂重点企业（一）成长能力情况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原油脱盐剂重点企业（二）基本信息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原油脱盐剂重点企业（二）经营情况分析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原油脱盐剂重点企业（二）主要经济指标情况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原油脱盐剂重点企业（二）盈利能力情况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原油脱盐剂重点企业（二）偿债能力情况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原油脱盐剂重点企业（二）运营能力情况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原油脱盐剂重点企业（二）成长能力情况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原油脱盐剂重点企业（三）基本信息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原油脱盐剂重点企业（三）经营情况分析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原油脱盐剂重点企业（三）主要经济指标情况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原油脱盐剂重点企业（三）盈利能力情况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原油脱盐剂重点企业（三）偿债能力情况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原油脱盐剂重点企业（三）运营能力情况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原油脱盐剂重点企业（三）成长能力情况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2025-2031年中国原油脱盐剂行业产能预测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2025-2031年中国原油脱盐剂行业产量预测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2025-2031年中国原油脱盐剂市场需求量预测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2025-2031年中国原油脱盐剂行业供需平衡预测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2025-2031年中国原油脱盐剂市场容量预测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2025-2031年中国原油脱盐剂市场规模预测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2025-2031年中国原油脱盐剂市场前景分析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2025-2031年中国原油脱盐剂发展趋势预测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5624d678a4909" w:history="1">
        <w:r>
          <w:rPr>
            <w:rStyle w:val="Hyperlink"/>
          </w:rPr>
          <w:t>中国原油脱盐剂行业现状研究及市场前景分析报告（2025-2031年）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5624d678a4909" w:history="1">
        <w:r>
          <w:rPr>
            <w:rStyle w:val="Hyperlink"/>
          </w:rPr>
          <w:t>https://www.20087.com/6/51/YuanYouTuoYanJiHangYeXinXi.html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热点：原油清洗剂配方、原油脱盐脱水的危害、原油脱盐脱水的方法、什么叫原油在脱盐罐内的停留时间、污水脱盐剂、原油在脱盐之前为什么要先注水?、石油馏分、原油脱酸剂、石油减阻剂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cfd71de324a7f" w:history="1">
      <w:r>
        <w:rPr>
          <w:rStyle w:val="Hyperlink"/>
        </w:rPr>
        <w:t>中国原油脱盐剂行业现状研究及市场前景分析报告（2025-2031年）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uanYouTuoYanJiHangYeXinXi.html" TargetMode="External" Id="R1a15624d678a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uanYouTuoYanJiHangYeXinXi.html" TargetMode="External" Id="R8c4cfd71de32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2024-12-22T04:35:00Z</dcterms:created>
  <dcterms:modified xsi:type="dcterms:W3CDTF">2024-12-22T05:35:00Z</dcterms:modified>
  <dc:subject>中国原油脱盐剂行业现状研究及市场前景分析报告（2025-2031年）</dc:subject>
  <dc:title>中国原油脱盐剂行业现状研究及市场前景分析报告（2025-2031年）</dc:title>
  <cp:keywords>中国原油脱盐剂行业现状研究及市场前景分析报告（2025-2031年）</cp:keywords>
  <dc:description>中国原油脱盐剂行业现状研究及市场前景分析报告（2025-2031年）</dc:description>
</cp:coreProperties>
</file>