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5755d3b374f7b" w:history="1">
              <w:r>
                <w:rPr>
                  <w:rStyle w:val="Hyperlink"/>
                </w:rPr>
                <w:t>2024-2030年中国堵漏止水材料市场现状调研及发展前景报告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5755d3b374f7b" w:history="1">
              <w:r>
                <w:rPr>
                  <w:rStyle w:val="Hyperlink"/>
                </w:rPr>
                <w:t>2024-2030年中国堵漏止水材料市场现状调研及发展前景报告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5755d3b374f7b" w:history="1">
                <w:r>
                  <w:rPr>
                    <w:rStyle w:val="Hyperlink"/>
                  </w:rPr>
                  <w:t>https://www.20087.com/6/91/DuLouZhiShuiCaiLiaoFaZhanQianJingFenXi.html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漏止水材料是建筑、水利、交通等领域防水防渗工程的核心组成部分，涵盖了防水涂料、防水卷材、灌浆材料、密封剂等多种产品形态。目前，这类材料在研发与应用上呈现出环保化、定制化、智能化的特点。环保型堵漏止水材料，如水性涂料、生物基改性材料等，因符合绿色建筑标准而备受推崇。定制化解决方案根据项目具体工况提供针对性强的产品与施工技术，有效提升防水效果。智能监测与修复技术的融入，使部分材料具备自诊断、自修复功能，显著增强了防水系统的持久性和可靠性。</w:t>
      </w:r>
      <w:r>
        <w:rPr>
          <w:rFonts w:hint="eastAsia"/>
        </w:rPr>
        <w:br/>
      </w:r>
      <w:r>
        <w:rPr>
          <w:rFonts w:hint="eastAsia"/>
        </w:rPr>
        <w:t>　　随着建筑行业对工程质量、节能降耗要求的提升，以及海绵城市、绿色基础设施建设的推进，堵漏止水材料将朝着更高性能、更环保、更智能的方向发展。新材料技术的应用，如纳米复合材料、智能响应材料等，将赋予堵漏止水材料更强的抗渗、耐久和适应性。环保法规的趋严将推动行业研发更多生物基、可降解、低VOC排放的产品。数字化技术在防水工程中的深度融合，将实现材料性能的实时监测、故障预警及远程维护，提升防水系统的全生命周期管理效率。此外，标准化施工流程的推广和专业技能培训的加强，有助于进一步提高堵漏止水材料的实际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5755d3b374f7b" w:history="1">
        <w:r>
          <w:rPr>
            <w:rStyle w:val="Hyperlink"/>
          </w:rPr>
          <w:t>2024-2030年中国堵漏止水材料市场现状调研及发展前景报告</w:t>
        </w:r>
      </w:hyperlink>
      <w:r>
        <w:rPr>
          <w:rFonts w:hint="eastAsia"/>
        </w:rPr>
        <w:t>》全面分析了堵漏止水材料行业的现状，深入探讨了堵漏止水材料市场需求、市场规模及价格波动。堵漏止水材料报告探讨了产业链关键环节，并对堵漏止水材料各细分市场进行了研究。同时，基于权威数据和专业分析，科学预测了堵漏止水材料市场前景与发展趋势。此外，还评估了堵漏止水材料重点企业的经营状况，包括品牌影响力、市场集中度以及竞争格局，并审慎剖析了潜在风险与机遇。堵漏止水材料报告以其专业性、科学性和权威性，成为堵漏止水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全球堵漏止水材料行业发展分析</w:t>
      </w:r>
      <w:r>
        <w:rPr>
          <w:rFonts w:hint="eastAsia"/>
        </w:rPr>
        <w:br/>
      </w:r>
      <w:r>
        <w:rPr>
          <w:rFonts w:hint="eastAsia"/>
        </w:rPr>
        <w:t>　　第一节 全球堵漏止水材料行业发展轨迹综述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一、全球堵漏止水材料行业发展历程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二、全球堵漏止水材料行业发展面临的问题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三、全球堵漏止水材料行业技术发展现状及趋势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全球堵漏止水材料行业市场情况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一、2023年全球堵漏止水材料行业发展分析</w:t>
      </w:r>
      <w:r>
        <w:rPr>
          <w:rFonts w:hint="eastAsia"/>
        </w:rPr>
        <w:br/>
      </w:r>
      <w:r>
        <w:rPr>
          <w:rFonts w:hint="eastAsia"/>
        </w:rPr>
        <w:t>　　　　二、2023年全球堵漏止水材料产业发展分析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三、2023年全球堵漏止水材料行业研发动态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四、2023年全球堵漏止水材料行业挑战与机会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部分国家地区堵漏止水材料行业发展状况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一、2018-2023年美国堵漏止水材料行业发展分析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二、2018-2023年欧洲堵漏止水材料行业发展分析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三、2018-2023年日本堵漏止水材料行业发展分析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四、2018-2023年韩国堵漏止水材料行业发展分析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我国堵漏止水材料行业发展现状</w:t>
      </w:r>
      <w:r>
        <w:rPr>
          <w:rFonts w:hint="eastAsia"/>
        </w:rPr>
        <w:br/>
      </w:r>
      <w:r>
        <w:rPr>
          <w:rFonts w:hint="eastAsia"/>
        </w:rPr>
        <w:t>　　第一节 中国堵漏止水材料行业发展概述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一、中国堵漏止水材料行业发展历程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二、中国堵漏止水材料行业发展面临问题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三、中国堵漏止水材料行业技术发展现状及趋势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我国堵漏止水材料行业发展状况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一、2023年中国堵漏止水材料行业发展回顾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二、2023年我国堵漏止水材料市场发展分析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2018-2023年中国堵漏止水材料行业供需分析</w:t>
      </w:r>
      <w:r>
        <w:rPr>
          <w:rFonts w:hint="eastAsia"/>
        </w:rPr>
        <w:br/>
      </w:r>
      <w:r>
        <w:rPr>
          <w:rFonts w:hint="eastAsia"/>
        </w:rPr>
        <w:t>　　第四节 2023年堵漏止水材料行业产量分析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一、2023年我国堵漏止水材料产量分析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二、2024-2030年我国堵漏止水材料产量预测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堵漏止水材料行业投资与发展前景分析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2023年堵漏止水材料行业投资情况分析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堵漏止水材料行业投资机会分析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一、堵漏止水材料投资项目分析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二、可以投资的堵漏止水材料模式</w:t>
      </w:r>
      <w:r>
        <w:rPr>
          <w:rFonts w:hint="eastAsia"/>
        </w:rPr>
        <w:br/>
      </w:r>
      <w:r>
        <w:rPr>
          <w:rFonts w:hint="eastAsia"/>
        </w:rPr>
        <w:t>　　　　三、2023年堵漏止水材料投资机会</w:t>
      </w:r>
      <w:r>
        <w:rPr>
          <w:rFonts w:hint="eastAsia"/>
        </w:rPr>
        <w:br/>
      </w:r>
      <w:r>
        <w:rPr>
          <w:rFonts w:hint="eastAsia"/>
        </w:rPr>
        <w:t>　　　　四、2023年堵漏止水材料投资新方向</w:t>
      </w:r>
      <w:r>
        <w:rPr>
          <w:rFonts w:hint="eastAsia"/>
        </w:rPr>
        <w:br/>
      </w:r>
      <w:r>
        <w:rPr>
          <w:rFonts w:hint="eastAsia"/>
        </w:rPr>
        <w:t>　　第三节 堵漏止水材料行业发展前景分析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一、贸易战下堵漏止水材料市场的发展前景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二、2023年堵漏止水材料市场面临的发展商机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堵漏止水材料行业竞争分析</w:t>
      </w:r>
      <w:r>
        <w:rPr>
          <w:rFonts w:hint="eastAsia"/>
        </w:rPr>
        <w:br/>
      </w:r>
      <w:r>
        <w:rPr>
          <w:rFonts w:hint="eastAsia"/>
        </w:rPr>
        <w:t>　　第一节 堵漏止水材料行业集中度分析</w:t>
      </w:r>
      <w:r>
        <w:rPr>
          <w:rFonts w:hint="eastAsia"/>
        </w:rPr>
        <w:br/>
      </w:r>
      <w:r>
        <w:rPr>
          <w:rFonts w:hint="eastAsia"/>
        </w:rPr>
        <w:t>　　　　一、堵漏止水材料市场集中度分析</w:t>
      </w:r>
      <w:r>
        <w:rPr>
          <w:rFonts w:hint="eastAsia"/>
        </w:rPr>
        <w:br/>
      </w:r>
      <w:r>
        <w:rPr>
          <w:rFonts w:hint="eastAsia"/>
        </w:rPr>
        <w:t>　　　　二、堵漏止水材料企业集中度分析</w:t>
      </w:r>
      <w:r>
        <w:rPr>
          <w:rFonts w:hint="eastAsia"/>
        </w:rPr>
        <w:br/>
      </w:r>
      <w:r>
        <w:rPr>
          <w:rFonts w:hint="eastAsia"/>
        </w:rPr>
        <w:t>　　　　三、堵漏止水材料区域集中度分析</w:t>
      </w:r>
      <w:r>
        <w:rPr>
          <w:rFonts w:hint="eastAsia"/>
        </w:rPr>
        <w:br/>
      </w:r>
      <w:r>
        <w:rPr>
          <w:rFonts w:hint="eastAsia"/>
        </w:rPr>
        <w:t>　　第二节 堵漏止水材料行业主要企业竞争力分析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堵漏止水材料行业竞争格局分析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一、2023年堵漏止水材料行业竞争分析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二、2023年中外堵漏止水材料产品竞争分析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三、2018-2023年我国堵漏止水材料市场竞争分析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五、2018-2023年国内主要堵漏止水材料企业动向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2018-2023年中国堵漏止水材料所属行业发展形势分析</w:t>
      </w:r>
      <w:r>
        <w:rPr>
          <w:rFonts w:hint="eastAsia"/>
        </w:rPr>
        <w:br/>
      </w:r>
      <w:r>
        <w:rPr>
          <w:rFonts w:hint="eastAsia"/>
        </w:rPr>
        <w:t>　　第一节 堵漏止水材料行业发展概况</w:t>
      </w:r>
      <w:r>
        <w:rPr>
          <w:rFonts w:hint="eastAsia"/>
        </w:rPr>
        <w:br/>
      </w:r>
      <w:r>
        <w:rPr>
          <w:rFonts w:hint="eastAsia"/>
        </w:rPr>
        <w:t>　　　　一、堵漏止水材料所属行业发展特点分析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二、堵漏止水材料所属行业投资现状分析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三、堵漏止水材料所属行业总产值分析</w:t>
      </w:r>
      <w:r>
        <w:rPr>
          <w:rFonts w:hint="eastAsia"/>
        </w:rPr>
        <w:br/>
      </w:r>
      <w:r>
        <w:rPr>
          <w:rFonts w:hint="eastAsia"/>
        </w:rPr>
        <w:t>　　　　四、堵漏止水材料所属行业技术发展分析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2018-2023年堵漏止水材料所属行业市场情况分析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一、堵漏止水材料行业市场发展分析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二、堵漏止水材料市场存在的问题</w:t>
      </w:r>
      <w:r>
        <w:rPr>
          <w:rFonts w:hint="eastAsia"/>
        </w:rPr>
        <w:br/>
      </w:r>
      <w:r>
        <w:rPr>
          <w:rFonts w:hint="eastAsia"/>
        </w:rPr>
        <w:t>　　　　三、堵漏止水材料市场规模分析</w:t>
      </w:r>
      <w:r>
        <w:rPr>
          <w:rFonts w:hint="eastAsia"/>
        </w:rPr>
        <w:br/>
      </w:r>
      <w:r>
        <w:rPr>
          <w:rFonts w:hint="eastAsia"/>
        </w:rPr>
        <w:t>　　第三节 2018-2023年堵漏止水材料所属行业产销状况分析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一、堵漏止水材料产量分析</w:t>
      </w:r>
      <w:r>
        <w:rPr>
          <w:rFonts w:hint="eastAsia"/>
        </w:rPr>
        <w:br/>
      </w:r>
      <w:r>
        <w:rPr>
          <w:rFonts w:hint="eastAsia"/>
        </w:rPr>
        <w:t>　　　　二、堵漏止水材料产能分析</w:t>
      </w:r>
      <w:r>
        <w:rPr>
          <w:rFonts w:hint="eastAsia"/>
        </w:rPr>
        <w:br/>
      </w:r>
      <w:r>
        <w:rPr>
          <w:rFonts w:hint="eastAsia"/>
        </w:rPr>
        <w:t>　　　　三、堵漏止水材料市场需求状况分析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中国堵漏止水材料所属行业整体运行指标分析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2023年中国堵漏止水材料所属行业总体规模分析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2023年中国堵漏止水材料所属行业产销分析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2023年中国堵漏止水材料所属行业财务指标总体分析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堵漏止水材料所属行业产销运存分析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一、2018-2023年堵漏止水材料所属行业产销情况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二、2018-2023年堵漏止水材料所属行业库存情况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三、2018-2023年堵漏止水材料所属行业资金周转情况</w:t>
      </w:r>
      <w:r>
        <w:rPr>
          <w:rFonts w:hint="eastAsia"/>
        </w:rPr>
        <w:br/>
      </w:r>
      <w:r>
        <w:rPr>
          <w:rFonts w:hint="eastAsia"/>
        </w:rPr>
        <w:t>　　第五节 堵漏止水材料所属行业盈利水平分析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一、2018-2023年堵漏止水材料所属行业价格走势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二、2018-2023年堵漏止水材料所属行业营业收入情况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三、2018-2023年堵漏止水材料所属行业毛利率情况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四、2018-2023年堵漏止水材料所属行业赢利能力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五、2018-2023年堵漏止水材料所属行业赢利水平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六、2024-2030年堵漏止水材料所属行业赢利预测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堵漏止水材料所属行业盈利能力分析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2023年中国堵漏止水材料所属行业利润总额分析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2023年中国堵漏止水材料所属行业销售利润率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2023年中国堵漏止水材料所属行业总资产利润率分析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2023年中国堵漏止水材料所属行业产值利税率分析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堵漏止水材料重点企业发展分析</w:t>
      </w:r>
      <w:r>
        <w:rPr>
          <w:rFonts w:hint="eastAsia"/>
        </w:rPr>
        <w:br/>
      </w:r>
      <w:r>
        <w:rPr>
          <w:rFonts w:hint="eastAsia"/>
        </w:rPr>
        <w:t>　　第一节 上海房宝建材科技有限公司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潍坊胜弘防水材料有限公司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上海昔友化工有限公司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中山市科宝防水技术开发有限公司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湖南科卓科技有限公司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堵漏止水材料行业投资策略分析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2023年堵漏止水材料行业投资效益分析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2023年堵漏止水材料行业投资策略研究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2018-2023年堵漏止水材料所属行业投资</w:t>
      </w:r>
      <w:r>
        <w:rPr>
          <w:rFonts w:hint="eastAsia"/>
        </w:rPr>
        <w:br/>
      </w:r>
      <w:r>
        <w:rPr>
          <w:rFonts w:hint="eastAsia"/>
        </w:rPr>
        <w:t>　　第一节 影响堵漏止水材料所属行业发展的主要因素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一、2023年影响堵漏止水材料所属行业运行的有利因素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二、2023年影响堵漏止水材料所属行业运行的稳定因素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三、2023年影响堵漏止水材料所属行业运行的不利因素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四、2023年我国堵漏止水材料所属行业发展面临的挑战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五、2023年我国堵漏止水材料所属行业发展面临的机遇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第十一章 2024-2030年堵漏止水材料所属行业发展趋势分析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2024-2030年中国堵漏止水材料市场趋势分析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一、2024-2030年我国堵漏止水材料市场趋势总结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二、2024-2030年我国堵漏止水材料发展趋势分析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2024-2030年堵漏止水材料产品发展趋势分析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一、2024-2030年堵漏止水材料产品技术趋势分析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二、2024-2030年堵漏止水材料产品价格趋势分析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2024-2030年中国堵漏止水材料所属行业供需预测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一、2024-2030年中国堵漏止水材料供给预测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二、2024-2030年中国堵漏止水材料需求预测</w:t>
      </w:r>
      <w:r>
        <w:rPr>
          <w:rFonts w:hint="eastAsia"/>
        </w:rPr>
        <w:br/>
      </w:r>
      <w:r>
        <w:rPr>
          <w:rFonts w:hint="eastAsia"/>
        </w:rPr>
        <w:t>　　第四节 2018-2023年堵漏止水材料所属行业规划建议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堵漏止水材料企业管理策略建议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一、堵漏止水材料价格策略分析</w:t>
      </w:r>
      <w:r>
        <w:rPr>
          <w:rFonts w:hint="eastAsia"/>
        </w:rPr>
        <w:br/>
      </w:r>
      <w:r>
        <w:rPr>
          <w:rFonts w:hint="eastAsia"/>
        </w:rPr>
        <w:t>　　　　二、堵漏止水材料渠道策略分析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提高堵漏止水材料企业竞争力的策略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一、提高中国堵漏止水材料企业核心竞争力的对策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二、堵漏止水材料企业提升竞争力的主要方向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三、影响堵漏止水材料企业核心竞争力的因素及提升途径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四、提高堵漏止水材料企业竞争力的策略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中⋅智林⋅－对我国堵漏止水材料品牌的战略思考</w:t>
      </w:r>
      <w:r>
        <w:rPr>
          <w:rFonts w:hint="eastAsia"/>
        </w:rPr>
        <w:br/>
      </w:r>
      <w:r>
        <w:rPr>
          <w:rFonts w:hint="eastAsia"/>
        </w:rPr>
        <w:t>　　　　一、堵漏止水材料实施品牌战略的意义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二、堵漏止水材料企业品牌的现状分析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三、我国堵漏止水材料企业的品牌战略</w:t>
      </w:r>
      <w:r>
        <w:rPr>
          <w:rFonts w:hint="eastAsia"/>
        </w:rPr>
        <w:br/>
      </w:r>
      <w:r>
        <w:rPr>
          <w:rFonts w:hint="eastAsia"/>
        </w:rPr>
        <w:t>　　　　四、堵漏止水材料品牌战略管理的策略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堵漏止水材料行业历程</w:t>
      </w:r>
      <w:r>
        <w:rPr>
          <w:rFonts w:hint="eastAsia"/>
        </w:rPr>
        <w:br/>
      </w:r>
      <w:r>
        <w:rPr>
          <w:rFonts w:hint="eastAsia"/>
        </w:rPr>
        <w:t>　　图表 堵漏止水材料行业生命周期</w:t>
      </w:r>
      <w:r>
        <w:rPr>
          <w:rFonts w:hint="eastAsia"/>
        </w:rPr>
        <w:br/>
      </w:r>
      <w:r>
        <w:rPr>
          <w:rFonts w:hint="eastAsia"/>
        </w:rPr>
        <w:t>　　图表 堵漏止水材料行业产业链分析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2018-2023年堵漏止水材料行业市场容量分析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堵漏止水材料行业动态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2023年中国堵漏止水材料行业需求领域分布格局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2023年中国堵漏止水材料进口国家及地区分析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2023年中国堵漏止水材料出口国家及地区分析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2018-2023年中国堵漏止水材料行业企业平均规模情况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**地区堵漏止水材料市场规模及增长情况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**地区堵漏止水材料行业市场需求情况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**地区堵漏止水材料市场规模及增长情况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**地区堵漏止水材料行业市场需求情况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**地区堵漏止水材料市场规模及增长情况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**地区堵漏止水材料行业市场需求情况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**地区堵漏止水材料市场规模及增长情况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**地区堵漏止水材料行业市场需求情况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堵漏止水材料重点企业（二）经营情况分析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堵漏止水材料重点企业（二）主要经济指标情况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堵漏止水材料重点企业（三）成长能力情况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2024-2030年中国堵漏止水材料行业产能预测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2024-2030年中国堵漏止水材料行业产量预测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2024-2030年中国堵漏止水材料市场需求量预测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2024-2030年中国堵漏止水材料行业供需平衡预测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2024-2030年中国堵漏止水材料行业风险分析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2024-2030年中国堵漏止水材料行业市场容量预测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2024-2030年中国堵漏止水材料行业市场规模预测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2024-2030年中国堵漏止水材料市场前景分析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2024-2030年中国堵漏止水材料行业发展趋势预测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5755d3b374f7b" w:history="1">
        <w:r>
          <w:rPr>
            <w:rStyle w:val="Hyperlink"/>
          </w:rPr>
          <w:t>2024-2030年中国堵漏止水材料市场现状调研及发展前景报告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5755d3b374f7b" w:history="1">
        <w:r>
          <w:rPr>
            <w:rStyle w:val="Hyperlink"/>
          </w:rPr>
          <w:t>https://www.20087.com/6/91/DuLouZhiShuiCaiLiaoFaZhanQianJingFenXi.html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a5a90552245fc" w:history="1">
      <w:r>
        <w:rPr>
          <w:rStyle w:val="Hyperlink"/>
        </w:rPr>
        <w:t>2024-2030年中国堵漏止水材料市场现状调研及发展前景报告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uLouZhiShuiCaiLiaoFaZhanQianJingFenXi.html" TargetMode="External" Id="R85e5755d3b37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uLouZhiShuiCaiLiaoFaZhanQianJingFenXi.html" TargetMode="External" Id="R92da5a905522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2023-11-07T03:44:18Z</dcterms:created>
  <dcterms:modified xsi:type="dcterms:W3CDTF">2023-11-07T04:44:18Z</dcterms:modified>
  <dc:subject>2024-2030年中国堵漏止水材料市场现状调研及发展前景报告</dc:subject>
  <dc:title>2024-2030年中国堵漏止水材料市场现状调研及发展前景报告</dc:title>
  <cp:keywords>2024-2030年中国堵漏止水材料市场现状调研及发展前景报告</cp:keywords>
  <dc:description>2024-2030年中国堵漏止水材料市场现状调研及发展前景报告</dc:description>
</cp:coreProperties>
</file>