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d76054174284" w:history="1">
              <w:r>
                <w:rPr>
                  <w:rStyle w:val="Hyperlink"/>
                </w:rPr>
                <w:t>2025-2031年中国川芎提取物行业市场调研与发展前景报告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d76054174284" w:history="1">
              <w:r>
                <w:rPr>
                  <w:rStyle w:val="Hyperlink"/>
                </w:rPr>
                <w:t>2025-2031年中国川芎提取物行业市场调研与发展前景报告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5d76054174284" w:history="1">
                <w:r>
                  <w:rPr>
                    <w:rStyle w:val="Hyperlink"/>
                  </w:rPr>
                  <w:t>https://www.20087.com/6/81/ChuanXiongTiQuWuHangYeQianJingQuShi.html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提取物，源自中药川芎，具有活血化瘀、舒经止痛的功效，在心血管疾病、神经系统疾病的治疗中展现出良好的应用前景。近年来，随着中药现代化的推进，川芎提取物的提取技术和质量控制得到了显著提升，有效成分含量和稳定性大大提高。同时，通过临床研究和药理实验，川芎提取物的安全性和疗效得到了科学验证，为传统中药的现代化应用提供了有力支撑。</w:t>
      </w:r>
      <w:r>
        <w:rPr>
          <w:rFonts w:hint="eastAsia"/>
        </w:rPr>
        <w:br/>
      </w:r>
      <w:r>
        <w:rPr>
          <w:rFonts w:hint="eastAsia"/>
        </w:rPr>
        <w:t>　　未来，川芎提取物的发展将更加侧重于深度开发和国际化推广。一方面，通过深化与现代医学研究的融合，将开展更多关于川芎提取物作用机制、生物利用度的研究，提高其科学认可度。另一方面，结合国际标准化组织（ISO）的中医药标准，川芎提取物将优化生产工艺，提升产品质量，加速进入全球市场的步伐。此外，随着全球健康保健需求的增长，川芎提取物将探索与现代生活方式的结合，如开发口服液、胶囊等便于服用的形式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5d76054174284" w:history="1">
        <w:r>
          <w:rPr>
            <w:rStyle w:val="Hyperlink"/>
          </w:rPr>
          <w:t>2025-2031年中国川芎提取物行业市场调研与发展前景报告</w:t>
        </w:r>
      </w:hyperlink>
      <w:r>
        <w:rPr>
          <w:rFonts w:hint="eastAsia"/>
        </w:rPr>
        <w:t>》基于深度市场调研，全面剖析了川芎提取物产业链的现状及市场前景。报告详细分析了川芎提取物市场规模、需求及价格动态，并对未来川芎提取物发展趋势进行科学预测。本研究还聚焦川芎提取物重点企业，探讨行业竞争格局、市场集中度与品牌建设。同时，对川芎提取物细分市场进行深入研究，为投资者提供客观权威的市场情报与决策支持，助力挖掘川芎提取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川芎提取物行业概述</w:t>
      </w:r>
      <w:r>
        <w:rPr>
          <w:rFonts w:hint="eastAsia"/>
        </w:rPr>
        <w:br/>
      </w:r>
      <w:r>
        <w:rPr>
          <w:rFonts w:hint="eastAsia"/>
        </w:rPr>
        <w:t>　　第一节 川芎提取物定义与分类</w:t>
      </w:r>
      <w:r>
        <w:rPr>
          <w:rFonts w:hint="eastAsia"/>
        </w:rPr>
        <w:br/>
      </w:r>
      <w:r>
        <w:rPr>
          <w:rFonts w:hint="eastAsia"/>
        </w:rPr>
        <w:t>　　第二节 川芎提取物应用领域</w:t>
      </w:r>
      <w:r>
        <w:rPr>
          <w:rFonts w:hint="eastAsia"/>
        </w:rPr>
        <w:br/>
      </w:r>
      <w:r>
        <w:rPr>
          <w:rFonts w:hint="eastAsia"/>
        </w:rPr>
        <w:t>　　第三节 川芎提取物行业经济指标分析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一、川芎提取物行业赢利性评估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二、川芎提取物行业成长速度分析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三、川芎提取物附加值提升空间探讨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四、川芎提取物行业进入壁垒分析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五、川芎提取物行业风险性评估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六、川芎提取物行业周期性分析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七、川芎提取物行业竞争程度指标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八、川芎提取物行业成熟度综合分析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川芎提取物产业链及经营模式分析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三、川芎提取物销售模式与渠道策略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全球川芎提取物市场发展分析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2024-2025年全球川芎提取物行业发展分析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一、全球川芎提取物行业市场规模与趋势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二、全球川芎提取物行业发展特点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三、全球川芎提取物行业竞争格局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主要国家与地区川芎提取物市场分析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2025-2031年全球川芎提取物行业发展趋势与前景预测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一、川芎提取物行业发展趋势</w:t>
      </w:r>
      <w:r>
        <w:rPr>
          <w:rFonts w:hint="eastAsia"/>
        </w:rPr>
        <w:br/>
      </w:r>
      <w:r>
        <w:rPr>
          <w:rFonts w:hint="eastAsia"/>
        </w:rPr>
        <w:t>　　　　二、川芎提取物行业发展潜力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中国川芎提取物行业市场分析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2024-2025年川芎提取物产能与投资动态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一、国内川芎提取物产能现状与利用效率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二、川芎提取物产能扩张与投资动态分析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川芎提取物行业产量情况分析与趋势预测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一、2019-2024年川芎提取物行业产量与增长趋势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1、2019-2024年川芎提取物产量及增长趋势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2、2019-2024年川芎提取物细分产品产量及份额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二、川芎提取物产量影响因素分析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三、2025-2031年川芎提取物产量预测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2025-2031年川芎提取物市场需求与销售分析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一、2024-2025年川芎提取物行业需求现状</w:t>
      </w:r>
      <w:r>
        <w:rPr>
          <w:rFonts w:hint="eastAsia"/>
        </w:rPr>
        <w:br/>
      </w:r>
      <w:r>
        <w:rPr>
          <w:rFonts w:hint="eastAsia"/>
        </w:rPr>
        <w:t>　　　　二、川芎提取物客户群体与需求特点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三、2019-2024年川芎提取物行业销售规模分析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四、2025-2031年川芎提取物市场增长潜力与规模预测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一、2024-2025年川芎提取物主要细分产品市场现状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2024-2025年川芎提取物行业技术发展现状及趋势分析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川芎提取物价格机制与竞争策略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一、2019-2024年川芎提取物市场价格走势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川芎提取物定价策略与方法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2025-2031年川芎提取物价格竞争态势与趋势预测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中国川芎提取物行业重点区域市场研究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2024-2025年重点区域川芎提取物市场发展概况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二、2019-2024年川芎提取物市场需求规模情况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三、2025-2031年川芎提取物行业发展潜力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二、2019-2024年川芎提取物市场需求规模情况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三、2025-2031年川芎提取物行业发展潜力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二、2019-2024年川芎提取物市场需求规模情况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三、2025-2031年川芎提取物行业发展潜力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二、2019-2024年川芎提取物市场需求规模情况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三、2025-2031年川芎提取物行业发展潜力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二、2019-2024年川芎提取物市场需求规模情况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三、2025-2031年川芎提取物行业发展潜力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2019-2024年中国川芎提取物行业进出口情况分析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川芎提取物行业进口规模与来源分析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一、2019-2024年川芎提取物进口规模分析</w:t>
      </w:r>
      <w:r>
        <w:rPr>
          <w:rFonts w:hint="eastAsia"/>
        </w:rPr>
        <w:br/>
      </w:r>
      <w:r>
        <w:rPr>
          <w:rFonts w:hint="eastAsia"/>
        </w:rPr>
        <w:t>　　　　二、川芎提取物主要进口来源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川芎提取物行业出口规模与目的地分析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一、2019-2024年川芎提取物出口规模分析</w:t>
      </w:r>
      <w:r>
        <w:rPr>
          <w:rFonts w:hint="eastAsia"/>
        </w:rPr>
        <w:br/>
      </w:r>
      <w:r>
        <w:rPr>
          <w:rFonts w:hint="eastAsia"/>
        </w:rPr>
        <w:t>　　　　二、川芎提取物主要出口目的地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2019-2024年中国川芎提取物总体规模与财务指标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中国川芎提取物行业总体规模分析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一、川芎提取物企业数量与结构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二、川芎提取物从业人员规模</w:t>
      </w:r>
      <w:r>
        <w:rPr>
          <w:rFonts w:hint="eastAsia"/>
        </w:rPr>
        <w:br/>
      </w:r>
      <w:r>
        <w:rPr>
          <w:rFonts w:hint="eastAsia"/>
        </w:rPr>
        <w:t>　　　　三、川芎提取物行业资产状况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中国川芎提取物行业财务指标总体分析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川芎提取物重点企业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川芎提取物领先企业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川芎提取物标杆企业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川芎提取物代表企业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川芎提取物龙头企业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川芎提取物重点企业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中国川芎提取物行业竞争格局分析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川芎提取物行业竞争格局总览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2024-2025年川芎提取物行业竞争力分析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一、川芎提取物供应商议价能力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四、川芎提取物替代品威胁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2019-2024年川芎提取物行业企业并购活动分析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2024-2025年川芎提取物行业会展与招投标活动分析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一、川芎提取物行业会展活动及其市场影响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2025年中国川芎提取物企业发展策略分析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川芎提取物市场策略分析</w:t>
      </w:r>
      <w:r>
        <w:rPr>
          <w:rFonts w:hint="eastAsia"/>
        </w:rPr>
        <w:br/>
      </w:r>
      <w:r>
        <w:rPr>
          <w:rFonts w:hint="eastAsia"/>
        </w:rPr>
        <w:t>　　　　一、川芎提取物市场定位与拓展策略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二、川芎提取物市场细分与目标客户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川芎提取物销售策略分析</w:t>
      </w:r>
      <w:r>
        <w:rPr>
          <w:rFonts w:hint="eastAsia"/>
        </w:rPr>
        <w:br/>
      </w:r>
      <w:r>
        <w:rPr>
          <w:rFonts w:hint="eastAsia"/>
        </w:rPr>
        <w:t>　　　　一、川芎提取物销售渠道与网络建设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提高川芎提取物企业竞争力建议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一、川芎提取物技术创新与管理优化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川芎提取物品牌战略思考</w:t>
      </w:r>
      <w:r>
        <w:rPr>
          <w:rFonts w:hint="eastAsia"/>
        </w:rPr>
        <w:br/>
      </w:r>
      <w:r>
        <w:rPr>
          <w:rFonts w:hint="eastAsia"/>
        </w:rPr>
        <w:t>　　　　一、川芎提取物品牌建设与维护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二、川芎提取物品牌影响力与市场竞争力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中国川芎提取物行业风险与对策</w:t>
      </w:r>
      <w:r>
        <w:rPr>
          <w:rFonts w:hint="eastAsia"/>
        </w:rPr>
        <w:br/>
      </w:r>
      <w:r>
        <w:rPr>
          <w:rFonts w:hint="eastAsia"/>
        </w:rPr>
        <w:t>　　第一节 川芎提取物行业SWOT分析</w:t>
      </w:r>
      <w:r>
        <w:rPr>
          <w:rFonts w:hint="eastAsia"/>
        </w:rPr>
        <w:br/>
      </w:r>
      <w:r>
        <w:rPr>
          <w:rFonts w:hint="eastAsia"/>
        </w:rPr>
        <w:t>　　　　一、川芎提取物行业优势分析</w:t>
      </w:r>
      <w:r>
        <w:rPr>
          <w:rFonts w:hint="eastAsia"/>
        </w:rPr>
        <w:br/>
      </w:r>
      <w:r>
        <w:rPr>
          <w:rFonts w:hint="eastAsia"/>
        </w:rPr>
        <w:t>　　　　二、川芎提取物行业劣势分析</w:t>
      </w:r>
      <w:r>
        <w:rPr>
          <w:rFonts w:hint="eastAsia"/>
        </w:rPr>
        <w:br/>
      </w:r>
      <w:r>
        <w:rPr>
          <w:rFonts w:hint="eastAsia"/>
        </w:rPr>
        <w:t>　　　　三、川芎提取物市场机会探索</w:t>
      </w:r>
      <w:r>
        <w:rPr>
          <w:rFonts w:hint="eastAsia"/>
        </w:rPr>
        <w:br/>
      </w:r>
      <w:r>
        <w:rPr>
          <w:rFonts w:hint="eastAsia"/>
        </w:rPr>
        <w:t>　　　　四、川芎提取物市场威胁评估</w:t>
      </w:r>
      <w:r>
        <w:rPr>
          <w:rFonts w:hint="eastAsia"/>
        </w:rPr>
        <w:br/>
      </w:r>
      <w:r>
        <w:rPr>
          <w:rFonts w:hint="eastAsia"/>
        </w:rPr>
        <w:t>　　第二节 川芎提取物行业风险及对策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2025-2031年中国川芎提取物行业前景与发展趋势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川芎提取物行业发展环境分析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2025-2031年川芎提取物行业发展趋势与方向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一、川芎提取物行业发展方向预测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二、川芎提取物发展趋势分析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2025-2031年川芎提取物行业发展潜力与机遇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一、川芎提取物市场发展潜力评估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二、川芎提取物新兴市场与机遇探索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川芎提取物行业研究结论与建议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[-中-智林-]川芎提取物行业发展建议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川芎提取物图片</w:t>
      </w:r>
      <w:r>
        <w:rPr>
          <w:rFonts w:hint="eastAsia"/>
        </w:rPr>
        <w:br/>
      </w:r>
      <w:r>
        <w:rPr>
          <w:rFonts w:hint="eastAsia"/>
        </w:rPr>
        <w:t>　　图表 川芎提取物种类 分类</w:t>
      </w:r>
      <w:r>
        <w:rPr>
          <w:rFonts w:hint="eastAsia"/>
        </w:rPr>
        <w:br/>
      </w:r>
      <w:r>
        <w:rPr>
          <w:rFonts w:hint="eastAsia"/>
        </w:rPr>
        <w:t>　　图表 川芎提取物用途 应用</w:t>
      </w:r>
      <w:r>
        <w:rPr>
          <w:rFonts w:hint="eastAsia"/>
        </w:rPr>
        <w:br/>
      </w:r>
      <w:r>
        <w:rPr>
          <w:rFonts w:hint="eastAsia"/>
        </w:rPr>
        <w:t>　　图表 川芎提取物主要特点</w:t>
      </w:r>
      <w:r>
        <w:rPr>
          <w:rFonts w:hint="eastAsia"/>
        </w:rPr>
        <w:br/>
      </w:r>
      <w:r>
        <w:rPr>
          <w:rFonts w:hint="eastAsia"/>
        </w:rPr>
        <w:t>　　图表 川芎提取物产业链分析</w:t>
      </w:r>
      <w:r>
        <w:rPr>
          <w:rFonts w:hint="eastAsia"/>
        </w:rPr>
        <w:br/>
      </w:r>
      <w:r>
        <w:rPr>
          <w:rFonts w:hint="eastAsia"/>
        </w:rPr>
        <w:t>　　图表 川芎提取物政策分析</w:t>
      </w:r>
      <w:r>
        <w:rPr>
          <w:rFonts w:hint="eastAsia"/>
        </w:rPr>
        <w:br/>
      </w:r>
      <w:r>
        <w:rPr>
          <w:rFonts w:hint="eastAsia"/>
        </w:rPr>
        <w:t>　　图表 川芎提取物技术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2019-2024年川芎提取物行业市场容量分析</w:t>
      </w:r>
      <w:r>
        <w:rPr>
          <w:rFonts w:hint="eastAsia"/>
        </w:rPr>
        <w:br/>
      </w:r>
      <w:r>
        <w:rPr>
          <w:rFonts w:hint="eastAsia"/>
        </w:rPr>
        <w:t>　　图表 川芎提取物生产现状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川芎提取物行业动态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2019-2024年中国川芎提取物市场需求量及增速统计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2025年中国川芎提取物行业需求领域分布格局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2019-2024年中国川芎提取物进口情况分析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2019-2024年中国川芎提取物出口情况分析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2019-2024年中国川芎提取物价格走势</w:t>
      </w:r>
      <w:r>
        <w:rPr>
          <w:rFonts w:hint="eastAsia"/>
        </w:rPr>
        <w:br/>
      </w:r>
      <w:r>
        <w:rPr>
          <w:rFonts w:hint="eastAsia"/>
        </w:rPr>
        <w:t>　　图表 2025年川芎提取物成本和利润分析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图表 川芎提取物品牌</w:t>
      </w:r>
      <w:r>
        <w:rPr>
          <w:rFonts w:hint="eastAsia"/>
        </w:rPr>
        <w:br/>
      </w:r>
      <w:r>
        <w:rPr>
          <w:rFonts w:hint="eastAsia"/>
        </w:rPr>
        <w:t>　　图表 川芎提取物企业（一）概况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企业川芎提取物型号 规格</w:t>
      </w:r>
      <w:r>
        <w:rPr>
          <w:rFonts w:hint="eastAsia"/>
        </w:rPr>
        <w:br/>
      </w:r>
      <w:r>
        <w:rPr>
          <w:rFonts w:hint="eastAsia"/>
        </w:rPr>
        <w:t>　　图表 川芎提取物企业（一）经营分析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川芎提取物企业（一）盈利能力情况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川芎提取物上游现状</w:t>
      </w:r>
      <w:r>
        <w:rPr>
          <w:rFonts w:hint="eastAsia"/>
        </w:rPr>
        <w:br/>
      </w:r>
      <w:r>
        <w:rPr>
          <w:rFonts w:hint="eastAsia"/>
        </w:rPr>
        <w:t>　　图表 川芎提取物下游调研</w:t>
      </w:r>
      <w:r>
        <w:rPr>
          <w:rFonts w:hint="eastAsia"/>
        </w:rPr>
        <w:br/>
      </w:r>
      <w:r>
        <w:rPr>
          <w:rFonts w:hint="eastAsia"/>
        </w:rPr>
        <w:t>　　图表 川芎提取物企业（二）概况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企业川芎提取物型号 规格</w:t>
      </w:r>
      <w:r>
        <w:rPr>
          <w:rFonts w:hint="eastAsia"/>
        </w:rPr>
        <w:br/>
      </w:r>
      <w:r>
        <w:rPr>
          <w:rFonts w:hint="eastAsia"/>
        </w:rPr>
        <w:t>　　图表 川芎提取物企业（二）经营分析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川芎提取物企业（二）盈利能力情况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企业川芎提取物型号 规格</w:t>
      </w:r>
      <w:r>
        <w:rPr>
          <w:rFonts w:hint="eastAsia"/>
        </w:rPr>
        <w:br/>
      </w:r>
      <w:r>
        <w:rPr>
          <w:rFonts w:hint="eastAsia"/>
        </w:rPr>
        <w:t>　　图表 川芎提取物企业（三）经营分析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川芎提取物企业（三）盈利能力情况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川芎提取物优势</w:t>
      </w:r>
      <w:r>
        <w:rPr>
          <w:rFonts w:hint="eastAsia"/>
        </w:rPr>
        <w:br/>
      </w:r>
      <w:r>
        <w:rPr>
          <w:rFonts w:hint="eastAsia"/>
        </w:rPr>
        <w:t>　　图表 川芎提取物劣势</w:t>
      </w:r>
      <w:r>
        <w:rPr>
          <w:rFonts w:hint="eastAsia"/>
        </w:rPr>
        <w:br/>
      </w:r>
      <w:r>
        <w:rPr>
          <w:rFonts w:hint="eastAsia"/>
        </w:rPr>
        <w:t>　　图表 川芎提取物机会</w:t>
      </w:r>
      <w:r>
        <w:rPr>
          <w:rFonts w:hint="eastAsia"/>
        </w:rPr>
        <w:br/>
      </w:r>
      <w:r>
        <w:rPr>
          <w:rFonts w:hint="eastAsia"/>
        </w:rPr>
        <w:t>　　图表 川芎提取物威胁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d76054174284" w:history="1">
        <w:r>
          <w:rPr>
            <w:rStyle w:val="Hyperlink"/>
          </w:rPr>
          <w:t>2025-2031年中国川芎提取物行业市场调研与发展前景报告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5d76054174284" w:history="1">
        <w:r>
          <w:rPr>
            <w:rStyle w:val="Hyperlink"/>
          </w:rPr>
          <w:t>https://www.20087.com/6/81/ChuanXiongTiQuWuHangYeQianJingQuShi.html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提取物的主要成分是什么、川芎提取物在化妆品中的作用与功效、川芎提取物及其制备方法、川芎提取物的美容功效、川芎补血吗、川芎提取物的主要成分是什么、川芎嗪是从川芎中提取的吗、川芎提取物的功效、川芎用量6克9克15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f08b1a76413a" w:history="1">
      <w:r>
        <w:rPr>
          <w:rStyle w:val="Hyperlink"/>
        </w:rPr>
        <w:t>2025-2031年中国川芎提取物行业市场调研与发展前景报告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uanXiongTiQuWuHangYeQianJingQuShi.html" TargetMode="External" Id="Rbfd5d7605417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uanXiongTiQuWuHangYeQianJingQuShi.html" TargetMode="External" Id="Rf4a9f08b1a76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2025-02-18T08:07:07Z</dcterms:created>
  <dcterms:modified xsi:type="dcterms:W3CDTF">2025-02-18T09:07:07Z</dcterms:modified>
  <dc:subject>2025-2031年中国川芎提取物行业市场调研与发展前景报告</dc:subject>
  <dc:title>2025-2031年中国川芎提取物行业市场调研与发展前景报告</dc:title>
  <cp:keywords>2025-2031年中国川芎提取物行业市场调研与发展前景报告</cp:keywords>
  <dc:description>2025-2031年中国川芎提取物行业市场调研与发展前景报告</dc:description>
</cp:coreProperties>
</file>