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234c4b3e1142b6" w:history="1">
              <w:r>
                <w:rPr>
                  <w:rStyle w:val="Hyperlink"/>
                </w:rPr>
                <w:t>2026-2032年全球与中国改性液体环氧树脂行业发展调研及市场前景报告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234c4b3e1142b6" w:history="1">
              <w:r>
                <w:rPr>
                  <w:rStyle w:val="Hyperlink"/>
                </w:rPr>
                <w:t>2026-2032年全球与中国改性液体环氧树脂行业发展调研及市场前景报告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234c4b3e1142b6" w:history="1">
                <w:r>
                  <w:rPr>
                    <w:rStyle w:val="Hyperlink"/>
                  </w:rPr>
                  <w:t>https://www.20087.com/6/31/GaiXingYeTiHuanYangShuZhiFaZhanQianJingFenXi.html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改性液体环氧树脂是通过引入橡胶、热塑性聚合物、有机硅或纳米填料等组分，对传统双酚A型环氧树脂进行结构优化的高性能热固性材料。该材料在保留环氧树脂优异粘接性、绝缘性与耐化学性的基础上，显著改善了脆性大、内应力高及耐湿热性差等缺陷，广泛应用于电子封装、航空航天复合材料、汽车轻量化结构件及高端涂料等领域。在电子行业，改性液体环氧树脂被用于芯片底部填充、PCB板涂层及功率模块灌封，需兼顾低介电损耗、高导热性及低收缩率；在新能源与风电领域，该材料则承担结构粘接与防护功能，需适应极端温变与长期疲劳载荷，是支撑高端制造与绿色能源发展的关键基础材料。</w:t>
      </w:r>
      <w:r>
        <w:rPr>
          <w:rFonts w:hint="eastAsia"/>
        </w:rPr>
        <w:br/>
      </w:r>
      <w:r>
        <w:rPr>
          <w:rFonts w:hint="eastAsia"/>
        </w:rPr>
        <w:t>　　未来，改性液体环氧树脂的发展将聚焦于功能化、环保化与工艺适配性三大方向。市场调研网认为，为应对5G通信与高功率电子器件的散热与信号完整性需求，树脂体系将向低介电、高导热及本征阻燃方向迭代，同时减少或替代溴系阻燃剂以满足全球环保法规；在可持续制造趋势下，生物基稀释剂、水性化体系及可降解/可修复网络结构将成为研发重点，以降低VOC排放并支持循环经济。此外，针对增材制造、快速固化及低温成型等新兴工艺，树脂配方将更注重流变特性与固化动力学的精准调控，实现与自动化涂布、注塑及3D打印设备的无缝兼容，从而拓展在复杂结构件与微纳器件中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234c4b3e1142b6" w:history="1">
        <w:r>
          <w:rPr>
            <w:rStyle w:val="Hyperlink"/>
          </w:rPr>
          <w:t>2026-2032年全球与中国改性液体环氧树脂行业发展调研及市场前景报告</w:t>
        </w:r>
      </w:hyperlink>
      <w:r>
        <w:rPr>
          <w:rFonts w:hint="eastAsia"/>
        </w:rPr>
        <w:t>》，2025年改性液体环氧树脂行业市场规模达 亿元，预计2032年市场规模将达 亿元，期间年均复合增长率（CAGR）达 %。报告依据国家统计局、相关行业协会及科研机构的详实资料数据，客观呈现了改性液体环氧树脂行业的市场规模、技术发展水平和竞争格局。报告分析了改性液体环氧树脂行业重点企业的市场表现，评估了当前技术路线的发展方向，并对改性液体环氧树脂市场趋势做出合理预测。通过梳理改性液体环氧树脂行业面临的机遇与风险，为企业和投资者了解市场动态、把握发展机会提供了数据支持和参考建议，有助于相关决策者更准确地判断改性液体环氧树脂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按产品类型细分，全球改性液体环氧树脂市场规模2021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活性稀释剂改性液体环氧树脂</w:t>
      </w:r>
      <w:r>
        <w:rPr>
          <w:rFonts w:hint="eastAsia"/>
        </w:rPr>
        <w:br/>
      </w:r>
      <w:r>
        <w:rPr>
          <w:rFonts w:hint="eastAsia"/>
        </w:rPr>
        <w:t>　　　　1.3.3 橡胶改性液体环氧树脂</w:t>
      </w:r>
      <w:r>
        <w:rPr>
          <w:rFonts w:hint="eastAsia"/>
        </w:rPr>
        <w:br/>
      </w:r>
      <w:r>
        <w:rPr>
          <w:rFonts w:hint="eastAsia"/>
        </w:rPr>
        <w:t>　　　　1.3.4 聚氨酯改性液体环氧树脂</w:t>
      </w:r>
      <w:r>
        <w:rPr>
          <w:rFonts w:hint="eastAsia"/>
        </w:rPr>
        <w:br/>
      </w:r>
      <w:r>
        <w:rPr>
          <w:rFonts w:hint="eastAsia"/>
        </w:rPr>
        <w:t>　　　　1.3.5 有机硅改性液体环氧树脂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产品分类，按环氧树脂当量重量</w:t>
      </w:r>
      <w:r>
        <w:rPr>
          <w:rFonts w:hint="eastAsia"/>
        </w:rPr>
        <w:br/>
      </w:r>
      <w:r>
        <w:rPr>
          <w:rFonts w:hint="eastAsia"/>
        </w:rPr>
        <w:t>　　　　1.4.1 按环氧树脂当量重量细分，全球改性液体环氧树脂市场规模2021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低EEW环氧树脂</w:t>
      </w:r>
      <w:r>
        <w:rPr>
          <w:rFonts w:hint="eastAsia"/>
        </w:rPr>
        <w:br/>
      </w:r>
      <w:r>
        <w:rPr>
          <w:rFonts w:hint="eastAsia"/>
        </w:rPr>
        <w:t>　　　　1.4.3 中EEW环氧树脂</w:t>
      </w:r>
      <w:r>
        <w:rPr>
          <w:rFonts w:hint="eastAsia"/>
        </w:rPr>
        <w:br/>
      </w:r>
      <w:r>
        <w:rPr>
          <w:rFonts w:hint="eastAsia"/>
        </w:rPr>
        <w:t>　　　　1.4.4 高EEW环氧树脂</w:t>
      </w:r>
      <w:r>
        <w:rPr>
          <w:rFonts w:hint="eastAsia"/>
        </w:rPr>
        <w:br/>
      </w:r>
      <w:r>
        <w:rPr>
          <w:rFonts w:hint="eastAsia"/>
        </w:rPr>
        <w:t>　　1.5 产品分类，按基础环氧树脂骨架</w:t>
      </w:r>
      <w:r>
        <w:rPr>
          <w:rFonts w:hint="eastAsia"/>
        </w:rPr>
        <w:br/>
      </w:r>
      <w:r>
        <w:rPr>
          <w:rFonts w:hint="eastAsia"/>
        </w:rPr>
        <w:t>　　　　1.5.1 按基础环氧树脂骨架细分，全球改性液体环氧树脂市场规模2021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双酚A型改性 LER</w:t>
      </w:r>
      <w:r>
        <w:rPr>
          <w:rFonts w:hint="eastAsia"/>
        </w:rPr>
        <w:br/>
      </w:r>
      <w:r>
        <w:rPr>
          <w:rFonts w:hint="eastAsia"/>
        </w:rPr>
        <w:t>　　　　1.5.3 双酚F型改性 LER</w:t>
      </w:r>
      <w:r>
        <w:rPr>
          <w:rFonts w:hint="eastAsia"/>
        </w:rPr>
        <w:br/>
      </w:r>
      <w:r>
        <w:rPr>
          <w:rFonts w:hint="eastAsia"/>
        </w:rPr>
        <w:t>　　　　1.5.4 酚醛型改性液体环氧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按应用细分，全球改性液体环氧树脂市场规模2021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油漆和涂料</w:t>
      </w:r>
      <w:r>
        <w:rPr>
          <w:rFonts w:hint="eastAsia"/>
        </w:rPr>
        <w:br/>
      </w:r>
      <w:r>
        <w:rPr>
          <w:rFonts w:hint="eastAsia"/>
        </w:rPr>
        <w:t>　　　　1.6.3 胶粘剂</w:t>
      </w:r>
      <w:r>
        <w:rPr>
          <w:rFonts w:hint="eastAsia"/>
        </w:rPr>
        <w:br/>
      </w:r>
      <w:r>
        <w:rPr>
          <w:rFonts w:hint="eastAsia"/>
        </w:rPr>
        <w:t>　　　　1.6.4 复合材料</w:t>
      </w:r>
      <w:r>
        <w:rPr>
          <w:rFonts w:hint="eastAsia"/>
        </w:rPr>
        <w:br/>
      </w:r>
      <w:r>
        <w:rPr>
          <w:rFonts w:hint="eastAsia"/>
        </w:rPr>
        <w:t>　　　　1.6.5 电子和电气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改性液体环氧树脂行业发展总体概况</w:t>
      </w:r>
      <w:r>
        <w:rPr>
          <w:rFonts w:hint="eastAsia"/>
        </w:rPr>
        <w:br/>
      </w:r>
      <w:r>
        <w:rPr>
          <w:rFonts w:hint="eastAsia"/>
        </w:rPr>
        <w:t>　　　　1.7.2 改性液体环氧树脂行业发展主要特点</w:t>
      </w:r>
      <w:r>
        <w:rPr>
          <w:rFonts w:hint="eastAsia"/>
        </w:rPr>
        <w:br/>
      </w:r>
      <w:r>
        <w:rPr>
          <w:rFonts w:hint="eastAsia"/>
        </w:rPr>
        <w:t>　　　　1.7.3 改性液体环氧树脂行业发展影响因素</w:t>
      </w:r>
      <w:r>
        <w:rPr>
          <w:rFonts w:hint="eastAsia"/>
        </w:rPr>
        <w:br/>
      </w:r>
      <w:r>
        <w:rPr>
          <w:rFonts w:hint="eastAsia"/>
        </w:rPr>
        <w:t>　　　　1.7.3 .1 改性液体环氧树脂有利因素</w:t>
      </w:r>
      <w:r>
        <w:rPr>
          <w:rFonts w:hint="eastAsia"/>
        </w:rPr>
        <w:br/>
      </w:r>
      <w:r>
        <w:rPr>
          <w:rFonts w:hint="eastAsia"/>
        </w:rPr>
        <w:t>　　　　1.7.3 .2 改性液体环氧树脂不利因素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全球市场，近三年改性液体环氧树脂主要企业占有率及排名（按销量）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改性液体环氧树脂主要企业在国际市场占有率（按销量，2023-2026）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2025年改性液体环氧树脂主要企业在国际市场排名（按销量）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全球市场主要企业改性液体环氧树脂销量（2023-2026）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全球市场，近三年改性液体环氧树脂主要企业占有率及排名（按收入）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改性液体环氧树脂主要企业在国际市场占有率（按收入，2023-2026）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2025年改性液体环氧树脂主要企业在国际市场排名（按收入）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全球市场主要企业改性液体环氧树脂销售收入（2023-2026）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全球市场主要企业改性液体环氧树脂销售价格（2023-2026）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中国市场，近三年改性液体环氧树脂主要企业占有率及排名（按销量）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改性液体环氧树脂主要企业在中国市场占有率（按销量，2023-2026）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2025年改性液体环氧树脂主要企业在中国市场排名（按销量）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中国市场主要企业改性液体环氧树脂销量（2023-2026）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中国市场，近三年改性液体环氧树脂主要企业占有率及排名（按收入）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改性液体环氧树脂主要企业在中国市场占有率（按收入，2023-2026）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2025年改性液体环氧树脂主要企业在中国市场排名（按收入）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中国市场主要企业改性液体环氧树脂销售收入（2023-2026）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全球主要厂商改性液体环氧树脂总部及产地分布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全球主要厂商成立时间及改性液体环氧树脂商业化日期</w:t>
      </w:r>
      <w:r>
        <w:rPr>
          <w:rFonts w:hint="eastAsia"/>
        </w:rPr>
        <w:br/>
      </w:r>
      <w:r>
        <w:rPr>
          <w:rFonts w:hint="eastAsia"/>
        </w:rPr>
        <w:t>　　2.8 全球主要厂商改性液体环氧树脂产品类型及应用</w:t>
      </w:r>
      <w:r>
        <w:rPr>
          <w:rFonts w:hint="eastAsia"/>
        </w:rPr>
        <w:br/>
      </w:r>
      <w:r>
        <w:rPr>
          <w:rFonts w:hint="eastAsia"/>
        </w:rPr>
        <w:t>　　2.9 改性液体环氧树脂行业集中度、竞争程度分析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改性液体环氧树脂行业集中度分析：2025年全球Top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全球改性液体环氧树脂第一梯队、第二梯队和第三梯队生产商（品牌）及市场份额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全球改性液体环氧树脂总体规模分析</w:t>
      </w:r>
      <w:r>
        <w:rPr>
          <w:rFonts w:hint="eastAsia"/>
        </w:rPr>
        <w:br/>
      </w:r>
      <w:r>
        <w:rPr>
          <w:rFonts w:hint="eastAsia"/>
        </w:rPr>
        <w:t>　　3.1 全球改性液体环氧树脂供需现状及预测（2021-2032）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全球改性液体环氧树脂产能、产量、产能利用率及发展趋势（2021-2032）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全球改性液体环氧树脂产量、需求量及发展趋势（2021-2032）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全球主要地区改性液体环氧树脂产量及发展趋势（2021-2032）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全球主要地区改性液体环氧树脂产量（2021-2026）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全球主要地区改性液体环氧树脂产量（2027-2032）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全球主要地区改性液体环氧树脂产量市场份额（2021-2032）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中国改性液体环氧树脂供需现状及预测（2021-2032）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中国改性液体环氧树脂产能、产量、产能利用率及发展趋势（2021-2032）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中国改性液体环氧树脂产量、市场需求量及发展趋势（2021-2032）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中国市场改性液体环氧树脂进出口（2021-2032）</w:t>
      </w:r>
      <w:r>
        <w:rPr>
          <w:rFonts w:hint="eastAsia"/>
        </w:rPr>
        <w:br/>
      </w:r>
      <w:r>
        <w:rPr>
          <w:rFonts w:hint="eastAsia"/>
        </w:rPr>
        <w:t>　　3.4 全球改性液体环氧树脂销量及销售额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全球市场改性液体环氧树脂销售额（2021-2032）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全球市场改性液体环氧树脂销量（2021-2032）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全球市场改性液体环氧树脂价格趋势（2021-2032）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全球改性液体环氧树脂主要地区分析</w:t>
      </w:r>
      <w:r>
        <w:rPr>
          <w:rFonts w:hint="eastAsia"/>
        </w:rPr>
        <w:br/>
      </w:r>
      <w:r>
        <w:rPr>
          <w:rFonts w:hint="eastAsia"/>
        </w:rPr>
        <w:t>　　4.1 全球主要地区改性液体环氧树脂市场规模分析：2021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全球主要地区改性液体环氧树脂销售收入及市场份额（2021-2026）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全球主要地区改性液体环氧树脂销售收入预测（2027-2032）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全球主要地区改性液体环氧树脂销量分析：2021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全球主要地区改性液体环氧树脂销量及市场份额（2021-2026）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全球主要地区改性液体环氧树脂销量及市场份额预测（2027-2032）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北美市场改性液体环氧树脂销量、收入及增长率（2021-2032）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欧洲市场改性液体环氧树脂销量、收入及增长率（2021-2032）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中国市场改性液体环氧树脂销量、收入及增长率（2021-2032）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日本市场改性液体环氧树脂销量、收入及增长率（2021-2032）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东南亚市场改性液体环氧树脂销量、收入及增长率（2021-2032）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印度市场改性液体环氧树脂销量、收入及增长率（2021-2032）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南美市场改性液体环氧树脂销量、收入及增长率（2021-2032）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中东市场改性液体环氧树脂销量、收入及增长率（2021-2032）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不同产品类型改性液体环氧树脂分析</w:t>
      </w:r>
      <w:r>
        <w:rPr>
          <w:rFonts w:hint="eastAsia"/>
        </w:rPr>
        <w:br/>
      </w:r>
      <w:r>
        <w:rPr>
          <w:rFonts w:hint="eastAsia"/>
        </w:rPr>
        <w:t>　　6.1 全球不同产品类型改性液体环氧树脂销量（2021-2032）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全球不同产品类型改性液体环氧树脂销量及市场份额（2021-2026）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全球不同产品类型改性液体环氧树脂销量预测（2027-2032）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全球不同产品类型改性液体环氧树脂收入（2021-2032）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全球不同产品类型改性液体环氧树脂收入及市场份额（2021-2026）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全球不同产品类型改性液体环氧树脂收入预测（2027-2032）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全球不同产品类型改性液体环氧树脂价格走势（2021-2032）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中国不同产品类型改性液体环氧树脂销量（2021-2032）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中国不同产品类型改性液体环氧树脂销量及市场份额（2021-2026）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中国不同产品类型改性液体环氧树脂销量预测（2027-2032）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中国不同产品类型改性液体环氧树脂收入（2021-2032）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中国不同产品类型改性液体环氧树脂收入及市场份额（2021-2026）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中国不同产品类型改性液体环氧树脂收入预测（2027-2032）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不同应用改性液体环氧树脂分析</w:t>
      </w:r>
      <w:r>
        <w:rPr>
          <w:rFonts w:hint="eastAsia"/>
        </w:rPr>
        <w:br/>
      </w:r>
      <w:r>
        <w:rPr>
          <w:rFonts w:hint="eastAsia"/>
        </w:rPr>
        <w:t>　　7.1 全球不同应用改性液体环氧树脂销量（2021-2032）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全球不同应用改性液体环氧树脂销量及市场份额（2021-2026）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全球不同应用改性液体环氧树脂销量预测（2027-2032）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全球不同应用改性液体环氧树脂收入（2021-2032）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全球不同应用改性液体环氧树脂收入及市场份额（2021-2026）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全球不同应用改性液体环氧树脂收入预测（2027-2032）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全球不同应用改性液体环氧树脂价格走势（2021-2032）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中国不同应用改性液体环氧树脂销量（2021-2032）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中国不同应用改性液体环氧树脂销量及市场份额（2021-2026）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中国不同应用改性液体环氧树脂销量预测（2027-2032）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中国不同应用改性液体环氧树脂收入（2021-2032）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中国不同应用改性液体环氧树脂收入及市场份额（2021-2026）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中国不同应用改性液体环氧树脂收入预测（2027-2032）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改性液体环氧树脂行业发展趋势</w:t>
      </w:r>
      <w:r>
        <w:rPr>
          <w:rFonts w:hint="eastAsia"/>
        </w:rPr>
        <w:br/>
      </w:r>
      <w:r>
        <w:rPr>
          <w:rFonts w:hint="eastAsia"/>
        </w:rPr>
        <w:t>　　8.2 改性液体环氧树脂行业主要驱动因素</w:t>
      </w:r>
      <w:r>
        <w:rPr>
          <w:rFonts w:hint="eastAsia"/>
        </w:rPr>
        <w:br/>
      </w:r>
      <w:r>
        <w:rPr>
          <w:rFonts w:hint="eastAsia"/>
        </w:rPr>
        <w:t>　　8.3 改性液体环氧树脂中国企业SWOT分析</w:t>
      </w:r>
      <w:r>
        <w:rPr>
          <w:rFonts w:hint="eastAsia"/>
        </w:rPr>
        <w:br/>
      </w:r>
      <w:r>
        <w:rPr>
          <w:rFonts w:hint="eastAsia"/>
        </w:rPr>
        <w:t>　　8.4 中国改性液体环氧树脂行业政策环境分析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改性液体环氧树脂行业产业链简介</w:t>
      </w:r>
      <w:r>
        <w:rPr>
          <w:rFonts w:hint="eastAsia"/>
        </w:rPr>
        <w:br/>
      </w:r>
      <w:r>
        <w:rPr>
          <w:rFonts w:hint="eastAsia"/>
        </w:rPr>
        <w:t>　　　　9.1.1 改性液体环氧树脂行业供应链分析</w:t>
      </w:r>
      <w:r>
        <w:rPr>
          <w:rFonts w:hint="eastAsia"/>
        </w:rPr>
        <w:br/>
      </w:r>
      <w:r>
        <w:rPr>
          <w:rFonts w:hint="eastAsia"/>
        </w:rPr>
        <w:t>　　　　9.1.2 改性液体环氧树脂主要原料及供应情况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改性液体环氧树脂行业采购模式</w:t>
      </w:r>
      <w:r>
        <w:rPr>
          <w:rFonts w:hint="eastAsia"/>
        </w:rPr>
        <w:br/>
      </w:r>
      <w:r>
        <w:rPr>
          <w:rFonts w:hint="eastAsia"/>
        </w:rPr>
        <w:t>　　9.3 改性液体环氧树脂行业生产模式</w:t>
      </w:r>
      <w:r>
        <w:rPr>
          <w:rFonts w:hint="eastAsia"/>
        </w:rPr>
        <w:br/>
      </w:r>
      <w:r>
        <w:rPr>
          <w:rFonts w:hint="eastAsia"/>
        </w:rPr>
        <w:t>　　9.4 改性液体环氧树脂行业销售模式及销售渠道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(中~智~林)附录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按产品类型细分，全球改性液体环氧树脂市场规模2021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按环氧树脂当量重量细分，全球改性液体环氧树脂市场规模2021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按基础环氧树脂骨架细分，全球改性液体环氧树脂市场规模2021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按应用细分，全球改性液体环氧树脂市场规模（CAGR）2021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改性液体环氧树脂行业发展主要特点</w:t>
      </w:r>
      <w:r>
        <w:rPr>
          <w:rFonts w:hint="eastAsia"/>
        </w:rPr>
        <w:br/>
      </w:r>
      <w:r>
        <w:rPr>
          <w:rFonts w:hint="eastAsia"/>
        </w:rPr>
        <w:t>　　表 6： 改性液体环氧树脂行业发展有利因素分析</w:t>
      </w:r>
      <w:r>
        <w:rPr>
          <w:rFonts w:hint="eastAsia"/>
        </w:rPr>
        <w:br/>
      </w:r>
      <w:r>
        <w:rPr>
          <w:rFonts w:hint="eastAsia"/>
        </w:rPr>
        <w:t>　　表 7： 改性液体环氧树脂行业发展不利因素分析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进入改性液体环氧树脂行业壁垒</w:t>
      </w:r>
      <w:r>
        <w:rPr>
          <w:rFonts w:hint="eastAsia"/>
        </w:rPr>
        <w:br/>
      </w:r>
      <w:r>
        <w:rPr>
          <w:rFonts w:hint="eastAsia"/>
        </w:rPr>
        <w:t>　　表 9： 改性液体环氧树脂主要企业在国际市场占有率（按销量，2023-2026）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2025年改性液体环氧树脂主要企业在国际市场排名（按销量）&amp;（千吨）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全球市场主要企业改性液体环氧树脂销量（2023-2026）&amp;（千吨）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改性液体环氧树脂主要企业在国际市场占有率（按收入，2023-2026）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2025年改性液体环氧树脂主要企业在国际市场排名（按收入）&amp;（万元）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全球市场主要企业改性液体环氧树脂销售收入（2023-2026）&amp;（万元）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全球市场主要企业改性液体环氧树脂销售价格（2023-2026）&amp;（元/吨）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改性液体环氧树脂主要企业在中国市场占有率（按销量，2023-2026）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2025年改性液体环氧树脂主要企业在中国市场排名（按销量）&amp;（千吨）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中国市场主要企业改性液体环氧树脂销量（2023-2026）&amp;（千吨）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改性液体环氧树脂主要企业在中国市场占有率（按收入，2023-2026）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2025年改性液体环氧树脂主要企业在中国市场排名（按收入）&amp;（万元）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中国市场主要企业改性液体环氧树脂销售收入（2023-2026）&amp;（万元）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全球主要厂商改性液体环氧树脂总部及产地分布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全球主要厂商成立时间及改性液体环氧树脂商业化日期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全球主要厂商改性液体环氧树脂产品类型及应用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2025年全球改性液体环氧树脂主要厂商市场地位（第一梯队、第二梯队和第三梯队）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全球改性液体环氧树脂市场投资、并购等现状分析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全球主要地区改性液体环氧树脂产量增速（CAGR）：（2021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全球主要地区改性液体环氧树脂产量（2021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全球主要地区改性液体环氧树脂产量（2021-2026）&amp;（千吨）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全球主要地区改性液体环氧树脂产量（2027-2032）&amp;（千吨）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全球主要地区改性液体环氧树脂产量市场份额（2021-2026）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全球主要地区改性液体环氧树脂产量市场份额（2027-2032）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中国市场改性液体环氧树脂产量、销量、进出口（2021-2026）&amp;（千吨）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中国市场改性液体环氧树脂产量、销量、进出口预测（2027-2032）&amp;（千吨）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全球主要地区改性液体环氧树脂销售收入增速：（2021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全球主要地区改性液体环氧树脂销售收入（2021-2026）&amp;（万元）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全球主要地区改性液体环氧树脂销售收入市场份额（2021-2026）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全球主要地区改性液体环氧树脂收入（2027-2032）&amp;（万元）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全球主要地区改性液体环氧树脂收入市场份额（2027-2032）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全球主要地区改性液体环氧树脂销量（千吨）：2021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全球主要地区改性液体环氧树脂销量（2021-2026）&amp;（千吨）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全球主要地区改性液体环氧树脂销量市场份额（2021-2026）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全球主要地区改性液体环氧树脂销量（2027-2032）&amp;（千吨）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全球主要地区改性液体环氧树脂销量份额（2027-2032）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改性液体环氧树脂生产基地、销售区域、竞争对手及市场地位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全球不同产品类型改性液体环氧树脂销量（2021-2026）&amp;（千吨）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156： 全球不同产品类型改性液体环氧树脂销量市场份额（2021-2026）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全球不同产品类型改性液体环氧树脂销量预测（2027-2032）&amp;（千吨）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158： 全球市场不同产品类型改性液体环氧树脂销量市场份额预测（2027-2032）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全球不同产品类型改性液体环氧树脂收入（2021-2026）&amp;（万元）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全球不同产品类型改性液体环氧树脂收入市场份额（2021-2026）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全球不同产品类型改性液体环氧树脂收入预测（2027-2032）&amp;（万元）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全球不同产品类型改性液体环氧树脂收入市场份额预测（2027-2032）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中国不同产品类型改性液体环氧树脂销量（2021-2026）&amp;（千吨）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164： 中国不同产品类型改性液体环氧树脂销量市场份额（2021-2026）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中国不同产品类型改性液体环氧树脂销量预测（2027-2032）&amp;（千吨）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166： 全球市场不同产品类型改性液体环氧树脂销量市场份额预测（2027-2032）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中国不同产品类型改性液体环氧树脂收入（2021-2026）&amp;（万元）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中国不同产品类型改性液体环氧树脂收入市场份额（2021-2026）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中国不同产品类型改性液体环氧树脂收入预测（2027-2032）&amp;（万元）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中国不同产品类型改性液体环氧树脂收入市场份额预测（2027-2032）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全球不同应用改性液体环氧树脂销量（2021-2026）&amp;（千吨）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172： 全球不同应用改性液体环氧树脂销量市场份额（2021-2026）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全球不同应用改性液体环氧树脂销量预测（2027-2032）&amp;（千吨）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174： 全球市场不同应用改性液体环氧树脂销量市场份额预测（2027-2032）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全球不同应用改性液体环氧树脂收入（2021-2026）&amp;（万元）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全球不同应用改性液体环氧树脂收入市场份额（2021-2026）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全球不同应用改性液体环氧树脂收入预测（2027-2032）&amp;（万元）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全球不同应用改性液体环氧树脂收入市场份额预测（2027-2032）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中国不同应用改性液体环氧树脂销量（2021-2026）&amp;（千吨）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180： 中国不同应用改性液体环氧树脂销量市场份额（2021-2026）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中国不同应用改性液体环氧树脂销量预测（2027-2032）&amp;（千吨）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182： 中国市场不同应用改性液体环氧树脂销量市场份额预测（2027-2032）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中国不同应用改性液体环氧树脂收入（2021-2026）&amp;（万元）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中国不同应用改性液体环氧树脂收入市场份额（2021-2026）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中国不同应用改性液体环氧树脂收入预测（2027-2032）&amp;（万元）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中国不同应用改性液体环氧树脂收入市场份额预测（2027-2032）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改性液体环氧树脂行业发展趋势</w:t>
      </w:r>
      <w:r>
        <w:rPr>
          <w:rFonts w:hint="eastAsia"/>
        </w:rPr>
        <w:br/>
      </w:r>
      <w:r>
        <w:rPr>
          <w:rFonts w:hint="eastAsia"/>
        </w:rPr>
        <w:t>　　表 188： 改性液体环氧树脂行业主要驱动因素</w:t>
      </w:r>
      <w:r>
        <w:rPr>
          <w:rFonts w:hint="eastAsia"/>
        </w:rPr>
        <w:br/>
      </w:r>
      <w:r>
        <w:rPr>
          <w:rFonts w:hint="eastAsia"/>
        </w:rPr>
        <w:t>　　表 189： 改性液体环氧树脂行业供应链分析</w:t>
      </w:r>
      <w:r>
        <w:rPr>
          <w:rFonts w:hint="eastAsia"/>
        </w:rPr>
        <w:br/>
      </w:r>
      <w:r>
        <w:rPr>
          <w:rFonts w:hint="eastAsia"/>
        </w:rPr>
        <w:t>　　表 190： 改性液体环氧树脂上游原料供应商</w:t>
      </w:r>
      <w:r>
        <w:rPr>
          <w:rFonts w:hint="eastAsia"/>
        </w:rPr>
        <w:br/>
      </w:r>
      <w:r>
        <w:rPr>
          <w:rFonts w:hint="eastAsia"/>
        </w:rPr>
        <w:t>　　表 191： 改性液体环氧树脂主要地区不同应用客户分析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改性液体环氧树脂典型经销商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改性液体环氧树脂产品图片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全球不同产品类型改性液体环氧树脂销售额2021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全球不同产品类型改性液体环氧树脂市场份额2025 &amp; 2032</w:t>
      </w:r>
      <w:r>
        <w:rPr>
          <w:rFonts w:hint="eastAsia"/>
        </w:rPr>
        <w:br/>
      </w:r>
      <w:r>
        <w:rPr>
          <w:rFonts w:hint="eastAsia"/>
        </w:rPr>
        <w:t>　　图 4： 活性稀释剂改性液体环氧树脂产品图片</w:t>
      </w:r>
      <w:r>
        <w:rPr>
          <w:rFonts w:hint="eastAsia"/>
        </w:rPr>
        <w:br/>
      </w:r>
      <w:r>
        <w:rPr>
          <w:rFonts w:hint="eastAsia"/>
        </w:rPr>
        <w:t>　　图 5： 橡胶改性液体环氧树脂产品图片</w:t>
      </w:r>
      <w:r>
        <w:rPr>
          <w:rFonts w:hint="eastAsia"/>
        </w:rPr>
        <w:br/>
      </w:r>
      <w:r>
        <w:rPr>
          <w:rFonts w:hint="eastAsia"/>
        </w:rPr>
        <w:t>　　图 6： 聚氨酯改性液体环氧树脂产品图片</w:t>
      </w:r>
      <w:r>
        <w:rPr>
          <w:rFonts w:hint="eastAsia"/>
        </w:rPr>
        <w:br/>
      </w:r>
      <w:r>
        <w:rPr>
          <w:rFonts w:hint="eastAsia"/>
        </w:rPr>
        <w:t>　　图 7： 有机硅改性液体环氧树脂产品图片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全球不同环氧树脂当量重量改性液体环氧树脂销售额2021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全球不同环氧树脂当量重量改性液体环氧树脂市场份额2025 &amp; 2032</w:t>
      </w:r>
      <w:r>
        <w:rPr>
          <w:rFonts w:hint="eastAsia"/>
        </w:rPr>
        <w:br/>
      </w:r>
      <w:r>
        <w:rPr>
          <w:rFonts w:hint="eastAsia"/>
        </w:rPr>
        <w:t>　　图 11： 低EEW环氧树脂产品图片</w:t>
      </w:r>
      <w:r>
        <w:rPr>
          <w:rFonts w:hint="eastAsia"/>
        </w:rPr>
        <w:br/>
      </w:r>
      <w:r>
        <w:rPr>
          <w:rFonts w:hint="eastAsia"/>
        </w:rPr>
        <w:t>　　图 12： 中EEW环氧树脂产品图片</w:t>
      </w:r>
      <w:r>
        <w:rPr>
          <w:rFonts w:hint="eastAsia"/>
        </w:rPr>
        <w:br/>
      </w:r>
      <w:r>
        <w:rPr>
          <w:rFonts w:hint="eastAsia"/>
        </w:rPr>
        <w:t>　　图 13： 高EEW环氧树脂产品图片</w:t>
      </w:r>
      <w:r>
        <w:rPr>
          <w:rFonts w:hint="eastAsia"/>
        </w:rPr>
        <w:br/>
      </w:r>
      <w:r>
        <w:rPr>
          <w:rFonts w:hint="eastAsia"/>
        </w:rPr>
        <w:t>　　图 14： 全球不同基础环氧树脂骨架改性液体环氧树脂销售额2021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全球不同基础环氧树脂骨架改性液体环氧树脂市场份额2025 &amp; 2032</w:t>
      </w:r>
      <w:r>
        <w:rPr>
          <w:rFonts w:hint="eastAsia"/>
        </w:rPr>
        <w:br/>
      </w:r>
      <w:r>
        <w:rPr>
          <w:rFonts w:hint="eastAsia"/>
        </w:rPr>
        <w:t>　　图 16： 双酚A型改性 LER产品图片</w:t>
      </w:r>
      <w:r>
        <w:rPr>
          <w:rFonts w:hint="eastAsia"/>
        </w:rPr>
        <w:br/>
      </w:r>
      <w:r>
        <w:rPr>
          <w:rFonts w:hint="eastAsia"/>
        </w:rPr>
        <w:t>　　图 17： 双酚F型改性 LER产品图片</w:t>
      </w:r>
      <w:r>
        <w:rPr>
          <w:rFonts w:hint="eastAsia"/>
        </w:rPr>
        <w:br/>
      </w:r>
      <w:r>
        <w:rPr>
          <w:rFonts w:hint="eastAsia"/>
        </w:rPr>
        <w:t>　　图 18： 酚醛型改性液体环氧产品图片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全球不同应用改性液体环氧树脂市场份额2025 &amp; 2032</w:t>
      </w:r>
      <w:r>
        <w:rPr>
          <w:rFonts w:hint="eastAsia"/>
        </w:rPr>
        <w:br/>
      </w:r>
      <w:r>
        <w:rPr>
          <w:rFonts w:hint="eastAsia"/>
        </w:rPr>
        <w:t>　　图 22： 油漆和涂料</w:t>
      </w:r>
      <w:r>
        <w:rPr>
          <w:rFonts w:hint="eastAsia"/>
        </w:rPr>
        <w:br/>
      </w:r>
      <w:r>
        <w:rPr>
          <w:rFonts w:hint="eastAsia"/>
        </w:rPr>
        <w:t>　　图 23： 胶粘剂</w:t>
      </w:r>
      <w:r>
        <w:rPr>
          <w:rFonts w:hint="eastAsia"/>
        </w:rPr>
        <w:br/>
      </w:r>
      <w:r>
        <w:rPr>
          <w:rFonts w:hint="eastAsia"/>
        </w:rPr>
        <w:t>　　图 24： 复合材料</w:t>
      </w:r>
      <w:r>
        <w:rPr>
          <w:rFonts w:hint="eastAsia"/>
        </w:rPr>
        <w:br/>
      </w:r>
      <w:r>
        <w:rPr>
          <w:rFonts w:hint="eastAsia"/>
        </w:rPr>
        <w:t>　　图 25： 电子和电气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2025年全球前五大生产商改性液体环氧树脂市场份额</w:t>
      </w:r>
      <w:r>
        <w:rPr>
          <w:rFonts w:hint="eastAsia"/>
        </w:rPr>
        <w:br/>
      </w:r>
      <w:r>
        <w:rPr>
          <w:rFonts w:hint="eastAsia"/>
        </w:rPr>
        <w:t>　　图 28： 2025年全球改性液体环氧树脂第一梯队、第二梯队和第三梯队厂商及市场份额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全球改性液体环氧树脂产能、产量、产能利用率及发展趋势（2021-2032）&amp;（千吨）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全球改性液体环氧树脂产量、需求量及发展趋势（2021-2032）&amp;（千吨）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全球主要地区改性液体环氧树脂产量市场份额（2021-2032）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中国改性液体环氧树脂产能、产量、产能利用率及发展趋势（2021-2032）&amp;（千吨）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中国改性液体环氧树脂产量、市场需求量及发展趋势（2021-2032）&amp;（千吨）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全球改性液体环氧树脂市场销售额及增长率：（2021-2032）&amp;（万元）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全球市场改性液体环氧树脂市场规模：2021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全球市场改性液体环氧树脂销量及增长率（2021-2032）&amp;（千吨）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全球市场改性液体环氧树脂价格趋势（2021-2032）&amp;（元/吨）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38： 全球主要地区改性液体环氧树脂销售收入（2021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全球主要地区改性液体环氧树脂销售收入市场份额（2021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北美市场改性液体环氧树脂销量及增长率（2021-2032）&amp;（千吨）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北美市场改性液体环氧树脂收入及增长率（2021-2032）&amp;（万元）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欧洲市场改性液体环氧树脂销量及增长率（2021-2032）&amp;（千吨）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欧洲市场改性液体环氧树脂收入及增长率（2021-2032）&amp;（万元）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中国市场改性液体环氧树脂销量及增长率（2021-2032）&amp;（千吨）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中国市场改性液体环氧树脂收入及增长率（2021-2032）&amp;（万元）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日本市场改性液体环氧树脂销量及增长率（2021-2032）&amp;（千吨）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日本市场改性液体环氧树脂收入及增长率（2021-2032）&amp;（万元）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东南亚市场改性液体环氧树脂销量及增长率（2021-2032）&amp;（千吨）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东南亚市场改性液体环氧树脂收入及增长率（2021-2032）&amp;（万元）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印度市场改性液体环氧树脂销量及增长率（2021-2032）&amp;（千吨）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印度市场改性液体环氧树脂收入及增长率（2021-2032）&amp;（万元）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南美市场改性液体环氧树脂销量及增长率（2021-2032）&amp;（千吨）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南美市场改性液体环氧树脂收入及增长率（2021-2032）&amp;（万元）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中东市场改性液体环氧树脂销量及增长率（2021-2032）&amp;（千吨）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中东市场改性液体环氧树脂收入及增长率（2021-2032）&amp;（万元）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全球不同产品类型改性液体环氧树脂价格走势（2021-2032）&amp;（元/吨）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全球不同应用改性液体环氧树脂价格走势（2021-2032）&amp;（元/吨）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改性液体环氧树脂中国企业SWOT分析</w:t>
      </w:r>
      <w:r>
        <w:rPr>
          <w:rFonts w:hint="eastAsia"/>
        </w:rPr>
        <w:br/>
      </w:r>
      <w:r>
        <w:rPr>
          <w:rFonts w:hint="eastAsia"/>
        </w:rPr>
        <w:t>　　图 59： 改性液体环氧树脂产业链</w:t>
      </w:r>
      <w:r>
        <w:rPr>
          <w:rFonts w:hint="eastAsia"/>
        </w:rPr>
        <w:br/>
      </w:r>
      <w:r>
        <w:rPr>
          <w:rFonts w:hint="eastAsia"/>
        </w:rPr>
        <w:t>　　图 60： 改性液体环氧树脂行业采购模式分析</w:t>
      </w:r>
      <w:r>
        <w:rPr>
          <w:rFonts w:hint="eastAsia"/>
        </w:rPr>
        <w:br/>
      </w:r>
      <w:r>
        <w:rPr>
          <w:rFonts w:hint="eastAsia"/>
        </w:rPr>
        <w:t>　　图 61： 改性液体环氧树脂行业生产模式</w:t>
      </w:r>
      <w:r>
        <w:rPr>
          <w:rFonts w:hint="eastAsia"/>
        </w:rPr>
        <w:br/>
      </w:r>
      <w:r>
        <w:rPr>
          <w:rFonts w:hint="eastAsia"/>
        </w:rPr>
        <w:t>　　图 62： 改性液体环氧树脂行业销售模式分析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234c4b3e1142b6" w:history="1">
        <w:r>
          <w:rPr>
            <w:rStyle w:val="Hyperlink"/>
          </w:rPr>
          <w:t>2026-2032年全球与中国改性液体环氧树脂行业发展调研及市场前景报告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234c4b3e1142b6" w:history="1">
        <w:r>
          <w:rPr>
            <w:rStyle w:val="Hyperlink"/>
          </w:rPr>
          <w:t>https://www.20087.com/6/31/GaiXingYeTiHuanYangShuZhiFaZhanQianJingFenXi.html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80e77f44884fd0" w:history="1">
      <w:r>
        <w:rPr>
          <w:rStyle w:val="Hyperlink"/>
        </w:rPr>
        <w:t>2026-2032年全球与中国改性液体环氧树脂行业发展调研及市场前景报告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1/GaiXingYeTiHuanYangShuZhiFaZhanQianJingFenXi.html" TargetMode="External" Id="R85234c4b3e1142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1/GaiXingYeTiHuanYangShuZhiFaZhanQianJingFenXi.html" TargetMode="External" Id="Re980e77f44884f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2026-08-16T05:02:23Z</dcterms:created>
  <dcterms:modified xsi:type="dcterms:W3CDTF">2026-08-16T06:02:23Z</dcterms:modified>
  <dc:subject>2026-2032年全球与中国改性液体环氧树脂行业发展调研及市场前景报告</dc:subject>
  <dc:title>2026-2032年全球与中国改性液体环氧树脂行业发展调研及市场前景报告</dc:title>
  <cp:keywords>2026-2032年全球与中国改性液体环氧树脂行业发展调研及市场前景报告</cp:keywords>
  <dc:description>2026-2032年全球与中国改性液体环氧树脂行业发展调研及市场前景报告</dc:description>
</cp:coreProperties>
</file>