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110f8ddd549f1" w:history="1">
              <w:r>
                <w:rPr>
                  <w:rStyle w:val="Hyperlink"/>
                </w:rPr>
                <w:t>2023-2029年全球与中国有机复合肥市场现状及发展前景预测报告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110f8ddd549f1" w:history="1">
              <w:r>
                <w:rPr>
                  <w:rStyle w:val="Hyperlink"/>
                </w:rPr>
                <w:t>2023-2029年全球与中国有机复合肥市场现状及发展前景预测报告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110f8ddd549f1" w:history="1">
                <w:r>
                  <w:rPr>
                    <w:rStyle w:val="Hyperlink"/>
                  </w:rPr>
                  <w:t>https://www.20087.com/6/51/YouJiFuHeFeiHangYeQianJingFenXi.html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合肥是一种重要的农用肥料，近年来随着农业技术和材料科学的发展，市场需求持续增长。目前，有机复合肥广泛应用于农作物种植、园艺等多个领域，用于提供高效、环保的施肥服务。随着材料科学和制造技术的进步，有机复合肥不仅在肥效方面有所提升，还在环保性和成本效益方面进行了改进。此外，随着消费者对高品质肥料的需求增加，市场上出现了更多高性能的有机复合肥产品。</w:t>
      </w:r>
      <w:r>
        <w:rPr>
          <w:rFonts w:hint="eastAsia"/>
        </w:rPr>
        <w:br/>
      </w:r>
      <w:r>
        <w:rPr>
          <w:rFonts w:hint="eastAsia"/>
        </w:rPr>
        <w:t>　　未来，有机复合肥的发展将更加注重环保和个性化。一方面，随着可持续发展理念的普及，有机复合肥的生产和加工将更加注重节能减排，采用更加环保的材料和工艺，减少对环境的影响。另一方面，随着个性化消费趋势的加强，有机复合肥将提供更多定制化服务，如个性化配方、适用作物种类等，满足不同用户的个性化需求。此外，随着新技术的应用，有机复合肥还将探索更多应用场景，如智能农业系统、环保材料等，提高施肥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10f8ddd549f1" w:history="1">
        <w:r>
          <w:rPr>
            <w:rStyle w:val="Hyperlink"/>
          </w:rPr>
          <w:t>2023-2029年全球与中国有机复合肥市场现状及发展前景预测报告</w:t>
        </w:r>
      </w:hyperlink>
      <w:r>
        <w:rPr>
          <w:rFonts w:hint="eastAsia"/>
        </w:rPr>
        <w:t>》主要分析了有机复合肥行业的市场规模、有机复合肥市场供需状况、有机复合肥市场竞争状况和有机复合肥主要企业经营情况，同时对有机复合肥行业的未来发展做出了科学预测。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10f8ddd549f1" w:history="1">
        <w:r>
          <w:rPr>
            <w:rStyle w:val="Hyperlink"/>
          </w:rPr>
          <w:t>2023-2029年全球与中国有机复合肥市场现状及发展前景预测报告</w:t>
        </w:r>
      </w:hyperlink>
      <w:r>
        <w:rPr>
          <w:rFonts w:hint="eastAsia"/>
        </w:rPr>
        <w:t>》在多年有机复合肥行业研究的基础上，结合全球及中国有机复合肥行业市场的发展现状，通过资深研究团队对有机复合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10f8ddd549f1" w:history="1">
        <w:r>
          <w:rPr>
            <w:rStyle w:val="Hyperlink"/>
          </w:rPr>
          <w:t>2023-2029年全球与中国有机复合肥市场现状及发展前景预测报告</w:t>
        </w:r>
      </w:hyperlink>
      <w:r>
        <w:rPr>
          <w:rFonts w:hint="eastAsia"/>
        </w:rPr>
        <w:t>》可以帮助投资者准确把握有机复合肥行业的市场现状，为投资者进行投资作出有机复合肥行业前景预判，挖掘有机复合肥行业投资价值，同时提出有机复合肥行业投资策略、生产策略、营销策略等方面的建议。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有机复合肥市场概述</w:t>
      </w:r>
      <w:r>
        <w:rPr>
          <w:rFonts w:hint="eastAsia"/>
        </w:rPr>
        <w:br/>
      </w:r>
      <w:r>
        <w:rPr>
          <w:rFonts w:hint="eastAsia"/>
        </w:rPr>
        <w:t>　　第一节 有机复合肥产品定义及统计范围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一、不同产品类型有机复合肥增长趋势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从不同应用，有机复合肥主要包括如下几个方面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全球与中国有机复合肥发展现状及趋势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一、全球有机复合肥发展现状及未来趋势（2018-2029年）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二、中国有机复合肥发展现状及未来趋势（2018-2029年）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全球有机复合肥供需现状及2023-2029年预测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一、全球有机复合肥产能、产量、产能利用率及发展趋势（2018-2029年）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二、全球有机复合肥产量、表观消费量及发展趋势（2018-2029年）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中国有机复合肥供需现状及2023-2029年预测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一、2018-2022年中国有机复合肥产能、产量、产能利用率及2023-2029年趋势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二、中国有机复合肥产量、表观消费量及发展趋势（2018-2029年）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三、中国有机复合肥产量、市场需求量及发展趋势（2018-2029年）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中国及欧美日等有机复合肥行业政策分析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全球与中国主要厂商有机复合肥产量、产值及竞争分析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全球有机复合肥主要厂商列表（2018-2022年）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一、全球有机复合肥主要厂商产量列表（2018-2022年）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二、全球有机复合肥主要厂商产值列表（2018-2022年）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三、2020年全球主要生产商有机复合肥收入排名</w:t>
      </w:r>
      <w:r>
        <w:rPr>
          <w:rFonts w:hint="eastAsia"/>
        </w:rPr>
        <w:br/>
      </w:r>
      <w:r>
        <w:rPr>
          <w:rFonts w:hint="eastAsia"/>
        </w:rPr>
        <w:t>　　　　四、全球有机复合肥主要厂商产品价格列表（2018-2022年）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中国有机复合肥主要厂商产量、产值及市场份额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一、中国有机复合肥主要厂商产量列表（2018-2022年）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二、中国有机复合肥主要厂商产值列表（2018-2022年）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有机复合肥厂商产地分布及商业化日期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有机复合肥行业集中度、竞争程度分析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一、有机复合肥行业集中度分析：全球Top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二、全球有机复合肥第一梯队、第二梯队和第三梯队生产商（品牌）及市场份额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全球领先有机复合肥企业SWOT分析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全球主要有机复合肥企业采访及观点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全球主要有机复合肥生产地区分析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全球主要地区有机复合肥市场规模分析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一、全球主要地区有机复合肥产量及市场份额（2018-2022年）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二、全球主要地区有机复合肥产量及市场份额预测（2023-2029年）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三、全球主要地区有机复合肥产值及市场份额（2018-2022年）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四、全球主要地区有机复合肥产值及市场份额预测（2023-2029年）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印度市场有机复合肥产量、产值及增长率（2018-2022年）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全球主要地区有机复合肥消费展望（2023-2029年）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全球主要地区有机复合肥消费量及增长率（2018-2022年）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全球主要地区有机复合肥消费量预测（2023-2029年）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全球有机复合肥行业重点企业调研分析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有机复合肥重点企业（七）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不同类型有机复合肥市场分析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全球不同类型有机复合肥产量（2018-2029年）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一、全球不同类型有机复合肥产量及市场份额（2018-2022年）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二、全球不同类型有机复合肥产量预测（2023-2029年）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全球不同类型有机复合肥产值（2018-2029年）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一、全球不同类型有机复合肥产值及市场份额（2018-2022年）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二、全球不同类型有机复合肥产值预测（2023-2029年）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全球不同类型有机复合肥价格走势（2018-2022年）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不同价格区间有机复合肥市场份额对比（2018-2022年）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中国不同类型有机复合肥产量（2018-2029年）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一、中国不同类型有机复合肥产量及市场份额（2018-2022年）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二、中国不同类型有机复合肥产量预测（2023-2029年）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中国不同类型有机复合肥产值（2018-2029年）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一、中国不同类型有机复合肥产值及市场份额（2018-2022年）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二、中国不同类型有机复合肥产值预测（2023-2029年）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有机复合肥上游原料及下游主要应用分析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有机复合肥产业链分析</w:t>
      </w:r>
      <w:r>
        <w:rPr>
          <w:rFonts w:hint="eastAsia"/>
        </w:rPr>
        <w:br/>
      </w:r>
      <w:r>
        <w:rPr>
          <w:rFonts w:hint="eastAsia"/>
        </w:rPr>
        <w:t>　　第二节 有机复合肥产业上游供应分析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全球不同应用有机复合肥消费量、市场份额及增长率（2018-2029年）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一、全球不同应用有机复合肥消费量（2018-2022年）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二、全球不同应用有机复合肥消费量预测（2023-2029年）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中国不同应用有机复合肥消费量、市场份额及增长率（2018-2029年）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一、中国不同应用有机复合肥消费量（2018-2022年）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二、中国不同应用有机复合肥消费量预测（2023-2029年）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中国有机复合肥产量、消费量、进出口分析及未来趋势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中国有机复合肥产量、消费量、进出口分析及未来趋势（2018-2029年）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中国有机复合肥进出口贸易趋势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中国有机复合肥主要进口来源</w:t>
      </w:r>
      <w:r>
        <w:rPr>
          <w:rFonts w:hint="eastAsia"/>
        </w:rPr>
        <w:br/>
      </w:r>
      <w:r>
        <w:rPr>
          <w:rFonts w:hint="eastAsia"/>
        </w:rPr>
        <w:t>　　第四节 中国有机复合肥主要出口目的地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中国有机复合肥未来发展的有利因素、不利因素分析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中国有机复合肥主要生产消费地区分布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中国有机复合肥生产地区分布</w:t>
      </w:r>
      <w:r>
        <w:rPr>
          <w:rFonts w:hint="eastAsia"/>
        </w:rPr>
        <w:br/>
      </w:r>
      <w:r>
        <w:rPr>
          <w:rFonts w:hint="eastAsia"/>
        </w:rPr>
        <w:t>　　第二节 中国有机复合肥消费地区分布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影响中国有机复合肥供需的主要因素分析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有机复合肥技术及相关行业技术发展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有机复合肥进出口贸易现状及趋势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有机复合肥下游行业需求变化因素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有机复合肥行业、产品及技术发展趋势（2023-2029年）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有机复合肥行业及市场环境发展趋势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有机复合肥产品及技术发展趋势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有机复合肥产品价格走势</w:t>
      </w:r>
      <w:r>
        <w:rPr>
          <w:rFonts w:hint="eastAsia"/>
        </w:rPr>
        <w:br/>
      </w:r>
      <w:r>
        <w:rPr>
          <w:rFonts w:hint="eastAsia"/>
        </w:rPr>
        <w:t>　　第四节 有机复合肥市场消费形态、消费者偏好（2023-2029年）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有机复合肥销售渠道分析及建议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国内有机复合肥销售渠道</w:t>
      </w:r>
      <w:r>
        <w:rPr>
          <w:rFonts w:hint="eastAsia"/>
        </w:rPr>
        <w:br/>
      </w:r>
      <w:r>
        <w:rPr>
          <w:rFonts w:hint="eastAsia"/>
        </w:rPr>
        <w:t>　　第二节 海外市场有机复合肥销售渠道</w:t>
      </w:r>
      <w:r>
        <w:rPr>
          <w:rFonts w:hint="eastAsia"/>
        </w:rPr>
        <w:br/>
      </w:r>
      <w:r>
        <w:rPr>
          <w:rFonts w:hint="eastAsia"/>
        </w:rPr>
        <w:t>　　第三节 有机复合肥销售/营销策略建议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不同种类有机复合肥增长趋势</w:t>
      </w:r>
      <w:r>
        <w:rPr>
          <w:rFonts w:hint="eastAsia"/>
        </w:rPr>
        <w:br/>
      </w:r>
      <w:r>
        <w:rPr>
          <w:rFonts w:hint="eastAsia"/>
        </w:rPr>
        <w:t>　　表 按不同应用，有机复合肥主要包括如下几个方面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不同应用有机复合肥消费量增长趋势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中国及欧美日等地区有机复合肥相关政策分析</w:t>
      </w:r>
      <w:r>
        <w:rPr>
          <w:rFonts w:hint="eastAsia"/>
        </w:rPr>
        <w:br/>
      </w:r>
      <w:r>
        <w:rPr>
          <w:rFonts w:hint="eastAsia"/>
        </w:rPr>
        <w:t>　　表 全球有机复合肥主要厂商产量列表（2018-2022年）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2020年全球主要生产商有机复合肥收入排名</w:t>
      </w:r>
      <w:r>
        <w:rPr>
          <w:rFonts w:hint="eastAsia"/>
        </w:rPr>
        <w:br/>
      </w:r>
      <w:r>
        <w:rPr>
          <w:rFonts w:hint="eastAsia"/>
        </w:rPr>
        <w:t>　　表 全球有机复合肥主要厂商产品价格列表（2018-2022年）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中国有机复合肥主要厂商产量市场份额列表（2018-2022年）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全球主要有机复合肥厂商产地分布及商业化日期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全球主要有机复合肥企业采访及观点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全球主要地区有机复合肥产值对比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全球不同价格区间有机复合肥市场份额对比（2018-2022年）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有机复合肥上游原料供应商及联系方式列表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中国有机复合肥产量、消费量、进出口（2018-2022年）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中国有机复合肥产量、消费量、进出口预测（2023-2029年）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中国市场有机复合肥进出口贸易趋势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中国市场有机复合肥主要进口来源</w:t>
      </w:r>
      <w:r>
        <w:rPr>
          <w:rFonts w:hint="eastAsia"/>
        </w:rPr>
        <w:br/>
      </w:r>
      <w:r>
        <w:rPr>
          <w:rFonts w:hint="eastAsia"/>
        </w:rPr>
        <w:t>　　表 中国市场有机复合肥主要出口目的地</w:t>
      </w:r>
      <w:r>
        <w:rPr>
          <w:rFonts w:hint="eastAsia"/>
        </w:rPr>
        <w:br/>
      </w:r>
      <w:r>
        <w:rPr>
          <w:rFonts w:hint="eastAsia"/>
        </w:rPr>
        <w:t>　　表 中国有机复合肥市场未来发展的有利因素、不利因素分析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中国有机复合肥生产地区分布</w:t>
      </w:r>
      <w:r>
        <w:rPr>
          <w:rFonts w:hint="eastAsia"/>
        </w:rPr>
        <w:br/>
      </w:r>
      <w:r>
        <w:rPr>
          <w:rFonts w:hint="eastAsia"/>
        </w:rPr>
        <w:t>　　表 中国有机复合肥消费地区分布</w:t>
      </w:r>
      <w:r>
        <w:rPr>
          <w:rFonts w:hint="eastAsia"/>
        </w:rPr>
        <w:br/>
      </w:r>
      <w:r>
        <w:rPr>
          <w:rFonts w:hint="eastAsia"/>
        </w:rPr>
        <w:t>　　表 有机复合肥行业及市场环境发展趋势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有机复合肥产品及技术发展趋势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国内有机复合肥主要销售模式及销售渠道趋势（2018-2022年）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欧美日等地区有机复合肥主要销售模式及销售渠道趋势（2018-2022年）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有机复合肥产品市场定位及目标消费者分析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有机复合肥产品图片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2020年全球不同产品类型有机复合肥产量市场份额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全球不同类型有机复合肥消费量市场份额对比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中国有机复合肥产量及发展趋势（2018-2022年）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中国有机复合肥产值及未来发展趋势（2018-2022年）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全球有机复合肥产能、产量、产能利用率及发展趋势（2018-2029年）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全球有机复合肥产量、市场需求量及发展趋势（2018-2029年）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中国有机复合肥产能、产量、产能利用率及发展趋势（2018-2029年）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中国有机复合肥产量、市场需求量及发展趋势（2018-2029年）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全球有机复合肥主要厂商2020年产量市场份额列表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全球有机复合肥主要厂商2020年产值市场份额列表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中国市场有机复合肥主要厂商产量市场份额列表（2018-2022年）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中国有机复合肥主要厂商2020年产量市场份额列表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中国有机复合肥主要厂商2022年产值市场份额列表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2022年全球前五及前十大生产商有机复合肥市场份额</w:t>
      </w:r>
      <w:r>
        <w:rPr>
          <w:rFonts w:hint="eastAsia"/>
        </w:rPr>
        <w:br/>
      </w:r>
      <w:r>
        <w:rPr>
          <w:rFonts w:hint="eastAsia"/>
        </w:rPr>
        <w:t>　　图 全球有机复合肥第一梯队、第二梯队和第三梯队生产商（品牌）及市场份额（2018-2022年）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有机复合肥全球领先企业SWOT分析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印度市场有机复合肥产量及增长率（2018-2022年）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印度市场有机复合肥产值及增长率（2018-2022年）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印度市场有机复合肥消费量、增长率及发展预测（2018-2029年）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有机复合肥产业链分析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有机复合肥产品价格走势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110f8ddd549f1" w:history="1">
        <w:r>
          <w:rPr>
            <w:rStyle w:val="Hyperlink"/>
          </w:rPr>
          <w:t>2023-2029年全球与中国有机复合肥市场现状及发展前景预测报告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110f8ddd549f1" w:history="1">
        <w:r>
          <w:rPr>
            <w:rStyle w:val="Hyperlink"/>
          </w:rPr>
          <w:t>https://www.20087.com/6/51/YouJiFuHeFeiHangYeQianJingFenXi.html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eb08b1a346e2" w:history="1">
      <w:r>
        <w:rPr>
          <w:rStyle w:val="Hyperlink"/>
        </w:rPr>
        <w:t>2023-2029年全球与中国有机复合肥市场现状及发展前景预测报告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uJiFuHeFeiHangYeQianJingFenXi.html" TargetMode="External" Id="R810110f8ddd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uJiFuHeFeiHangYeQianJingFenXi.html" TargetMode="External" Id="R7775eb08b1a3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2023-02-12T01:07:00Z</dcterms:created>
  <dcterms:modified xsi:type="dcterms:W3CDTF">2023-02-12T02:07:00Z</dcterms:modified>
  <dc:subject>2023-2029年全球与中国有机复合肥市场现状及发展前景预测报告</dc:subject>
  <dc:title>2023-2029年全球与中国有机复合肥市场现状及发展前景预测报告</dc:title>
  <cp:keywords>2023-2029年全球与中国有机复合肥市场现状及发展前景预测报告</cp:keywords>
  <dc:description>2023-2029年全球与中国有机复合肥市场现状及发展前景预测报告</dc:description>
</cp:coreProperties>
</file>