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2f87e19624552" w:history="1">
              <w:r>
                <w:rPr>
                  <w:rStyle w:val="Hyperlink"/>
                </w:rPr>
                <w:t>中国氟钛酸行业调研与市场前景分析报告（2025-2031年）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2f87e19624552" w:history="1">
              <w:r>
                <w:rPr>
                  <w:rStyle w:val="Hyperlink"/>
                </w:rPr>
                <w:t>中国氟钛酸行业调研与市场前景分析报告（2025-2031年）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2f87e19624552" w:history="1">
                <w:r>
                  <w:rPr>
                    <w:rStyle w:val="Hyperlink"/>
                  </w:rPr>
                  <w:t>https://www.20087.com/6/71/FuTaiSuanShiChangXianZhuangHeQianJing.html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钛酸作为一种重要的无机氟化物，主要用作蚀刻剂、表面处理剂和陶瓷、玻璃的添加剂。在电子行业，氟钛酸常用于半导体制造的清洗和蚀刻过程，以获得高精度的电路图案。目前，氟钛酸的制备和应用技术正不断优化，以满足电子工业对材料纯度和使用效率的高标准要求。</w:t>
      </w:r>
      <w:r>
        <w:rPr>
          <w:rFonts w:hint="eastAsia"/>
        </w:rPr>
        <w:br/>
      </w:r>
      <w:r>
        <w:rPr>
          <w:rFonts w:hint="eastAsia"/>
        </w:rPr>
        <w:t>　　随着微电子技术的持续进步和新兴纳米技术的发展，氟钛酸的应用将更加精细化和专业化。研究将聚焦于提升其在复杂芯片制造中的蚀刻选择性和效率，以及开发新型氟钛酸衍生材料，以满足高性能电子器件的需求。同时，环境保护和安全生产也将是推动氟钛酸生产工艺升级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2f87e19624552" w:history="1">
        <w:r>
          <w:rPr>
            <w:rStyle w:val="Hyperlink"/>
          </w:rPr>
          <w:t>中国氟钛酸行业调研与市场前景分析报告（2025-2031年）</w:t>
        </w:r>
      </w:hyperlink>
      <w:r>
        <w:rPr>
          <w:rFonts w:hint="eastAsia"/>
        </w:rPr>
        <w:t>》基于国家统计局及相关协会的权威数据，系统研究了氟钛酸行业的市场需求、市场规模及产业链现状，分析了氟钛酸价格波动、细分市场动态及重点企业的经营表现，科学预测了氟钛酸市场前景与发展趋势，揭示了潜在需求与投资机会，同时指出了氟钛酸行业可能面临的风险。通过对氟钛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氟钛酸行业界定</w:t>
      </w:r>
      <w:r>
        <w:rPr>
          <w:rFonts w:hint="eastAsia"/>
        </w:rPr>
        <w:br/>
      </w:r>
      <w:r>
        <w:rPr>
          <w:rFonts w:hint="eastAsia"/>
        </w:rPr>
        <w:t>　　第一节 氟钛酸行业定义</w:t>
      </w:r>
      <w:r>
        <w:rPr>
          <w:rFonts w:hint="eastAsia"/>
        </w:rPr>
        <w:br/>
      </w:r>
      <w:r>
        <w:rPr>
          <w:rFonts w:hint="eastAsia"/>
        </w:rPr>
        <w:t>　　第二节 氟钛酸行业特点分析</w:t>
      </w:r>
      <w:r>
        <w:rPr>
          <w:rFonts w:hint="eastAsia"/>
        </w:rPr>
        <w:br/>
      </w:r>
      <w:r>
        <w:rPr>
          <w:rFonts w:hint="eastAsia"/>
        </w:rPr>
        <w:t>　　第三节 氟钛酸行业发展历程</w:t>
      </w:r>
      <w:r>
        <w:rPr>
          <w:rFonts w:hint="eastAsia"/>
        </w:rPr>
        <w:br/>
      </w:r>
      <w:r>
        <w:rPr>
          <w:rFonts w:hint="eastAsia"/>
        </w:rPr>
        <w:t>　　第四节 氟钛酸产业链分析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2024-2025年全球氟钛酸行业发展态势分析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全球氟钛酸行业总体情况</w:t>
      </w:r>
      <w:r>
        <w:rPr>
          <w:rFonts w:hint="eastAsia"/>
        </w:rPr>
        <w:br/>
      </w:r>
      <w:r>
        <w:rPr>
          <w:rFonts w:hint="eastAsia"/>
        </w:rPr>
        <w:t>　　第二节 氟钛酸行业重点国家、地区市场分析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全球氟钛酸行业发展前景预测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2024-2025年中国氟钛酸行业发展环境分析</w:t>
      </w:r>
      <w:r>
        <w:rPr>
          <w:rFonts w:hint="eastAsia"/>
        </w:rPr>
        <w:br/>
      </w:r>
      <w:r>
        <w:rPr>
          <w:rFonts w:hint="eastAsia"/>
        </w:rPr>
        <w:t>　　第一节 氟钛酸行业经济环境分析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氟钛酸行业政策环境分析</w:t>
      </w:r>
      <w:r>
        <w:rPr>
          <w:rFonts w:hint="eastAsia"/>
        </w:rPr>
        <w:br/>
      </w:r>
      <w:r>
        <w:rPr>
          <w:rFonts w:hint="eastAsia"/>
        </w:rPr>
        <w:t>　　　　一、氟钛酸行业相关政策</w:t>
      </w:r>
      <w:r>
        <w:rPr>
          <w:rFonts w:hint="eastAsia"/>
        </w:rPr>
        <w:br/>
      </w:r>
      <w:r>
        <w:rPr>
          <w:rFonts w:hint="eastAsia"/>
        </w:rPr>
        <w:t>　　　　二、氟钛酸行业相关标准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2024-2025年氟钛酸行业技术发展现状及趋势分析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氟钛酸行业技术发展现状分析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国内外氟钛酸行业技术差异与原因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氟钛酸行业技术发展方向、趋势预测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提升氟钛酸行业技术能力策略建议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中国氟钛酸行业市场供需状况分析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中国氟钛酸行业市场规模情况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中国氟钛酸行业市场需求状况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一、2019-2024年氟钛酸行业市场需求情况</w:t>
      </w:r>
      <w:r>
        <w:rPr>
          <w:rFonts w:hint="eastAsia"/>
        </w:rPr>
        <w:br/>
      </w:r>
      <w:r>
        <w:rPr>
          <w:rFonts w:hint="eastAsia"/>
        </w:rPr>
        <w:t>　　　　二、氟钛酸行业市场需求特点分析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三、2025-2031年氟钛酸行业市场需求预测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中国氟钛酸行业产量情况分析与预测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一、2019-2024年氟钛酸行业产量统计分析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二、2024年氟钛酸行业产量特点分析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三、2025-2031年氟钛酸行业产量预测分析</w:t>
      </w:r>
      <w:r>
        <w:rPr>
          <w:rFonts w:hint="eastAsia"/>
        </w:rPr>
        <w:br/>
      </w:r>
      <w:r>
        <w:rPr>
          <w:rFonts w:hint="eastAsia"/>
        </w:rPr>
        <w:t>　　第四节 氟钛酸行业市场供需平衡状况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中国氟钛酸行业进出口情况分析</w:t>
      </w:r>
      <w:r>
        <w:rPr>
          <w:rFonts w:hint="eastAsia"/>
        </w:rPr>
        <w:br/>
      </w:r>
      <w:r>
        <w:rPr>
          <w:rFonts w:hint="eastAsia"/>
        </w:rPr>
        <w:t>　　第一节 氟钛酸行业出口情况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一、2019-2024年氟钛酸行业出口情况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三、2025-2031年氟钛酸行业出口情况预测</w:t>
      </w:r>
      <w:r>
        <w:rPr>
          <w:rFonts w:hint="eastAsia"/>
        </w:rPr>
        <w:br/>
      </w:r>
      <w:r>
        <w:rPr>
          <w:rFonts w:hint="eastAsia"/>
        </w:rPr>
        <w:t>　　第二节 氟钛酸行业进口情况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一、2019-2024年氟钛酸行业进口情况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三、2025-2031年氟钛酸行业进口情况预测</w:t>
      </w:r>
      <w:r>
        <w:rPr>
          <w:rFonts w:hint="eastAsia"/>
        </w:rPr>
        <w:br/>
      </w:r>
      <w:r>
        <w:rPr>
          <w:rFonts w:hint="eastAsia"/>
        </w:rPr>
        <w:t>　　第三节 氟钛酸行业进出口面临的挑战及对策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2024-2025年中国氟钛酸行业产品价格监测</w:t>
      </w:r>
      <w:r>
        <w:rPr>
          <w:rFonts w:hint="eastAsia"/>
        </w:rPr>
        <w:br/>
      </w:r>
      <w:r>
        <w:rPr>
          <w:rFonts w:hint="eastAsia"/>
        </w:rPr>
        <w:t>　　　　一、氟钛酸市场价格特征</w:t>
      </w:r>
      <w:r>
        <w:rPr>
          <w:rFonts w:hint="eastAsia"/>
        </w:rPr>
        <w:br/>
      </w:r>
      <w:r>
        <w:rPr>
          <w:rFonts w:hint="eastAsia"/>
        </w:rPr>
        <w:t>　　　　二、当前氟钛酸市场价格评述</w:t>
      </w:r>
      <w:r>
        <w:rPr>
          <w:rFonts w:hint="eastAsia"/>
        </w:rPr>
        <w:br/>
      </w:r>
      <w:r>
        <w:rPr>
          <w:rFonts w:hint="eastAsia"/>
        </w:rPr>
        <w:t>　　　　三、影响氟钛酸市场价格因素分析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四、未来氟钛酸市场价格走势预测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中国氟钛酸行业重点区域市场分析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氟钛酸行业区域市场分布情况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2024-2025年氟钛酸行业细分市场调研分析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氟钛酸细分产品（一）市场调研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氟钛酸细分产品（二）市场调研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2024-2025年氟钛酸行业上、下游市场分析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氟钛酸行业上游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氟钛酸行业下游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氟钛酸行业重点企业发展调研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氟钛酸重点企业（一）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氟钛酸重点企业（二）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氟钛酸重点企业（三）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氟钛酸重点企业（四）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氟钛酸重点企业（五）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氟钛酸重点企业（六）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氟钛酸行业风险及对策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2025-2031年氟钛酸行业发展环境分析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2025-2031年氟钛酸行业投资特性分析</w:t>
      </w:r>
      <w:r>
        <w:rPr>
          <w:rFonts w:hint="eastAsia"/>
        </w:rPr>
        <w:br/>
      </w:r>
      <w:r>
        <w:rPr>
          <w:rFonts w:hint="eastAsia"/>
        </w:rPr>
        <w:t>　　　　一、氟钛酸行业进入壁垒</w:t>
      </w:r>
      <w:r>
        <w:rPr>
          <w:rFonts w:hint="eastAsia"/>
        </w:rPr>
        <w:br/>
      </w:r>
      <w:r>
        <w:rPr>
          <w:rFonts w:hint="eastAsia"/>
        </w:rPr>
        <w:t>　　　　二、氟钛酸行业盈利模式</w:t>
      </w:r>
      <w:r>
        <w:rPr>
          <w:rFonts w:hint="eastAsia"/>
        </w:rPr>
        <w:br/>
      </w:r>
      <w:r>
        <w:rPr>
          <w:rFonts w:hint="eastAsia"/>
        </w:rPr>
        <w:t>　　　　三、氟钛酸行业盈利因素</w:t>
      </w:r>
      <w:r>
        <w:rPr>
          <w:rFonts w:hint="eastAsia"/>
        </w:rPr>
        <w:br/>
      </w:r>
      <w:r>
        <w:rPr>
          <w:rFonts w:hint="eastAsia"/>
        </w:rPr>
        <w:t>　　第三节 氟钛酸行业“波特五力模型”分析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2025-2031年氟钛酸行业风险及对策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氟钛酸企业竞争策略分析</w:t>
      </w:r>
      <w:r>
        <w:rPr>
          <w:rFonts w:hint="eastAsia"/>
        </w:rPr>
        <w:br/>
      </w:r>
      <w:r>
        <w:rPr>
          <w:rFonts w:hint="eastAsia"/>
        </w:rPr>
        <w:t>　　第一节 氟钛酸市场竞争策略分析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一、2025-2031年中国氟钛酸市场增长潜力分析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二、2025-2031年中国氟钛酸主要潜力品种分析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三、现有氟钛酸产品竞争策略分析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四、潜力氟钛酸品种竞争策略选择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2025-2031年中国氟钛酸企业竞争策略分析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一、2025-2031年我国氟钛酸市场竞争趋势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二、2025-2031年氟钛酸行业竞争格局展望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三、2025-2031年氟钛酸行业竞争策略分析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四、2025-2031年氟钛酸企业竞争策略分析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2025-2031年中国氟钛酸行业发展趋势分析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一、2025-2031年氟钛酸技术发展趋势分析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二、2025-2031年氟钛酸产品发展趋势分析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三、2025-2031年氟钛酸行业竞争格局展望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2025-2031年中国氟钛酸市场趋势分析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一、2025-2031年氟钛酸发展趋势预测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二、2025-2025年氟钛酸市场前景分析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三、2025-2031年氟钛酸产业政策趋向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2025-2031年氟钛酸行业投资价值评估分析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氟钛酸行业发展建议分析</w:t>
      </w:r>
      <w:r>
        <w:rPr>
          <w:rFonts w:hint="eastAsia"/>
        </w:rPr>
        <w:br/>
      </w:r>
      <w:r>
        <w:rPr>
          <w:rFonts w:hint="eastAsia"/>
        </w:rPr>
        <w:t>　　第一节 氟钛酸行业研究结论及建议</w:t>
      </w:r>
      <w:r>
        <w:rPr>
          <w:rFonts w:hint="eastAsia"/>
        </w:rPr>
        <w:br/>
      </w:r>
      <w:r>
        <w:rPr>
          <w:rFonts w:hint="eastAsia"/>
        </w:rPr>
        <w:t>　　第二节 氟钛酸细分行业研究结论及建议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中⋅智林⋅：氟钛酸行业竞争策略总结及建议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氟钛酸行业类别</w:t>
      </w:r>
      <w:r>
        <w:rPr>
          <w:rFonts w:hint="eastAsia"/>
        </w:rPr>
        <w:br/>
      </w:r>
      <w:r>
        <w:rPr>
          <w:rFonts w:hint="eastAsia"/>
        </w:rPr>
        <w:t>　　图表 氟钛酸行业产业链调研</w:t>
      </w:r>
      <w:r>
        <w:rPr>
          <w:rFonts w:hint="eastAsia"/>
        </w:rPr>
        <w:br/>
      </w:r>
      <w:r>
        <w:rPr>
          <w:rFonts w:hint="eastAsia"/>
        </w:rPr>
        <w:t>　　图表 氟钛酸行业现状</w:t>
      </w:r>
      <w:r>
        <w:rPr>
          <w:rFonts w:hint="eastAsia"/>
        </w:rPr>
        <w:br/>
      </w:r>
      <w:r>
        <w:rPr>
          <w:rFonts w:hint="eastAsia"/>
        </w:rPr>
        <w:t>　　图表 氟钛酸行业标准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2019-2024年中国氟钛酸市场规模</w:t>
      </w:r>
      <w:r>
        <w:rPr>
          <w:rFonts w:hint="eastAsia"/>
        </w:rPr>
        <w:br/>
      </w:r>
      <w:r>
        <w:rPr>
          <w:rFonts w:hint="eastAsia"/>
        </w:rPr>
        <w:t>　　图表 2025年中国氟钛酸行业产能</w:t>
      </w:r>
      <w:r>
        <w:rPr>
          <w:rFonts w:hint="eastAsia"/>
        </w:rPr>
        <w:br/>
      </w:r>
      <w:r>
        <w:rPr>
          <w:rFonts w:hint="eastAsia"/>
        </w:rPr>
        <w:t>　　图表 2019-2024年中国氟钛酸产量</w:t>
      </w:r>
      <w:r>
        <w:rPr>
          <w:rFonts w:hint="eastAsia"/>
        </w:rPr>
        <w:br/>
      </w:r>
      <w:r>
        <w:rPr>
          <w:rFonts w:hint="eastAsia"/>
        </w:rPr>
        <w:t>　　图表 氟钛酸行业动态</w:t>
      </w:r>
      <w:r>
        <w:rPr>
          <w:rFonts w:hint="eastAsia"/>
        </w:rPr>
        <w:br/>
      </w:r>
      <w:r>
        <w:rPr>
          <w:rFonts w:hint="eastAsia"/>
        </w:rPr>
        <w:t>　　图表 2019-2024年中国氟钛酸市场需求量</w:t>
      </w:r>
      <w:r>
        <w:rPr>
          <w:rFonts w:hint="eastAsia"/>
        </w:rPr>
        <w:br/>
      </w:r>
      <w:r>
        <w:rPr>
          <w:rFonts w:hint="eastAsia"/>
        </w:rPr>
        <w:t>　　图表 2025年中国氟钛酸行业需求区域调研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2019-2024年中国氟钛酸行情</w:t>
      </w:r>
      <w:r>
        <w:rPr>
          <w:rFonts w:hint="eastAsia"/>
        </w:rPr>
        <w:br/>
      </w:r>
      <w:r>
        <w:rPr>
          <w:rFonts w:hint="eastAsia"/>
        </w:rPr>
        <w:t>　　图表 2019-2024年中国氟钛酸价格走势图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2019-2024年中国氟钛酸行业销售收入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2019-2024年中国氟钛酸行业盈利情况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2019-2024年中国氟钛酸行业利润总额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2019-2024年中国氟钛酸进口数据</w:t>
      </w:r>
      <w:r>
        <w:rPr>
          <w:rFonts w:hint="eastAsia"/>
        </w:rPr>
        <w:br/>
      </w:r>
      <w:r>
        <w:rPr>
          <w:rFonts w:hint="eastAsia"/>
        </w:rPr>
        <w:t>　　图表 2019-2024年中国氟钛酸出口数据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2019-2024年中国氟钛酸行业企业数量统计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**地区氟钛酸市场规模</w:t>
      </w:r>
      <w:r>
        <w:rPr>
          <w:rFonts w:hint="eastAsia"/>
        </w:rPr>
        <w:br/>
      </w:r>
      <w:r>
        <w:rPr>
          <w:rFonts w:hint="eastAsia"/>
        </w:rPr>
        <w:t>　　图表 **地区氟钛酸行业市场需求</w:t>
      </w:r>
      <w:r>
        <w:rPr>
          <w:rFonts w:hint="eastAsia"/>
        </w:rPr>
        <w:br/>
      </w:r>
      <w:r>
        <w:rPr>
          <w:rFonts w:hint="eastAsia"/>
        </w:rPr>
        <w:t>　　图表 **地区氟钛酸市场调研</w:t>
      </w:r>
      <w:r>
        <w:rPr>
          <w:rFonts w:hint="eastAsia"/>
        </w:rPr>
        <w:br/>
      </w:r>
      <w:r>
        <w:rPr>
          <w:rFonts w:hint="eastAsia"/>
        </w:rPr>
        <w:t>　　图表 **地区氟钛酸行业市场需求分析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**地区氟钛酸市场规模</w:t>
      </w:r>
      <w:r>
        <w:rPr>
          <w:rFonts w:hint="eastAsia"/>
        </w:rPr>
        <w:br/>
      </w:r>
      <w:r>
        <w:rPr>
          <w:rFonts w:hint="eastAsia"/>
        </w:rPr>
        <w:t>　　图表 **地区氟钛酸行业市场需求</w:t>
      </w:r>
      <w:r>
        <w:rPr>
          <w:rFonts w:hint="eastAsia"/>
        </w:rPr>
        <w:br/>
      </w:r>
      <w:r>
        <w:rPr>
          <w:rFonts w:hint="eastAsia"/>
        </w:rPr>
        <w:t>　　图表 **地区氟钛酸市场调研</w:t>
      </w:r>
      <w:r>
        <w:rPr>
          <w:rFonts w:hint="eastAsia"/>
        </w:rPr>
        <w:br/>
      </w:r>
      <w:r>
        <w:rPr>
          <w:rFonts w:hint="eastAsia"/>
        </w:rPr>
        <w:t>　　图表 **地区氟钛酸行业市场需求分析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氟钛酸行业竞争对手分析</w:t>
      </w:r>
      <w:r>
        <w:rPr>
          <w:rFonts w:hint="eastAsia"/>
        </w:rPr>
        <w:br/>
      </w:r>
      <w:r>
        <w:rPr>
          <w:rFonts w:hint="eastAsia"/>
        </w:rPr>
        <w:t>　　图表 氟钛酸重点企业（一）基本信息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氟钛酸重点企业（一）经营情况分析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氟钛酸重点企业（一）主要经济指标情况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氟钛酸重点企业（一）盈利能力情况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氟钛酸重点企业（一）偿债能力情况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氟钛酸重点企业（一）运营能力情况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氟钛酸重点企业（一）成长能力情况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氟钛酸重点企业（二）基本信息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氟钛酸重点企业（二）经营情况分析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氟钛酸重点企业（二）主要经济指标情况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氟钛酸重点企业（二）盈利能力情况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氟钛酸重点企业（二）偿债能力情况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氟钛酸重点企业（二）运营能力情况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氟钛酸重点企业（二）成长能力情况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氟钛酸重点企业（三）基本信息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氟钛酸重点企业（三）经营情况分析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氟钛酸重点企业（三）主要经济指标情况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氟钛酸重点企业（三）盈利能力情况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氟钛酸重点企业（三）偿债能力情况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氟钛酸重点企业（三）运营能力情况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氟钛酸重点企业（三）成长能力情况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2025-2031年中国氟钛酸行业产能预测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2025-2031年中国氟钛酸行业产量预测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2025-2031年中国氟钛酸市场需求预测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2025-2031年中国氟钛酸市场规模预测</w:t>
      </w:r>
      <w:r>
        <w:rPr>
          <w:rFonts w:hint="eastAsia"/>
        </w:rPr>
        <w:br/>
      </w:r>
      <w:r>
        <w:rPr>
          <w:rFonts w:hint="eastAsia"/>
        </w:rPr>
        <w:t>　　图表 氟钛酸行业准入条件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2025-2031年中国氟钛酸行业信息化</w:t>
      </w:r>
      <w:r>
        <w:rPr>
          <w:rFonts w:hint="eastAsia"/>
        </w:rPr>
        <w:br/>
      </w:r>
      <w:r>
        <w:rPr>
          <w:rFonts w:hint="eastAsia"/>
        </w:rPr>
        <w:t>　　图表 2025年中国氟钛酸市场前景分析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2025-2031年中国氟钛酸行业风险分析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2025-2031年中国氟钛酸行业发展趋势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2f87e19624552" w:history="1">
        <w:r>
          <w:rPr>
            <w:rStyle w:val="Hyperlink"/>
          </w:rPr>
          <w:t>中国氟钛酸行业调研与市场前景分析报告（2025-2031年）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2f87e19624552" w:history="1">
        <w:r>
          <w:rPr>
            <w:rStyle w:val="Hyperlink"/>
          </w:rPr>
          <w:t>https://www.20087.com/6/71/FuTaiSuanShiChangXianZhuangHeQianJing.html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热点：氟钛酸药的功效、氟钛酸 止泻药、氟钛酸钾用途、氟钛酸钾、氟铁酸钠、氟钛酸钾用途、氟砷酸、氟钛酸钾溶解度、钛耐氢氟酸吗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9c54c75a94e34" w:history="1">
      <w:r>
        <w:rPr>
          <w:rStyle w:val="Hyperlink"/>
        </w:rPr>
        <w:t>中国氟钛酸行业调研与市场前景分析报告（2025-2031年）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FuTaiSuanShiChangXianZhuangHeQianJing.html" TargetMode="External" Id="Ra8c2f87e1962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FuTaiSuanShiChangXianZhuangHeQianJing.html" TargetMode="External" Id="R3a79c54c75a9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2024-12-20T04:03:00Z</dcterms:created>
  <dcterms:modified xsi:type="dcterms:W3CDTF">2024-12-20T05:03:00Z</dcterms:modified>
  <dc:subject>中国氟钛酸行业调研与市场前景分析报告（2025-2031年）</dc:subject>
  <dc:title>中国氟钛酸行业调研与市场前景分析报告（2025-2031年）</dc:title>
  <cp:keywords>中国氟钛酸行业调研与市场前景分析报告（2025-2031年）</cp:keywords>
  <dc:description>中国氟钛酸行业调研与市场前景分析报告（2025-2031年）</dc:description>
</cp:coreProperties>
</file>