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9363c6d2f48bf" w:history="1">
              <w:r>
                <w:rPr>
                  <w:rStyle w:val="Hyperlink"/>
                </w:rPr>
                <w:t>2025-2031年全球与中国氯化铂(II)市场调研及前景趋势预测报告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9363c6d2f48bf" w:history="1">
              <w:r>
                <w:rPr>
                  <w:rStyle w:val="Hyperlink"/>
                </w:rPr>
                <w:t>2025-2031年全球与中国氯化铂(II)市场调研及前景趋势预测报告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9363c6d2f48bf" w:history="1">
                <w:r>
                  <w:rPr>
                    <w:rStyle w:val="Hyperlink"/>
                  </w:rPr>
                  <w:t>https://www.20087.com/6/31/LvHuaBo-II-FaZhanQianJingFenXi.html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铂(II)是贵金属催化剂的重要组成部分，广泛应用于石油化工、制药以及汽车尾气净化等行业。其独特的催化性能使得许多复杂的化学反应得以高效进行。然而，由于铂资源稀缺及其高昂的成本，如何提高利用率成为行业面临的一大挑战。目前，研究人员正致力于寻找更为经济有效的制备方法，并探索如何在保持催化活性的同时减少铂的用量。</w:t>
      </w:r>
      <w:r>
        <w:rPr>
          <w:rFonts w:hint="eastAsia"/>
        </w:rPr>
        <w:br/>
      </w:r>
      <w:r>
        <w:rPr>
          <w:rFonts w:hint="eastAsia"/>
        </w:rPr>
        <w:t>　　未来，氯化铂(II)的发展将聚焦于可持续发展和技术革新。一方面，开发基于氯化铂(II)的新型复合材料，可以在不影响催化效果的前提下大幅降低贵金属的消耗量。另一方面，利用纳米技术改进催化剂的形态结构，不仅能够增强催化性能，还能拓宽其适用范围。此外，随着循环经济理念的普及，研究如何从废旧催化剂中回收铂金属，实现资源循环利用，将成为一个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9363c6d2f48bf" w:history="1">
        <w:r>
          <w:rPr>
            <w:rStyle w:val="Hyperlink"/>
          </w:rPr>
          <w:t>2025-2031年全球与中国氯化铂(II)市场调研及前景趋势预测报告</w:t>
        </w:r>
      </w:hyperlink>
      <w:r>
        <w:rPr>
          <w:rFonts w:hint="eastAsia"/>
        </w:rPr>
        <w:t>》系统分析了全球及我国氯化铂(II)行业的市场规模、市场需求及价格动态，深入探讨了氯化铂(II)产业链结构与发展特点。报告对氯化铂(II)细分市场进行了详细剖析，基于科学数据预测了市场前景及未来发展趋势，同时聚焦氯化铂(II)重点企业，评估了品牌影响力、市场竞争力及行业集中度变化。通过专业分析与客观洞察，报告为投资者、产业链相关企业及政府决策部门提供了重要参考，是把握氯化铂(II)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氯化铂(II)市场概述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按照不同产品类型，氯化铂(II)主要可以分为如下几个类别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全球不同产品类型氯化铂(II)销售额增长趋势2020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高纯度氯化铂(II)</w:t>
      </w:r>
      <w:r>
        <w:rPr>
          <w:rFonts w:hint="eastAsia"/>
        </w:rPr>
        <w:br/>
      </w:r>
      <w:r>
        <w:rPr>
          <w:rFonts w:hint="eastAsia"/>
        </w:rPr>
        <w:t>　　　　1.2.3 超高纯度氯化铂(II)</w:t>
      </w:r>
      <w:r>
        <w:rPr>
          <w:rFonts w:hint="eastAsia"/>
        </w:rPr>
        <w:br/>
      </w:r>
      <w:r>
        <w:rPr>
          <w:rFonts w:hint="eastAsia"/>
        </w:rPr>
        <w:t>　　1.3 从不同应用，氯化铂(II)主要包括如下几个方面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全球不同应用氯化铂(II)销售额增长趋势2020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1.4 氯化铂(II)行业背景、发展历史、现状及趋势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氯化铂(II)行业目前现状分析</w:t>
      </w:r>
      <w:r>
        <w:rPr>
          <w:rFonts w:hint="eastAsia"/>
        </w:rPr>
        <w:br/>
      </w:r>
      <w:r>
        <w:rPr>
          <w:rFonts w:hint="eastAsia"/>
        </w:rPr>
        <w:t>　　　　1.4.2 氯化铂(II)发展趋势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全球氯化铂(II)总体规模分析</w:t>
      </w:r>
      <w:r>
        <w:rPr>
          <w:rFonts w:hint="eastAsia"/>
        </w:rPr>
        <w:br/>
      </w:r>
      <w:r>
        <w:rPr>
          <w:rFonts w:hint="eastAsia"/>
        </w:rPr>
        <w:t>　　2.1 全球氯化铂(II)供需现状及预测（2020-2031）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全球氯化铂(II)产能、产量、产能利用率及发展趋势（2020-2031）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全球氯化铂(II)产量、需求量及发展趋势（2020-2031）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全球主要地区氯化铂(II)产量及发展趋势（2020-2031）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全球主要地区氯化铂(II)产量（2020-2025）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全球主要地区氯化铂(II)产量（2026-2031）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全球主要地区氯化铂(II)产量市场份额（2020-2031）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中国氯化铂(II)供需现状及预测（2020-2031）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中国氯化铂(II)产能、产量、产能利用率及发展趋势（2020-2031）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中国氯化铂(II)产量、市场需求量及发展趋势（2020-2031）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全球氯化铂(II)销量及销售额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全球市场氯化铂(II)销售额（2020-2031）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全球市场氯化铂(II)销量（2020-2031）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全球市场氯化铂(II)价格趋势（2020-2031）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全球氯化铂(II)主要地区分析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全球主要地区氯化铂(II)市场规模分析：2020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全球主要地区氯化铂(II)销售收入及市场份额（2020-2025年）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全球主要地区氯化铂(II)销售收入预测（2026-2031年）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全球主要地区氯化铂(II)销量分析：2020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全球主要地区氯化铂(II)销量及市场份额（2020-2025年）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全球主要地区氯化铂(II)销量及市场份额预测（2026-2031）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北美市场氯化铂(II)销量、收入及增长率（2020-2031）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欧洲市场氯化铂(II)销量、收入及增长率（2020-2031）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中国市场氯化铂(II)销量、收入及增长率（2020-2031）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日本市场氯化铂(II)销量、收入及增长率（2020-2031）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东南亚市场氯化铂(II)销量、收入及增长率（2020-2031）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印度市场氯化铂(II)销量、收入及增长率（2020-2031）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全球市场主要厂商氯化铂(II)产能市场份额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全球市场主要厂商氯化铂(II)销量（2020-2025）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全球市场主要厂商氯化铂(II)销量（2020-2025）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全球市场主要厂商氯化铂(II)销售收入（2020-2025）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全球市场主要厂商氯化铂(II)销售价格（2020-2025）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2024年全球主要生产商氯化铂(II)收入排名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中国市场主要厂商氯化铂(II)销量（2020-2025）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中国市场主要厂商氯化铂(II)销量（2020-2025）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中国市场主要厂商氯化铂(II)销售收入（2020-2025）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2024年中国主要生产商氯化铂(II)收入排名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中国市场主要厂商氯化铂(II)销售价格（2020-2025）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全球主要厂商氯化铂(II)总部及产地分布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全球主要厂商成立时间及氯化铂(II)商业化日期</w:t>
      </w:r>
      <w:r>
        <w:rPr>
          <w:rFonts w:hint="eastAsia"/>
        </w:rPr>
        <w:br/>
      </w:r>
      <w:r>
        <w:rPr>
          <w:rFonts w:hint="eastAsia"/>
        </w:rPr>
        <w:t>　　4.6 全球主要厂商氯化铂(II)产品类型及应用</w:t>
      </w:r>
      <w:r>
        <w:rPr>
          <w:rFonts w:hint="eastAsia"/>
        </w:rPr>
        <w:br/>
      </w:r>
      <w:r>
        <w:rPr>
          <w:rFonts w:hint="eastAsia"/>
        </w:rPr>
        <w:t>　　4.7 氯化铂(II)行业集中度、竞争程度分析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氯化铂(II)行业集中度分析：2024年全球Top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全球氯化铂(II)第一梯队、第二梯队和第三梯队生产商（品牌）及市场份额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重点企业（1）基本信息、氯化铂(II)生产基地、销售区域、竞争对手及市场地位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氯化铂(II)产品规格、参数及市场应用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氯化铂(II)销量、收入、价格及毛利率（2020-2025）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重点企业（2）基本信息、氯化铂(II)生产基地、销售区域、竞争对手及市场地位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氯化铂(II)产品规格、参数及市场应用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氯化铂(II)销量、收入、价格及毛利率（2020-2025）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重点企业（3）基本信息、氯化铂(II)生产基地、销售区域、竞争对手及市场地位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氯化铂(II)产品规格、参数及市场应用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氯化铂(II)销量、收入、价格及毛利率（2020-2025）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重点企业（4）基本信息、氯化铂(II)生产基地、销售区域、竞争对手及市场地位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氯化铂(II)产品规格、参数及市场应用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氯化铂(II)销量、收入、价格及毛利率（2020-2025）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重点企业（5）基本信息、氯化铂(II)生产基地、销售区域、竞争对手及市场地位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氯化铂(II)产品规格、参数及市场应用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氯化铂(II)销量、收入、价格及毛利率（2020-2025）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重点企业（6）基本信息、氯化铂(II)生产基地、销售区域、竞争对手及市场地位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氯化铂(II)产品规格、参数及市场应用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氯化铂(II)销量、收入、价格及毛利率（2020-2025）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重点企业（7）基本信息、氯化铂(II)生产基地、销售区域、竞争对手及市场地位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氯化铂(II)产品规格、参数及市场应用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氯化铂(II)销量、收入、价格及毛利率（2020-2025）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重点企业（8）基本信息、氯化铂(II)生产基地、销售区域、竞争对手及市场地位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氯化铂(II)产品规格、参数及市场应用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氯化铂(II)销量、收入、价格及毛利率（2020-2025）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重点企业（9）基本信息、氯化铂(II)生产基地、销售区域、竞争对手及市场地位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氯化铂(II)产品规格、参数及市场应用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氯化铂(II)销量、收入、价格及毛利率（2020-2025）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重点企业（10）基本信息、氯化铂(II)生产基地、销售区域、竞争对手及市场地位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氯化铂(II)产品规格、参数及市场应用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氯化铂(II)销量、收入、价格及毛利率（2020-2025）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重点企业（11）基本信息、氯化铂(II)生产基地、销售区域、竞争对手及市场地位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氯化铂(II)产品规格、参数及市场应用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氯化铂(II)销量、收入、价格及毛利率（2020-2025）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重点企业（12）基本信息、氯化铂(II)生产基地、销售区域、竞争对手及市场地位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氯化铂(II)产品规格、参数及市场应用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氯化铂(II)销量、收入、价格及毛利率（2020-2025）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重点企业（13）基本信息、氯化铂(II)生产基地、销售区域、竞争对手及市场地位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氯化铂(II)产品规格、参数及市场应用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氯化铂(II)销量、收入、价格及毛利率（2020-2025）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重点企业（14）基本信息、氯化铂(II)生产基地、销售区域、竞争对手及市场地位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氯化铂(II)产品规格、参数及市场应用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氯化铂(II)销量、收入、价格及毛利率（2020-2025）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不同产品类型氯化铂(II)分析</w:t>
      </w:r>
      <w:r>
        <w:rPr>
          <w:rFonts w:hint="eastAsia"/>
        </w:rPr>
        <w:br/>
      </w:r>
      <w:r>
        <w:rPr>
          <w:rFonts w:hint="eastAsia"/>
        </w:rPr>
        <w:t>　　6.1 全球不同产品类型氯化铂(II)销量（2020-2031）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全球不同产品类型氯化铂(II)销量及市场份额（2020-2025）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全球不同产品类型氯化铂(II)销量预测（2026-2031）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全球不同产品类型氯化铂(II)收入（2020-2031）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全球不同产品类型氯化铂(II)收入及市场份额（2020-2025）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全球不同产品类型氯化铂(II)收入预测（2026-2031）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全球不同产品类型氯化铂(II)价格走势（2020-2031）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不同应用氯化铂(II)分析</w:t>
      </w:r>
      <w:r>
        <w:rPr>
          <w:rFonts w:hint="eastAsia"/>
        </w:rPr>
        <w:br/>
      </w:r>
      <w:r>
        <w:rPr>
          <w:rFonts w:hint="eastAsia"/>
        </w:rPr>
        <w:t>　　7.1 全球不同应用氯化铂(II)销量（2020-2031）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全球不同应用氯化铂(II)销量及市场份额（2020-2025）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全球不同应用氯化铂(II)销量预测（2026-2031）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全球不同应用氯化铂(II)收入（2020-2031）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全球不同应用氯化铂(II)收入及市场份额（2020-2025）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全球不同应用氯化铂(II)收入预测（2026-2031）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全球不同应用氯化铂(II)价格走势（2020-2031）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氯化铂(II)产业链分析</w:t>
      </w:r>
      <w:r>
        <w:rPr>
          <w:rFonts w:hint="eastAsia"/>
        </w:rPr>
        <w:br/>
      </w:r>
      <w:r>
        <w:rPr>
          <w:rFonts w:hint="eastAsia"/>
        </w:rPr>
        <w:t>　　8.2 氯化铂(II)工艺制造技术分析</w:t>
      </w:r>
      <w:r>
        <w:rPr>
          <w:rFonts w:hint="eastAsia"/>
        </w:rPr>
        <w:br/>
      </w:r>
      <w:r>
        <w:rPr>
          <w:rFonts w:hint="eastAsia"/>
        </w:rPr>
        <w:t>　　8.3 氯化铂(II)产业上游供应分析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氯化铂(II)下游客户分析</w:t>
      </w:r>
      <w:r>
        <w:rPr>
          <w:rFonts w:hint="eastAsia"/>
        </w:rPr>
        <w:br/>
      </w:r>
      <w:r>
        <w:rPr>
          <w:rFonts w:hint="eastAsia"/>
        </w:rPr>
        <w:t>　　8.5 氯化铂(II)销售渠道分析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氯化铂(II)行业发展机遇及主要驱动因素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氯化铂(II)行业发展面临的风险</w:t>
      </w:r>
      <w:r>
        <w:rPr>
          <w:rFonts w:hint="eastAsia"/>
        </w:rPr>
        <w:br/>
      </w:r>
      <w:r>
        <w:rPr>
          <w:rFonts w:hint="eastAsia"/>
        </w:rPr>
        <w:t>　　9.3 氯化铂(II)行业政策分析</w:t>
      </w:r>
      <w:r>
        <w:rPr>
          <w:rFonts w:hint="eastAsia"/>
        </w:rPr>
        <w:br/>
      </w:r>
      <w:r>
        <w:rPr>
          <w:rFonts w:hint="eastAsia"/>
        </w:rPr>
        <w:t>　　9.4 氯化铂(II)中国企业SWOT分析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全球不同产品类型氯化铂(II)销售额增长（CAGR）趋势2020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氯化铂(II)行业目前发展现状</w:t>
      </w:r>
      <w:r>
        <w:rPr>
          <w:rFonts w:hint="eastAsia"/>
        </w:rPr>
        <w:br/>
      </w:r>
      <w:r>
        <w:rPr>
          <w:rFonts w:hint="eastAsia"/>
        </w:rPr>
        <w:t>　　表 4： 氯化铂(II)发展趋势</w:t>
      </w:r>
      <w:r>
        <w:rPr>
          <w:rFonts w:hint="eastAsia"/>
        </w:rPr>
        <w:br/>
      </w:r>
      <w:r>
        <w:rPr>
          <w:rFonts w:hint="eastAsia"/>
        </w:rPr>
        <w:t>　　表 5： 全球主要地区氯化铂(II)产量增速（CAGR）：（2020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全球主要地区氯化铂(II)产量（2020-2025）&amp;（千克）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全球主要地区氯化铂(II)产量（2026-2031）&amp;（千克）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全球主要地区氯化铂(II)产量市场份额（2020-2025）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全球主要地区氯化铂(II)产量（2026-2031）&amp;（千克）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全球主要地区氯化铂(II)销售收入增速：（2020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全球主要地区氯化铂(II)销售收入（2020-2025）&amp;（百万美元）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全球主要地区氯化铂(II)销售收入市场份额（2020-2025）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全球主要地区氯化铂(II)收入（2026-2031）&amp;（百万美元）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全球主要地区氯化铂(II)收入市场份额（2026-2031）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全球主要地区氯化铂(II)销量（千克）：2020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全球主要地区氯化铂(II)销量（2020-2025）&amp;（千克）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全球主要地区氯化铂(II)销量市场份额（2020-2025）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全球主要地区氯化铂(II)销量（2026-2031）&amp;（千克）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全球主要地区氯化铂(II)销量份额（2026-2031）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全球市场主要厂商氯化铂(II)产能（2024-2025）&amp;（千克）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全球市场主要厂商氯化铂(II)销量（2020-2025）&amp;（千克）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全球市场主要厂商氯化铂(II)销量市场份额（2020-2025）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全球市场主要厂商氯化铂(II)销售收入（2020-2025）&amp;（百万美元）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全球市场主要厂商氯化铂(II)销售收入市场份额（2020-2025）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全球市场主要厂商氯化铂(II)销售价格（2020-2025）&amp;（美元/千克）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2024年全球主要生产商氯化铂(II)收入排名（百万美元）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中国市场主要厂商氯化铂(II)销量（2020-2025）&amp;（千克）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中国市场主要厂商氯化铂(II)销量市场份额（2020-2025）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中国市场主要厂商氯化铂(II)销售收入（2020-2025）&amp;（百万美元）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中国市场主要厂商氯化铂(II)销售收入市场份额（2020-2025）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2024年中国主要生产商氯化铂(II)收入排名（百万美元）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中国市场主要厂商氯化铂(II)销售价格（2020-2025）&amp;（美元/千克）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全球主要厂商氯化铂(II)总部及产地分布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全球主要厂商成立时间及氯化铂(II)商业化日期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全球主要厂商氯化铂(II)产品类型及应用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2024年全球氯化铂(II)主要厂商市场地位（第一梯队、第二梯队和第三梯队）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全球氯化铂(II)市场投资、并购等现状分析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氯化铂(II)生产基地、销售区域、竞争对手及市场地位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氯化铂(II)产品规格、参数及市场应用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氯化铂(II)销量（千克）、收入（百万美元）、价格（美元/千克）及毛利率（2020-2025）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氯化铂(II)生产基地、销售区域、竞争对手及市场地位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氯化铂(II)产品规格、参数及市场应用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氯化铂(II)销量（千克）、收入（百万美元）、价格（美元/千克）及毛利率（2020-2025）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氯化铂(II)生产基地、销售区域、竞争对手及市场地位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氯化铂(II)产品规格、参数及市场应用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氯化铂(II)销量（千克）、收入（百万美元）、价格（美元/千克）及毛利率（2020-2025）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氯化铂(II)生产基地、销售区域、竞争对手及市场地位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氯化铂(II)产品规格、参数及市场应用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氯化铂(II)销量（千克）、收入（百万美元）、价格（美元/千克）及毛利率（2020-2025）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氯化铂(II)生产基地、销售区域、竞争对手及市场地位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氯化铂(II)产品规格、参数及市场应用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氯化铂(II)销量（千克）、收入（百万美元）、价格（美元/千克）及毛利率（2020-2025）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氯化铂(II)生产基地、销售区域、竞争对手及市场地位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氯化铂(II)产品规格、参数及市场应用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氯化铂(II)销量（千克）、收入（百万美元）、价格（美元/千克）及毛利率（2020-2025）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氯化铂(II)生产基地、销售区域、竞争对手及市场地位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氯化铂(II)产品规格、参数及市场应用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氯化铂(II)销量（千克）、收入（百万美元）、价格（美元/千克）及毛利率（2020-2025）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氯化铂(II)生产基地、销售区域、竞争对手及市场地位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氯化铂(II)产品规格、参数及市场应用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氯化铂(II)销量（千克）、收入（百万美元）、价格（美元/千克）及毛利率（2020-2025）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氯化铂(II)生产基地、销售区域、竞争对手及市场地位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氯化铂(II)产品规格、参数及市场应用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氯化铂(II)销量（千克）、收入（百万美元）、价格（美元/千克）及毛利率（2020-2025）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氯化铂(II)生产基地、销售区域、竞争对手及市场地位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氯化铂(II)产品规格、参数及市场应用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氯化铂(II)销量（千克）、收入（百万美元）、价格（美元/千克）及毛利率（2020-2025）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氯化铂(II)生产基地、销售区域、竞争对手及市场地位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氯化铂(II)产品规格、参数及市场应用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氯化铂(II)销量（千克）、收入（百万美元）、价格（美元/千克）及毛利率（2020-2025）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氯化铂(II)生产基地、销售区域、竞争对手及市场地位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氯化铂(II)产品规格、参数及市场应用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氯化铂(II)销量（千克）、收入（百万美元）、价格（美元/千克）及毛利率（2020-2025）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氯化铂(II)生产基地、销售区域、竞争对手及市场地位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氯化铂(II)产品规格、参数及市场应用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氯化铂(II)销量（千克）、收入（百万美元）、价格（美元/千克）及毛利率（2020-2025）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氯化铂(II)生产基地、销售区域、竞争对手及市场地位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氯化铂(II)产品规格、参数及市场应用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氯化铂(II)销量（千克）、收入（百万美元）、价格（美元/千克）及毛利率（2020-2025）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全球不同产品类型氯化铂(II)销量（2020-2025年）&amp;（千克）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109： 全球不同产品类型氯化铂(II)销量市场份额（2020-2025）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全球不同产品类型氯化铂(II)销量预测（2026-2031）&amp;（千克）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全球市场不同产品类型氯化铂(II)销量市场份额预测（2026-2031）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全球不同产品类型氯化铂(II)收入（2020-2025年）&amp;（百万美元）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全球不同产品类型氯化铂(II)收入市场份额（2020-2025）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全球不同产品类型氯化铂(II)收入预测（2026-2031）&amp;（百万美元）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全球不同产品类型氯化铂(II)收入市场份额预测（2026-2031）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全球不同应用氯化铂(II)销量（2020-2025年）&amp;（千克）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117： 全球不同应用氯化铂(II)销量市场份额（2020-2025）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全球不同应用氯化铂(II)销量预测（2026-2031）&amp;（千克）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119： 全球市场不同应用氯化铂(II)销量市场份额预测（2026-2031）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全球不同应用氯化铂(II)收入（2020-2025年）&amp;（百万美元）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全球不同应用氯化铂(II)收入市场份额（2020-2025）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全球不同应用氯化铂(II)收入预测（2026-2031）&amp;（百万美元）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全球不同应用氯化铂(II)收入市场份额预测（2026-2031）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氯化铂(II)上游原料供应商及联系方式列表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氯化铂(II)典型客户列表</w:t>
      </w:r>
      <w:r>
        <w:rPr>
          <w:rFonts w:hint="eastAsia"/>
        </w:rPr>
        <w:br/>
      </w:r>
      <w:r>
        <w:rPr>
          <w:rFonts w:hint="eastAsia"/>
        </w:rPr>
        <w:t>　　表 126： 氯化铂(II)主要销售模式及销售渠道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氯化铂(II)行业发展机遇及主要驱动因素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氯化铂(II)行业发展面临的风险</w:t>
      </w:r>
      <w:r>
        <w:rPr>
          <w:rFonts w:hint="eastAsia"/>
        </w:rPr>
        <w:br/>
      </w:r>
      <w:r>
        <w:rPr>
          <w:rFonts w:hint="eastAsia"/>
        </w:rPr>
        <w:t>　　表 129： 氯化铂(II)行业政策分析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氯化铂(II)产品图片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全球不同产品类型氯化铂(II)销售额2020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全球不同产品类型氯化铂(II)市场份额2024 &amp; 2031</w:t>
      </w:r>
      <w:r>
        <w:rPr>
          <w:rFonts w:hint="eastAsia"/>
        </w:rPr>
        <w:br/>
      </w:r>
      <w:r>
        <w:rPr>
          <w:rFonts w:hint="eastAsia"/>
        </w:rPr>
        <w:t>　　图 4： 高纯度氯化铂(II)产品图片</w:t>
      </w:r>
      <w:r>
        <w:rPr>
          <w:rFonts w:hint="eastAsia"/>
        </w:rPr>
        <w:br/>
      </w:r>
      <w:r>
        <w:rPr>
          <w:rFonts w:hint="eastAsia"/>
        </w:rPr>
        <w:t>　　图 5： 超高纯度氯化铂(II)产品图片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全球不同应用氯化铂(II)市场份额2024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全球氯化铂(II)产能、产量、产能利用率及发展趋势（2020-2031）&amp;（千克）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11： 全球氯化铂(II)产量、需求量及发展趋势（2020-2031）&amp;（千克）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全球主要地区氯化铂(II)产量（2020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全球主要地区氯化铂(II)产量市场份额（2020-2031）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中国氯化铂(II)产能、产量、产能利用率及发展趋势（2020-2031）&amp;（千克）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中国氯化铂(II)产量、市场需求量及发展趋势（2020-2031）&amp;（千克）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全球氯化铂(II)市场销售额及增长率：（2020-2031）&amp;（百万美元）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全球市场氯化铂(II)市场规模：2020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全球市场氯化铂(II)销量及增长率（2020-2031）&amp;（千克）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全球市场氯化铂(II)价格趋势（2020-2031）&amp;（美元/千克）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20： 全球主要地区氯化铂(II)销售收入（2020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全球主要地区氯化铂(II)销售收入市场份额（2020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北美市场氯化铂(II)销量及增长率（2020-2031）&amp;（千克）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23： 北美市场氯化铂(II)收入及增长率（2020-2031）&amp;（百万美元）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欧洲市场氯化铂(II)销量及增长率（2020-2031）&amp;（千克）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25： 欧洲市场氯化铂(II)收入及增长率（2020-2031）&amp;（百万美元）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中国市场氯化铂(II)销量及增长率（2020-2031）&amp;（千克）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中国市场氯化铂(II)收入及增长率（2020-2031）&amp;（百万美元）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日本市场氯化铂(II)销量及增长率（2020-2031）&amp;（千克）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日本市场氯化铂(II)收入及增长率（2020-2031）&amp;（百万美元）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东南亚市场氯化铂(II)销量及增长率（2020-2031）&amp;（千克）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东南亚市场氯化铂(II)收入及增长率（2020-2031）&amp;（百万美元）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印度市场氯化铂(II)销量及增长率（2020-2031）&amp;（千克）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印度市场氯化铂(II)收入及增长率（2020-2031）&amp;（百万美元）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2024年全球市场主要厂商氯化铂(II)销量市场份额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2024年全球市场主要厂商氯化铂(II)收入市场份额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2024年中国市场主要厂商氯化铂(II)销量市场份额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2024年中国市场主要厂商氯化铂(II)收入市场份额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2024年全球前五大生产商氯化铂(II)市场份额</w:t>
      </w:r>
      <w:r>
        <w:rPr>
          <w:rFonts w:hint="eastAsia"/>
        </w:rPr>
        <w:br/>
      </w:r>
      <w:r>
        <w:rPr>
          <w:rFonts w:hint="eastAsia"/>
        </w:rPr>
        <w:t>　　图 39： 2024年全球氯化铂(II)第一梯队、第二梯队和第三梯队厂商及市场份额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全球不同产品类型氯化铂(II)价格走势（2020-2031）&amp;（美元/千克）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41： 全球不同应用氯化铂(II)价格走势（2020-2031）&amp;（美元/千克）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氯化铂(II)产业链</w:t>
      </w:r>
      <w:r>
        <w:rPr>
          <w:rFonts w:hint="eastAsia"/>
        </w:rPr>
        <w:br/>
      </w:r>
      <w:r>
        <w:rPr>
          <w:rFonts w:hint="eastAsia"/>
        </w:rPr>
        <w:t>　　图 43： 氯化铂(II)中国企业SWOT分析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9363c6d2f48bf" w:history="1">
        <w:r>
          <w:rPr>
            <w:rStyle w:val="Hyperlink"/>
          </w:rPr>
          <w:t>2025-2031年全球与中国氯化铂(II)市场调研及前景趋势预测报告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9363c6d2f48bf" w:history="1">
        <w:r>
          <w:rPr>
            <w:rStyle w:val="Hyperlink"/>
          </w:rPr>
          <w:t>https://www.20087.com/6/31/LvHuaBo-II-FaZhanQianJingFenXi.html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热点：四氯化铂、氯化铂(II)工厂、氯铂酸铂含量1g价格、氯化铂(IV)价格、四氯二氨合铂、氯化铂溶于水吗、二氯化铂溶于什么溶剂、氯化铂化学式、氧化铂化学式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2642481c74b9a" w:history="1">
      <w:r>
        <w:rPr>
          <w:rStyle w:val="Hyperlink"/>
        </w:rPr>
        <w:t>2025-2031年全球与中国氯化铂(II)市场调研及前景趋势预测报告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LvHuaBo-II-FaZhanQianJingFenXi.html" TargetMode="External" Id="R5d29363c6d2f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LvHuaBo-II-FaZhanQianJingFenXi.html" TargetMode="External" Id="R0af2642481c7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2025-02-04T06:46:17Z</dcterms:created>
  <dcterms:modified xsi:type="dcterms:W3CDTF">2025-02-04T07:46:17Z</dcterms:modified>
  <dc:subject>2025-2031年全球与中国氯化铂(II)市场调研及前景趋势预测报告</dc:subject>
  <dc:title>2025-2031年全球与中国氯化铂(II)市场调研及前景趋势预测报告</dc:title>
  <cp:keywords>2025-2031年全球与中国氯化铂(II)市场调研及前景趋势预测报告</cp:keywords>
  <dc:description>2025-2031年全球与中国氯化铂(II)市场调研及前景趋势预测报告</dc:description>
</cp:coreProperties>
</file>