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1ddda08fa24c98" w:history="1">
              <w:r>
                <w:rPr>
                  <w:rStyle w:val="Hyperlink"/>
                </w:rPr>
                <w:t>2026-2032年中国甲基乙基硫醚行业发展调研与市场前景分析报告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1ddda08fa24c98" w:history="1">
              <w:r>
                <w:rPr>
                  <w:rStyle w:val="Hyperlink"/>
                </w:rPr>
                <w:t>2026-2032年中国甲基乙基硫醚行业发展调研与市场前景分析报告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1ddda08fa24c98" w:history="1">
                <w:r>
                  <w:rPr>
                    <w:rStyle w:val="Hyperlink"/>
                  </w:rPr>
                  <w:t>https://www.20087.com/6/71/JiaJiYiJiLiuMiFaZhanQianJingFenXi.html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甲基乙基硫醚（Methyl Ethyl Sulfide, CH₃SC₂H₅）作为一种含硫有机化合物，主要用作化学合成中间体、天然气加臭剂（警示泄漏）及特种溶剂，在精细化工与能源安全领域具有特定价值。该物质具有强烈恶臭、低沸点（约67℃）及易燃特性，生产通常通过硫醇烷基化反应实现，对纯度与杂质控制要求较高。近年来，随着天然气管网覆盖扩大，对加臭剂气味阈值稳定性与环境降解性提出更高要求；部分厂商开发缓释型甲基乙基硫醚微胶囊以延长警示时效。然而，该化合物毒理数据有限，且在空气中易氧化生成亚砜类副产物，影响长期储存稳定性。</w:t>
      </w:r>
      <w:r>
        <w:rPr>
          <w:rFonts w:hint="eastAsia"/>
        </w:rPr>
        <w:br/>
      </w:r>
      <w:r>
        <w:rPr>
          <w:rFonts w:hint="eastAsia"/>
        </w:rPr>
        <w:t>　　未来，甲基乙基硫醚的应用将聚焦于绿色替代、精准释放与安全管控。市场调研网认为，生物可降解硫醚衍生物或复合加臭剂（如与四氢噻吩复配）可平衡警示效果与生态风险；智能加臭系统根据管道压力与流量动态调节注入量，避免过量排放。此外，密闭式生产工艺与在线气体监测将强化操作安全。在城市燃气安全标准持续升级与化学品全生命周期管理趋严背景下，甲基乙基硫醚将从传统警示剂升级为具备可控释放、环境友好与数字化监管特性的智能安全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1ddda08fa24c98" w:history="1">
        <w:r>
          <w:rPr>
            <w:rStyle w:val="Hyperlink"/>
          </w:rPr>
          <w:t>2026-2032年中国甲基乙基硫醚行业发展调研与市场前景分析报告</w:t>
        </w:r>
      </w:hyperlink>
      <w:r>
        <w:rPr>
          <w:rFonts w:hint="eastAsia"/>
        </w:rPr>
        <w:t>》，2025年甲基乙基硫醚行业市场规模达 亿元，预计2032年市场规模将达 亿元，期间年均复合增长率（CAGR）达 %。报告基于国家统计局、相关行业协会的详实数据，结合行业一手调研资料，系统分析了甲基乙基硫醚行业的市场规模、竞争格局及技术发展现状。报告详细梳理了甲基乙基硫醚产业链结构、区域分布特征及甲基乙基硫醚市场需求变化，重点评估了甲基乙基硫醚重点企业的市场表现与战略布局。通过对政策环境、技术创新方向及消费趋势的分析，科学预测了甲基乙基硫醚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甲基乙基硫醚行业概述</w:t>
      </w:r>
      <w:r>
        <w:rPr>
          <w:rFonts w:hint="eastAsia"/>
        </w:rPr>
        <w:br/>
      </w:r>
      <w:r>
        <w:rPr>
          <w:rFonts w:hint="eastAsia"/>
        </w:rPr>
        <w:t>　　第一节 甲基乙基硫醚定义与分类</w:t>
      </w:r>
      <w:r>
        <w:rPr>
          <w:rFonts w:hint="eastAsia"/>
        </w:rPr>
        <w:br/>
      </w:r>
      <w:r>
        <w:rPr>
          <w:rFonts w:hint="eastAsia"/>
        </w:rPr>
        <w:t>　　第二节 甲基乙基硫醚应用领域</w:t>
      </w:r>
      <w:r>
        <w:rPr>
          <w:rFonts w:hint="eastAsia"/>
        </w:rPr>
        <w:br/>
      </w:r>
      <w:r>
        <w:rPr>
          <w:rFonts w:hint="eastAsia"/>
        </w:rPr>
        <w:t>　　第三节 甲基乙基硫醚行业经济指标分析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甲基乙基硫醚产业链及经营模式分析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三、甲基乙基硫醚销售模式及销售渠道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全球甲基乙基硫醚市场发展综述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2020-2025年全球甲基乙基硫醚市场规模与趋势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主要国家与地区甲基乙基硫醚市场分析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2026-2032年全球甲基乙基硫醚行业发展趋势与前景预测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中国甲基乙基硫醚行业市场分析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2025-2026年甲基乙基硫醚产能与投资动态</w:t>
      </w:r>
      <w:r>
        <w:rPr>
          <w:rFonts w:hint="eastAsia"/>
        </w:rPr>
        <w:br/>
      </w:r>
      <w:r>
        <w:rPr>
          <w:rFonts w:hint="eastAsia"/>
        </w:rPr>
        <w:t>　　　　一、国内甲基乙基硫醚产能及利用情况</w:t>
      </w:r>
      <w:r>
        <w:rPr>
          <w:rFonts w:hint="eastAsia"/>
        </w:rPr>
        <w:br/>
      </w:r>
      <w:r>
        <w:rPr>
          <w:rFonts w:hint="eastAsia"/>
        </w:rPr>
        <w:t>　　　　二、甲基乙基硫醚产能扩张与投资动态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2026-2032年甲基乙基硫醚行业产量统计与趋势预测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一、2020-2025年甲基乙基硫醚行业产量数据统计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1、2020-2025年甲基乙基硫醚产量及增长趋势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2、2020-2025年甲基乙基硫醚细分产品产量及份额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二、影响甲基乙基硫醚产量的关键因素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三、2026-2032年甲基乙基硫醚产量预测</w:t>
      </w:r>
      <w:r>
        <w:rPr>
          <w:rFonts w:hint="eastAsia"/>
        </w:rPr>
        <w:br/>
      </w:r>
      <w:r>
        <w:rPr>
          <w:rFonts w:hint="eastAsia"/>
        </w:rPr>
        <w:t>　　第三节 2026-2032年甲基乙基硫醚市场需求与销售分析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一、2025-2026年甲基乙基硫醚行业需求现状</w:t>
      </w:r>
      <w:r>
        <w:rPr>
          <w:rFonts w:hint="eastAsia"/>
        </w:rPr>
        <w:br/>
      </w:r>
      <w:r>
        <w:rPr>
          <w:rFonts w:hint="eastAsia"/>
        </w:rPr>
        <w:t>　　　　二、甲基乙基硫醚客户群体与需求特点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三、2020-2025年甲基乙基硫醚行业销售规模分析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四、2026-2032年甲基乙基硫醚市场增长潜力与规模预测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中国甲基乙基硫醚细分市场与下游应用领域分析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甲基乙基硫醚细分市场分析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一、2025-2026年甲基乙基硫醚主要细分产品市场现状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甲基乙基硫醚下游应用与客户群体分析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一、2025-2026年甲基乙基硫醚各应用领域市场现状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2025-2026年甲基乙基硫醚行业技术发展现状及趋势分析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甲基乙基硫醚行业技术发展现状分析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国内外甲基乙基硫醚行业技术差异与原因</w:t>
      </w:r>
      <w:r>
        <w:rPr>
          <w:rFonts w:hint="eastAsia"/>
        </w:rPr>
        <w:br/>
      </w:r>
      <w:r>
        <w:rPr>
          <w:rFonts w:hint="eastAsia"/>
        </w:rPr>
        <w:t>　　第三节 甲基乙基硫醚行业技术发展方向、趋势预测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提升甲基乙基硫醚行业技术能力策略建议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甲基乙基硫醚价格机制与竞争策略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一、2020-2025年甲基乙基硫醚市场价格走势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甲基乙基硫醚定价策略与方法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2026-2032年甲基乙基硫醚价格竞争态势与趋势预测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中国甲基乙基硫醚行业重点区域市场研究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2025-2026年重点区域甲基乙基硫醚市场发展概况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二、2020-2025年甲基乙基硫醚市场需求规模情况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二、2020-2025年甲基乙基硫醚市场需求规模情况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二、2020-2025年甲基乙基硫醚市场需求规模情况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二、2020-2025年甲基乙基硫醚市场需求规模情况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二、2020-2025年甲基乙基硫醚市场需求规模情况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三、2026-2032年甲基乙基硫醚行业发展潜力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2020-2025年中国甲基乙基硫醚行业进出口情况分析</w:t>
      </w:r>
      <w:r>
        <w:rPr>
          <w:rFonts w:hint="eastAsia"/>
        </w:rPr>
        <w:br/>
      </w:r>
      <w:r>
        <w:rPr>
          <w:rFonts w:hint="eastAsia"/>
        </w:rPr>
        <w:t>　　第一节 甲基乙基硫醚行业进口情况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一、2020-2025年甲基乙基硫醚进口规模及增长情况</w:t>
      </w:r>
      <w:r>
        <w:rPr>
          <w:rFonts w:hint="eastAsia"/>
        </w:rPr>
        <w:br/>
      </w:r>
      <w:r>
        <w:rPr>
          <w:rFonts w:hint="eastAsia"/>
        </w:rPr>
        <w:t>　　　　二、甲基乙基硫醚主要进口来源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甲基乙基硫醚行业出口情况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一、2020-2025年甲基乙基硫醚出口规模及增长情况</w:t>
      </w:r>
      <w:r>
        <w:rPr>
          <w:rFonts w:hint="eastAsia"/>
        </w:rPr>
        <w:br/>
      </w:r>
      <w:r>
        <w:rPr>
          <w:rFonts w:hint="eastAsia"/>
        </w:rPr>
        <w:t>　　　　二、甲基乙基硫醚主要出口目的地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2020-2025年中国甲基乙基硫醚行业总体发展与财务状况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2020-2025年中国甲基乙基硫醚行业规模情况</w:t>
      </w:r>
      <w:r>
        <w:rPr>
          <w:rFonts w:hint="eastAsia"/>
        </w:rPr>
        <w:br/>
      </w:r>
      <w:r>
        <w:rPr>
          <w:rFonts w:hint="eastAsia"/>
        </w:rPr>
        <w:t>　　　　一、甲基乙基硫醚行业企业数量规模</w:t>
      </w:r>
      <w:r>
        <w:rPr>
          <w:rFonts w:hint="eastAsia"/>
        </w:rPr>
        <w:br/>
      </w:r>
      <w:r>
        <w:rPr>
          <w:rFonts w:hint="eastAsia"/>
        </w:rPr>
        <w:t>　　　　二、甲基乙基硫醚行业从业人员规模</w:t>
      </w:r>
      <w:r>
        <w:rPr>
          <w:rFonts w:hint="eastAsia"/>
        </w:rPr>
        <w:br/>
      </w:r>
      <w:r>
        <w:rPr>
          <w:rFonts w:hint="eastAsia"/>
        </w:rPr>
        <w:t>　　　　三、甲基乙基硫醚行业市场敏感性分析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2020-2025年中国甲基乙基硫醚行业财务能力分析</w:t>
      </w:r>
      <w:r>
        <w:rPr>
          <w:rFonts w:hint="eastAsia"/>
        </w:rPr>
        <w:br/>
      </w:r>
      <w:r>
        <w:rPr>
          <w:rFonts w:hint="eastAsia"/>
        </w:rPr>
        <w:t>　　　　一、甲基乙基硫醚行业盈利能力</w:t>
      </w:r>
      <w:r>
        <w:rPr>
          <w:rFonts w:hint="eastAsia"/>
        </w:rPr>
        <w:br/>
      </w:r>
      <w:r>
        <w:rPr>
          <w:rFonts w:hint="eastAsia"/>
        </w:rPr>
        <w:t>　　　　二、甲基乙基硫醚行业偿债能力</w:t>
      </w:r>
      <w:r>
        <w:rPr>
          <w:rFonts w:hint="eastAsia"/>
        </w:rPr>
        <w:br/>
      </w:r>
      <w:r>
        <w:rPr>
          <w:rFonts w:hint="eastAsia"/>
        </w:rPr>
        <w:t>　　　　三、甲基乙基硫醚行业营运能力</w:t>
      </w:r>
      <w:r>
        <w:rPr>
          <w:rFonts w:hint="eastAsia"/>
        </w:rPr>
        <w:br/>
      </w:r>
      <w:r>
        <w:rPr>
          <w:rFonts w:hint="eastAsia"/>
        </w:rPr>
        <w:t>　　　　四、甲基乙基硫醚行业发展能力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甲基乙基硫醚行业重点企业调研分析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二、企业甲基乙基硫醚业务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中国甲基乙基硫醚行业竞争格局分析</w:t>
      </w:r>
      <w:r>
        <w:rPr>
          <w:rFonts w:hint="eastAsia"/>
        </w:rPr>
        <w:br/>
      </w:r>
      <w:r>
        <w:rPr>
          <w:rFonts w:hint="eastAsia"/>
        </w:rPr>
        <w:t>　　第一节 甲基乙基硫醚行业竞争格局总览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2025-2026年甲基乙基硫醚行业竞争力分析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2020-2025年甲基乙基硫醚行业企业并购活动分析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2025-2026年甲基乙基硫醚行业会展与招投标活动分析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一、甲基乙基硫醚行业会展活动及其市场影响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2026年中国甲基乙基硫醚企业发展企业发展策略与建议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甲基乙基硫醚销售模式与渠道策略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甲基乙基硫醚品牌与市场推广策略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甲基乙基硫醚研发投入与技术创新能力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甲基乙基硫醚合作联盟与资源整合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中国甲基乙基硫醚行业风险与对策</w:t>
      </w:r>
      <w:r>
        <w:rPr>
          <w:rFonts w:hint="eastAsia"/>
        </w:rPr>
        <w:br/>
      </w:r>
      <w:r>
        <w:rPr>
          <w:rFonts w:hint="eastAsia"/>
        </w:rPr>
        <w:t>　　第一节 甲基乙基硫醚行业SWOT分析</w:t>
      </w:r>
      <w:r>
        <w:rPr>
          <w:rFonts w:hint="eastAsia"/>
        </w:rPr>
        <w:br/>
      </w:r>
      <w:r>
        <w:rPr>
          <w:rFonts w:hint="eastAsia"/>
        </w:rPr>
        <w:t>　　　　一、甲基乙基硫醚行业优势</w:t>
      </w:r>
      <w:r>
        <w:rPr>
          <w:rFonts w:hint="eastAsia"/>
        </w:rPr>
        <w:br/>
      </w:r>
      <w:r>
        <w:rPr>
          <w:rFonts w:hint="eastAsia"/>
        </w:rPr>
        <w:t>　　　　二、甲基乙基硫醚行业劣势</w:t>
      </w:r>
      <w:r>
        <w:rPr>
          <w:rFonts w:hint="eastAsia"/>
        </w:rPr>
        <w:br/>
      </w:r>
      <w:r>
        <w:rPr>
          <w:rFonts w:hint="eastAsia"/>
        </w:rPr>
        <w:t>　　　　三、甲基乙基硫醚市场机会</w:t>
      </w:r>
      <w:r>
        <w:rPr>
          <w:rFonts w:hint="eastAsia"/>
        </w:rPr>
        <w:br/>
      </w:r>
      <w:r>
        <w:rPr>
          <w:rFonts w:hint="eastAsia"/>
        </w:rPr>
        <w:t>　　　　四、甲基乙基硫醚市场威胁</w:t>
      </w:r>
      <w:r>
        <w:rPr>
          <w:rFonts w:hint="eastAsia"/>
        </w:rPr>
        <w:br/>
      </w:r>
      <w:r>
        <w:rPr>
          <w:rFonts w:hint="eastAsia"/>
        </w:rPr>
        <w:t>　　第二节 甲基乙基硫醚行业风险及对策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2026-2032年中国甲基乙基硫醚行业前景与发展趋势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2025-2026年甲基乙基硫醚行业发展环境分析</w:t>
      </w:r>
      <w:r>
        <w:rPr>
          <w:rFonts w:hint="eastAsia"/>
        </w:rPr>
        <w:br/>
      </w:r>
      <w:r>
        <w:rPr>
          <w:rFonts w:hint="eastAsia"/>
        </w:rPr>
        <w:t>　　　　一、甲基乙基硫醚行业主管部门与监管体制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二、甲基乙基硫醚行业主要法律法规及政策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三、甲基乙基硫醚行业标准与质量监管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2026-2032年甲基乙基硫醚行业发展趋势与方向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2026-2032年甲基乙基硫醚行业发展潜力与机遇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甲基乙基硫醚行业研究结论与建议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(中⋅智⋅林)甲基乙基硫醚行业发展建议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甲基乙基硫醚行业类别</w:t>
      </w:r>
      <w:r>
        <w:rPr>
          <w:rFonts w:hint="eastAsia"/>
        </w:rPr>
        <w:br/>
      </w:r>
      <w:r>
        <w:rPr>
          <w:rFonts w:hint="eastAsia"/>
        </w:rPr>
        <w:t>　　图表 甲基乙基硫醚行业产业链调研</w:t>
      </w:r>
      <w:r>
        <w:rPr>
          <w:rFonts w:hint="eastAsia"/>
        </w:rPr>
        <w:br/>
      </w:r>
      <w:r>
        <w:rPr>
          <w:rFonts w:hint="eastAsia"/>
        </w:rPr>
        <w:t>　　图表 甲基乙基硫醚行业现状</w:t>
      </w:r>
      <w:r>
        <w:rPr>
          <w:rFonts w:hint="eastAsia"/>
        </w:rPr>
        <w:br/>
      </w:r>
      <w:r>
        <w:rPr>
          <w:rFonts w:hint="eastAsia"/>
        </w:rPr>
        <w:t>　　图表 甲基乙基硫醚行业标准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2020-2025年中国甲基乙基硫醚行业市场规模</w:t>
      </w:r>
      <w:r>
        <w:rPr>
          <w:rFonts w:hint="eastAsia"/>
        </w:rPr>
        <w:br/>
      </w:r>
      <w:r>
        <w:rPr>
          <w:rFonts w:hint="eastAsia"/>
        </w:rPr>
        <w:t>　　图表 2025年中国甲基乙基硫醚行业产能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2020-2025年中国甲基乙基硫醚行业产量统计</w:t>
      </w:r>
      <w:r>
        <w:rPr>
          <w:rFonts w:hint="eastAsia"/>
        </w:rPr>
        <w:br/>
      </w:r>
      <w:r>
        <w:rPr>
          <w:rFonts w:hint="eastAsia"/>
        </w:rPr>
        <w:t>　　图表 甲基乙基硫醚行业动态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2020-2025年中国甲基乙基硫醚市场需求量</w:t>
      </w:r>
      <w:r>
        <w:rPr>
          <w:rFonts w:hint="eastAsia"/>
        </w:rPr>
        <w:br/>
      </w:r>
      <w:r>
        <w:rPr>
          <w:rFonts w:hint="eastAsia"/>
        </w:rPr>
        <w:t>　　图表 2025年中国甲基乙基硫醚行业需求区域调研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2020-2025年中国甲基乙基硫醚行情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2020-2025年中国甲基乙基硫醚进口统计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2020-2025年中国甲基乙基硫醚行业企业数量统计</w:t>
      </w:r>
      <w:r>
        <w:rPr>
          <w:rFonts w:hint="eastAsia"/>
        </w:rPr>
        <w:br/>
      </w:r>
      <w:r>
        <w:rPr>
          <w:rFonts w:hint="eastAsia"/>
        </w:rPr>
        <w:t>　　图表 **地区甲基乙基硫醚市场规模</w:t>
      </w:r>
      <w:r>
        <w:rPr>
          <w:rFonts w:hint="eastAsia"/>
        </w:rPr>
        <w:br/>
      </w:r>
      <w:r>
        <w:rPr>
          <w:rFonts w:hint="eastAsia"/>
        </w:rPr>
        <w:t>　　图表 **地区甲基乙基硫醚行业市场需求</w:t>
      </w:r>
      <w:r>
        <w:rPr>
          <w:rFonts w:hint="eastAsia"/>
        </w:rPr>
        <w:br/>
      </w:r>
      <w:r>
        <w:rPr>
          <w:rFonts w:hint="eastAsia"/>
        </w:rPr>
        <w:t>　　图表 **地区甲基乙基硫醚市场调研</w:t>
      </w:r>
      <w:r>
        <w:rPr>
          <w:rFonts w:hint="eastAsia"/>
        </w:rPr>
        <w:br/>
      </w:r>
      <w:r>
        <w:rPr>
          <w:rFonts w:hint="eastAsia"/>
        </w:rPr>
        <w:t>　　图表 **地区甲基乙基硫醚行业市场需求分析</w:t>
      </w:r>
      <w:r>
        <w:rPr>
          <w:rFonts w:hint="eastAsia"/>
        </w:rPr>
        <w:br/>
      </w:r>
      <w:r>
        <w:rPr>
          <w:rFonts w:hint="eastAsia"/>
        </w:rPr>
        <w:t>　　图表 **地区甲基乙基硫醚市场规模</w:t>
      </w:r>
      <w:r>
        <w:rPr>
          <w:rFonts w:hint="eastAsia"/>
        </w:rPr>
        <w:br/>
      </w:r>
      <w:r>
        <w:rPr>
          <w:rFonts w:hint="eastAsia"/>
        </w:rPr>
        <w:t>　　图表 **地区甲基乙基硫醚行业市场需求</w:t>
      </w:r>
      <w:r>
        <w:rPr>
          <w:rFonts w:hint="eastAsia"/>
        </w:rPr>
        <w:br/>
      </w:r>
      <w:r>
        <w:rPr>
          <w:rFonts w:hint="eastAsia"/>
        </w:rPr>
        <w:t>　　图表 **地区甲基乙基硫醚市场调研</w:t>
      </w:r>
      <w:r>
        <w:rPr>
          <w:rFonts w:hint="eastAsia"/>
        </w:rPr>
        <w:br/>
      </w:r>
      <w:r>
        <w:rPr>
          <w:rFonts w:hint="eastAsia"/>
        </w:rPr>
        <w:t>　　图表 **地区甲基乙基硫醚行业市场需求分析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甲基乙基硫醚行业竞争对手分析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甲基乙基硫醚重点企业（三）成长能力情况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2026-2032年中国甲基乙基硫醚行业市场规模预测</w:t>
      </w:r>
      <w:r>
        <w:rPr>
          <w:rFonts w:hint="eastAsia"/>
        </w:rPr>
        <w:br/>
      </w:r>
      <w:r>
        <w:rPr>
          <w:rFonts w:hint="eastAsia"/>
        </w:rPr>
        <w:t>　　图表 甲基乙基硫醚行业准入条件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2026-2032年中国甲基乙基硫醚市场前景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2026-2032年中国甲基乙基硫醚行业发展趋势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1ddda08fa24c98" w:history="1">
        <w:r>
          <w:rPr>
            <w:rStyle w:val="Hyperlink"/>
          </w:rPr>
          <w:t>2026-2032年中国甲基乙基硫醚行业发展调研与市场前景分析报告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1ddda08fa24c98" w:history="1">
        <w:r>
          <w:rPr>
            <w:rStyle w:val="Hyperlink"/>
          </w:rPr>
          <w:t>https://www.20087.com/6/71/JiaJiYiJiLiuMiFaZhanQianJingFenXi.html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热点：甲基乙烯基醚、甲基乙基硫醚密度、甲基乙基硫醚保存条件、甲基乙基硫醚厂家、二甲基硫醚是什么、甲基乙烯基硫醚、加入EDTA的目的是什么、2-甲基硫醚、二甲基甲酰胺又叫什么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dcdb62161d4956" w:history="1">
      <w:r>
        <w:rPr>
          <w:rStyle w:val="Hyperlink"/>
        </w:rPr>
        <w:t>2026-2032年中国甲基乙基硫醚行业发展调研与市场前景分析报告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JiaJiYiJiLiuMiFaZhanQianJingFenXi.html" TargetMode="External" Id="R501ddda08fa24c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JiaJiYiJiLiuMiFaZhanQianJingFenXi.html" TargetMode="External" Id="R5bdcdb62161d49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2026-09-09T08:11:42Z</dcterms:created>
  <dcterms:modified xsi:type="dcterms:W3CDTF">2026-09-09T09:11:42Z</dcterms:modified>
  <dc:subject>2026-2032年中国甲基乙基硫醚行业发展调研与市场前景分析报告</dc:subject>
  <dc:title>2026-2032年中国甲基乙基硫醚行业发展调研与市场前景分析报告</dc:title>
  <cp:keywords>2026-2032年中国甲基乙基硫醚行业发展调研与市场前景分析报告</cp:keywords>
  <dc:description>2026-2032年中国甲基乙基硫醚行业发展调研与市场前景分析报告</dc:description>
</cp:coreProperties>
</file>