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cb45e08b34bbd" w:history="1">
              <w:r>
                <w:rPr>
                  <w:rStyle w:val="Hyperlink"/>
                </w:rPr>
                <w:t>2025-2031年中国甲基高含氢硅油行业调研与市场前景报告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cb45e08b34bbd" w:history="1">
              <w:r>
                <w:rPr>
                  <w:rStyle w:val="Hyperlink"/>
                </w:rPr>
                <w:t>2025-2031年中国甲基高含氢硅油行业调研与市场前景报告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cb45e08b34bbd" w:history="1">
                <w:r>
                  <w:rPr>
                    <w:rStyle w:val="Hyperlink"/>
                  </w:rPr>
                  <w:t>https://www.20087.com/6/01/JiaJiGaoHanQingGuiYouFaZhanQianJing.html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高含氢硅油是一种重要的有机硅化合物，广泛应用于涂料、密封胶及电子封装等领域。其主要用途包括作为交联剂改善聚合物性能及作为润滑剂使用。近年来，随着下游行业的快速发展，对甲基高含氢硅油的需求持续上升。然而，生产工艺复杂、成本较高及环境影响仍是该行业面临的主要问题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预计会有更多环保型生产工艺被开发出来，如利用可再生资源替代传统原料，减少有害副产物的生成。此外，结合新材料科学研究新型高效催化剂，可以显著提升反应效率并降低成本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cb45e08b34bbd" w:history="1">
        <w:r>
          <w:rPr>
            <w:rStyle w:val="Hyperlink"/>
          </w:rPr>
          <w:t>2025-2031年中国甲基高含氢硅油行业调研与市场前景报告</w:t>
        </w:r>
      </w:hyperlink>
      <w:r>
        <w:rPr>
          <w:rFonts w:hint="eastAsia"/>
        </w:rPr>
        <w:t>》系统梳理了甲基高含氢硅油行业的产业链结构，详细分析了甲基高含氢硅油市场规模与需求状况，并对市场价格、行业现状及未来前景进行了客观评估。报告结合甲基高含氢硅油技术现状与发展方向，对行业趋势作出科学预测，同时聚焦甲基高含氢硅油重点企业，解析竞争格局、市场集中度及品牌影响力。通过对甲基高含氢硅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甲基高含氢硅油行业界定</w:t>
      </w:r>
      <w:r>
        <w:rPr>
          <w:rFonts w:hint="eastAsia"/>
        </w:rPr>
        <w:br/>
      </w:r>
      <w:r>
        <w:rPr>
          <w:rFonts w:hint="eastAsia"/>
        </w:rPr>
        <w:t>　　第一节 甲基高含氢硅油行业定义</w:t>
      </w:r>
      <w:r>
        <w:rPr>
          <w:rFonts w:hint="eastAsia"/>
        </w:rPr>
        <w:br/>
      </w:r>
      <w:r>
        <w:rPr>
          <w:rFonts w:hint="eastAsia"/>
        </w:rPr>
        <w:t>　　第二节 甲基高含氢硅油行业特点分析</w:t>
      </w:r>
      <w:r>
        <w:rPr>
          <w:rFonts w:hint="eastAsia"/>
        </w:rPr>
        <w:br/>
      </w:r>
      <w:r>
        <w:rPr>
          <w:rFonts w:hint="eastAsia"/>
        </w:rPr>
        <w:t>　　第三节 甲基高含氢硅油产业链分析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中国甲基高含氢硅油行业发展环境分析</w:t>
      </w:r>
      <w:r>
        <w:rPr>
          <w:rFonts w:hint="eastAsia"/>
        </w:rPr>
        <w:br/>
      </w:r>
      <w:r>
        <w:rPr>
          <w:rFonts w:hint="eastAsia"/>
        </w:rPr>
        <w:t>　　第一节 甲基高含氢硅油行业经济环境分析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2024-2025年中国甲基高含氢硅油技术发展研究</w:t>
      </w:r>
      <w:r>
        <w:rPr>
          <w:rFonts w:hint="eastAsia"/>
        </w:rPr>
        <w:br/>
      </w:r>
      <w:r>
        <w:rPr>
          <w:rFonts w:hint="eastAsia"/>
        </w:rPr>
        <w:t>　　第一节 当前甲基高含氢硅油技术发展现状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国内外甲基高含氢硅油技术差异与原因</w:t>
      </w:r>
      <w:r>
        <w:rPr>
          <w:rFonts w:hint="eastAsia"/>
        </w:rPr>
        <w:br/>
      </w:r>
      <w:r>
        <w:rPr>
          <w:rFonts w:hint="eastAsia"/>
        </w:rPr>
        <w:t>　　第三节 甲基高含氢硅油技术创新与发展趋势预测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技术进步对甲基高含氢硅油行业的影响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2025年全球甲基高含氢硅油行业市场运行形势分析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2025年全球甲基高含氢硅油行业发展概况</w:t>
      </w:r>
      <w:r>
        <w:rPr>
          <w:rFonts w:hint="eastAsia"/>
        </w:rPr>
        <w:br/>
      </w:r>
      <w:r>
        <w:rPr>
          <w:rFonts w:hint="eastAsia"/>
        </w:rPr>
        <w:t>　　第二节 全球甲基高含氢硅油行业发展走势</w:t>
      </w:r>
      <w:r>
        <w:rPr>
          <w:rFonts w:hint="eastAsia"/>
        </w:rPr>
        <w:br/>
      </w:r>
      <w:r>
        <w:rPr>
          <w:rFonts w:hint="eastAsia"/>
        </w:rPr>
        <w:t>　　　　二、全球甲基高含氢硅油行业市场分布情况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三、全球甲基高含氢硅油行业发展趋势分析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全球甲基高含氢硅油行业重点国家和区域分析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中国甲基高含氢硅油行业发展调研</w:t>
      </w:r>
      <w:r>
        <w:rPr>
          <w:rFonts w:hint="eastAsia"/>
        </w:rPr>
        <w:br/>
      </w:r>
      <w:r>
        <w:rPr>
          <w:rFonts w:hint="eastAsia"/>
        </w:rPr>
        <w:t>　　第一节 中国甲基高含氢硅油市场现状分析</w:t>
      </w:r>
      <w:r>
        <w:rPr>
          <w:rFonts w:hint="eastAsia"/>
        </w:rPr>
        <w:br/>
      </w:r>
      <w:r>
        <w:rPr>
          <w:rFonts w:hint="eastAsia"/>
        </w:rPr>
        <w:t>　　第二节 中国甲基高含氢硅油行业产量情况分析及预测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一、甲基高含氢硅油总体产能规模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三、2019-2024年中国甲基高含氢硅油行业产量统计分析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二、甲基高含氢硅油生产区域分布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三、2025-2031年中国甲基高含氢硅油行业产量预测分析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中国甲基高含氢硅油市场需求分析及预测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一、中国甲基高含氢硅油市场需求特点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二、2019-2024年中国甲基高含氢硅油市场需求量统计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三、2025-2031年中国甲基高含氢硅油市场需求量预测分析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甲基高含氢硅油行业细分产品市场调研分析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2019-2024年中国甲基高含氢硅油行业重点地区调研分析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一、中国甲基高含氢硅油行业重点区域市场结构调研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二、**地区甲基高含氢硅油市场调研分析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三、**地区甲基高含氢硅油市场调研分析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四、**地区甲基高含氢硅油市场调研分析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五、**地区甲基高含氢硅油市场调研分析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六、**地区甲基高含氢硅油市场调研分析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中国甲基高含氢硅油行业进出口情况分析预测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2019-2024年中国甲基高含氢硅油行业进出口情况分析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一、2019-2024年中国甲基高含氢硅油行业进口分析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二、2019-2024年中国甲基高含氢硅油行业出口分析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2025-2031年中国甲基高含氢硅油行业进出口情况预测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一、2025-2031年中国甲基高含氢硅油行业进口预测分析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二、2025-2031年中国甲基高含氢硅油行业出口预测分析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影响甲基高含氢硅油行业进出口变化的主要原因分析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甲基高含氢硅油行业竞争格局分析</w:t>
      </w:r>
      <w:r>
        <w:rPr>
          <w:rFonts w:hint="eastAsia"/>
        </w:rPr>
        <w:br/>
      </w:r>
      <w:r>
        <w:rPr>
          <w:rFonts w:hint="eastAsia"/>
        </w:rPr>
        <w:t>　　第一节 甲基高含氢硅油行业集中度分析</w:t>
      </w:r>
      <w:r>
        <w:rPr>
          <w:rFonts w:hint="eastAsia"/>
        </w:rPr>
        <w:br/>
      </w:r>
      <w:r>
        <w:rPr>
          <w:rFonts w:hint="eastAsia"/>
        </w:rPr>
        <w:t>　　　　一、甲基高含氢硅油市场集中度分析</w:t>
      </w:r>
      <w:r>
        <w:rPr>
          <w:rFonts w:hint="eastAsia"/>
        </w:rPr>
        <w:br/>
      </w:r>
      <w:r>
        <w:rPr>
          <w:rFonts w:hint="eastAsia"/>
        </w:rPr>
        <w:t>　　　　二、甲基高含氢硅油企业集中度分析</w:t>
      </w:r>
      <w:r>
        <w:rPr>
          <w:rFonts w:hint="eastAsia"/>
        </w:rPr>
        <w:br/>
      </w:r>
      <w:r>
        <w:rPr>
          <w:rFonts w:hint="eastAsia"/>
        </w:rPr>
        <w:t>　　　　三、甲基高含氢硅油区域集中度分析</w:t>
      </w:r>
      <w:r>
        <w:rPr>
          <w:rFonts w:hint="eastAsia"/>
        </w:rPr>
        <w:br/>
      </w:r>
      <w:r>
        <w:rPr>
          <w:rFonts w:hint="eastAsia"/>
        </w:rPr>
        <w:t>　　第二节 甲基高含氢硅油行业主要企业竞争力分析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甲基高含氢硅油行业竞争格局分析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一、2025年甲基高含氢硅油行业竞争分析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二、2025年中外甲基高含氢硅油产品竞争分析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三、2019-2024年我国甲基高含氢硅油市场竞争分析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四、2025-2031年国内主要甲基高含氢硅油企业动向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甲基高含氢硅油行业重点企业发展调研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甲基高含氢硅油重点企业（一）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甲基高含氢硅油重点企业（二）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甲基高含氢硅油重点企业（三）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甲基高含氢硅油重点企业（四）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甲基高含氢硅油重点企业（五）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甲基高含氢硅油重点企业（六）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甲基高含氢硅油企业管理策略建议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提高甲基高含氢硅油企业竞争力的策略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一、提高中国甲基高含氢硅油企业核心竞争力的对策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二、甲基高含氢硅油企业提升竞争力的主要方向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三、影响甲基高含氢硅油企业核心竞争力的因素及提升途径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四、提高甲基高含氢硅油企业竞争力的策略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对我国甲基高含氢硅油品牌的战略思考</w:t>
      </w:r>
      <w:r>
        <w:rPr>
          <w:rFonts w:hint="eastAsia"/>
        </w:rPr>
        <w:br/>
      </w:r>
      <w:r>
        <w:rPr>
          <w:rFonts w:hint="eastAsia"/>
        </w:rPr>
        <w:t>　　　　一、甲基高含氢硅油实施品牌战略的意义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二、甲基高含氢硅油企业品牌的现状分析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三、我国甲基高含氢硅油企业的品牌战略</w:t>
      </w:r>
      <w:r>
        <w:rPr>
          <w:rFonts w:hint="eastAsia"/>
        </w:rPr>
        <w:br/>
      </w:r>
      <w:r>
        <w:rPr>
          <w:rFonts w:hint="eastAsia"/>
        </w:rPr>
        <w:t>　　　　四、甲基高含氢硅油品牌战略管理的策略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2025-2031年中国甲基高含氢硅油行业前景与风险预测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2025年中国甲基高含氢硅油市场前景分析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2025-2031年中国甲基高含氢硅油发展趋势预测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2025-2031年中国甲基高含氢硅油行业投资特性分析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一、2025-2031年中国甲基高含氢硅油行业进入壁垒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二、2025-2031年中国甲基高含氢硅油行业盈利模式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三、2025-2031年中国甲基高含氢硅油行业盈利因素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2025-2031年中国甲基高含氢硅油行业投资机会分析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一、2025-2031年中国甲基高含氢硅油细分市场投资机会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二、2025-2031年中国甲基高含氢硅油行业区域市场投资潜力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2025-2031年中国甲基高含氢硅油行业投资风险分析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一、2025-2031年中国甲基高含氢硅油行业市场竞争风险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二、2025-2031年中国甲基高含氢硅油行业技术风险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三、2025-2031年中国甲基高含氢硅油行业政策风险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四、2025-2031年中国甲基高含氢硅油行业进入退出风险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2025年甲基高含氢硅油行业多维发展策略专题研究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2025年甲基高含氢硅油行业降本增效与转型升级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一、甲基高含氢硅油企业降本增效实施路径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2、智能制造提升甲基高含氢硅油生产效率</w:t>
      </w:r>
      <w:r>
        <w:rPr>
          <w:rFonts w:hint="eastAsia"/>
        </w:rPr>
        <w:br/>
      </w:r>
      <w:r>
        <w:rPr>
          <w:rFonts w:hint="eastAsia"/>
        </w:rPr>
        <w:t>　　　　二、甲基高含氢硅油产业转型升级关键举措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1、传统甲基高含氢硅油业务数字化改造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2025年甲基高含氢硅油行业价值评估与全球布局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一、甲基高含氢硅油企业价值评估体系构建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1、甲基高含氢硅油行业估值模型分析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2、成长性甲基高含氢硅油企业筛选标准</w:t>
      </w:r>
      <w:r>
        <w:rPr>
          <w:rFonts w:hint="eastAsia"/>
        </w:rPr>
        <w:br/>
      </w:r>
      <w:r>
        <w:rPr>
          <w:rFonts w:hint="eastAsia"/>
        </w:rPr>
        <w:t>　　　　二、甲基高含氢硅油行业出海布局战略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1、重点海外甲基高含氢硅油市场投资机遇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2、跨境甲基高含氢硅油贸易风险应对策略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2025年甲基高含氢硅油行业标准体系与产业治理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一、甲基高含氢硅油行业标准建设规划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1、甲基高含氢硅油产品质量标准升级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2、国际甲基高含氢硅油标准对接路径</w:t>
      </w:r>
      <w:r>
        <w:rPr>
          <w:rFonts w:hint="eastAsia"/>
        </w:rPr>
        <w:br/>
      </w:r>
      <w:r>
        <w:rPr>
          <w:rFonts w:hint="eastAsia"/>
        </w:rPr>
        <w:t>　　　　二、甲基高含氢硅油产业治理现代化建议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1、甲基高含氢硅油行业监管创新机制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2、区域甲基高含氢硅油产业集群培育政策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甲基高含氢硅油行业研究结论</w:t>
      </w:r>
      <w:r>
        <w:rPr>
          <w:rFonts w:hint="eastAsia"/>
        </w:rPr>
        <w:br/>
      </w:r>
      <w:r>
        <w:rPr>
          <w:rFonts w:hint="eastAsia"/>
        </w:rPr>
        <w:t>　　第二节 甲基高含氢硅油行业投资价值评估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中⋅智⋅林⋅：甲基高含氢硅油行业投资建议</w:t>
      </w:r>
      <w:r>
        <w:rPr>
          <w:rFonts w:hint="eastAsia"/>
        </w:rPr>
        <w:br/>
      </w:r>
      <w:r>
        <w:rPr>
          <w:rFonts w:hint="eastAsia"/>
        </w:rPr>
        <w:t>　　　　一、甲基高含氢硅油行业投资策略建议</w:t>
      </w:r>
      <w:r>
        <w:rPr>
          <w:rFonts w:hint="eastAsia"/>
        </w:rPr>
        <w:br/>
      </w:r>
      <w:r>
        <w:rPr>
          <w:rFonts w:hint="eastAsia"/>
        </w:rPr>
        <w:t>　　　　二、甲基高含氢硅油行业投资方向建议</w:t>
      </w:r>
      <w:r>
        <w:rPr>
          <w:rFonts w:hint="eastAsia"/>
        </w:rPr>
        <w:br/>
      </w:r>
      <w:r>
        <w:rPr>
          <w:rFonts w:hint="eastAsia"/>
        </w:rPr>
        <w:t>　　　　三、甲基高含氢硅油行业投资方式建议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甲基高含氢硅油行业历程</w:t>
      </w:r>
      <w:r>
        <w:rPr>
          <w:rFonts w:hint="eastAsia"/>
        </w:rPr>
        <w:br/>
      </w:r>
      <w:r>
        <w:rPr>
          <w:rFonts w:hint="eastAsia"/>
        </w:rPr>
        <w:t>　　图表 甲基高含氢硅油行业生命周期</w:t>
      </w:r>
      <w:r>
        <w:rPr>
          <w:rFonts w:hint="eastAsia"/>
        </w:rPr>
        <w:br/>
      </w:r>
      <w:r>
        <w:rPr>
          <w:rFonts w:hint="eastAsia"/>
        </w:rPr>
        <w:t>　　图表 甲基高含氢硅油行业产业链分析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2019-2024年甲基高含氢硅油行业市场容量分析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2024年中国甲基高含氢硅油行业需求领域分布格局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2024年中国甲基高含氢硅油进口国家及地区分析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2024年中国甲基高含氢硅油出口国家及地区分析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2019-2024年中国甲基高含氢硅油行业企业平均规模情况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**地区甲基高含氢硅油行业市场需求情况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甲基高含氢硅油重点企业（三）成长能力情况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2025-2031年中国甲基高含氢硅油行业发展趋势预测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cb45e08b34bbd" w:history="1">
        <w:r>
          <w:rPr>
            <w:rStyle w:val="Hyperlink"/>
          </w:rPr>
          <w:t>2025-2031年中国甲基高含氢硅油行业调研与市场前景报告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cb45e08b34bbd" w:history="1">
        <w:r>
          <w:rPr>
            <w:rStyle w:val="Hyperlink"/>
          </w:rPr>
          <w:t>https://www.20087.com/6/01/JiaJiGaoHanQingGuiYouFaZhanQianJing.html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热点：有机硅的作用和用途、甲基含氢硅氧烷、肥料用的有机硅有哪些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67dc58524be8" w:history="1">
      <w:r>
        <w:rPr>
          <w:rStyle w:val="Hyperlink"/>
        </w:rPr>
        <w:t>2025-2031年中国甲基高含氢硅油行业调研与市场前景报告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aJiGaoHanQingGuiYouFaZhanQianJing.html" TargetMode="External" Id="R673cb45e08b3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aJiGaoHanQingGuiYouFaZhanQianJing.html" TargetMode="External" Id="Rc05567dc585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2025-09-06T00:46:27Z</dcterms:created>
  <dcterms:modified xsi:type="dcterms:W3CDTF">2025-09-06T01:46:27Z</dcterms:modified>
  <dc:subject>2025-2031年中国甲基高含氢硅油行业调研与市场前景报告</dc:subject>
  <dc:title>2025-2031年中国甲基高含氢硅油行业调研与市场前景报告</dc:title>
  <cp:keywords>2025-2031年中国甲基高含氢硅油行业调研与市场前景报告</cp:keywords>
  <dc:description>2025-2031年中国甲基高含氢硅油行业调研与市场前景报告</dc:description>
</cp:coreProperties>
</file>