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7d4784584c6b" w:history="1">
              <w:r>
                <w:rPr>
                  <w:rStyle w:val="Hyperlink"/>
                </w:rPr>
                <w:t>2025-2031年中国石油支撑剂行业发展调研及前景分析报告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7d4784584c6b" w:history="1">
              <w:r>
                <w:rPr>
                  <w:rStyle w:val="Hyperlink"/>
                </w:rPr>
                <w:t>2025-2031年中国石油支撑剂行业发展调研及前景分析报告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7d4784584c6b" w:history="1">
                <w:r>
                  <w:rPr>
                    <w:rStyle w:val="Hyperlink"/>
                  </w:rPr>
                  <w:t>https://www.20087.com/6/81/ShiYouZhiChengJiDeQianJing.html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支撑剂是石油和天然气开采中用于保持裂缝开放，提高油井产能的关键材料。目前，随着非常规油气资源的开发，如页岩气和致密油，对石油支撑剂的需求大幅增加。新材料和工艺的出现，如陶粒支撑剂、树脂涂层砂和可溶解支撑剂，提高了裂缝导流能力和储层保护，同时，智能支撑剂的研发，如含有传感器和可编程释放药物的支撑剂，增强了油井的监控和维护能力。</w:t>
      </w:r>
      <w:r>
        <w:rPr>
          <w:rFonts w:hint="eastAsia"/>
        </w:rPr>
        <w:br/>
      </w:r>
      <w:r>
        <w:rPr>
          <w:rFonts w:hint="eastAsia"/>
        </w:rPr>
        <w:t>　　未来，石油支撑剂将更加注重智能化和环保化。智能化方面，通过集成微电子和纳米技术，开发能够响应地下环境变化，自动调节性能的智能支撑剂，提高油井的自适应性和生产效率。环保化方面，研发可降解或可回收的支撑剂材料，减少对地下储层的永久性影响，同时，探索使用工业废弃物和生物基材料作为支撑剂原料，实现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7d4784584c6b" w:history="1">
        <w:r>
          <w:rPr>
            <w:rStyle w:val="Hyperlink"/>
          </w:rPr>
          <w:t>2025-2031年中国石油支撑剂行业发展调研及前景分析报告</w:t>
        </w:r>
      </w:hyperlink>
      <w:r>
        <w:rPr>
          <w:rFonts w:hint="eastAsia"/>
        </w:rPr>
        <w:t>》基于国家统计局及石油支撑剂行业协会的权威数据，全面调研了石油支撑剂行业的市场规模、市场需求、产业链结构及价格变动，并对石油支撑剂细分市场进行了深入分析。报告详细剖析了石油支撑剂市场竞争格局，重点关注品牌影响力及重点企业的运营表现，同时科学预测了石油支撑剂市场前景与发展趋势，识别了行业潜在的风险与机遇。通过专业、科学的研究方法，报告为石油支撑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石油支撑剂市场研究背景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石油支撑剂产品定义与分类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全球石油支撑剂市场发展概述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2020-2025年全球石油支撑剂市场发展总体概况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一、2020-2025年全球石油支撑剂行业产能统计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二、2020-2025年全球石油支撑剂行业产量统计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三、2020-2025年全球石油支撑剂所属行业产品价格分析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、欧洲石油支撑剂市场概况</w:t>
      </w:r>
      <w:r>
        <w:rPr>
          <w:rFonts w:hint="eastAsia"/>
        </w:rPr>
        <w:br/>
      </w:r>
      <w:r>
        <w:rPr>
          <w:rFonts w:hint="eastAsia"/>
        </w:rPr>
        <w:t>　　　　　　2 、欧洲石油支撑剂市场结构及产销情况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、2025-2031年欧洲石油支撑剂市场前景预测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、北美石油支撑剂市场概况</w:t>
      </w:r>
      <w:r>
        <w:rPr>
          <w:rFonts w:hint="eastAsia"/>
        </w:rPr>
        <w:br/>
      </w:r>
      <w:r>
        <w:rPr>
          <w:rFonts w:hint="eastAsia"/>
        </w:rPr>
        <w:t>　　　　　　2 、北美石油支撑剂市场结构及产销情况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、2025-2031年北美石油支撑剂市场前景预测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、日本石油支撑剂市场概况</w:t>
      </w:r>
      <w:r>
        <w:rPr>
          <w:rFonts w:hint="eastAsia"/>
        </w:rPr>
        <w:br/>
      </w:r>
      <w:r>
        <w:rPr>
          <w:rFonts w:hint="eastAsia"/>
        </w:rPr>
        <w:t>　　　　　　2 、日本石油支撑剂市场结构及产销情况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、2025-2031年日本石油支撑剂市场前景预测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、韩国石油支撑剂市场概况</w:t>
      </w:r>
      <w:r>
        <w:rPr>
          <w:rFonts w:hint="eastAsia"/>
        </w:rPr>
        <w:br/>
      </w:r>
      <w:r>
        <w:rPr>
          <w:rFonts w:hint="eastAsia"/>
        </w:rPr>
        <w:t>　　　　　　2 、韩国石油支撑剂市场结构及产销情况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、2025-2031年韩国石油支撑剂市场前景预测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2025-2031年全球石油支撑剂市场发展情况预测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一、2025-2031年全球石油支撑剂行业产能预测分析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二、2025-2031年全球石油支撑剂行业产量预测分析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三、2025-2031年全球石油支撑剂所属行价格预测分析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中国石油支撑剂市场现状分析</w:t>
      </w:r>
      <w:r>
        <w:rPr>
          <w:rFonts w:hint="eastAsia"/>
        </w:rPr>
        <w:br/>
      </w:r>
      <w:r>
        <w:rPr>
          <w:rFonts w:hint="eastAsia"/>
        </w:rPr>
        <w:t>　　第一节 中国石油支撑剂市场概述</w:t>
      </w:r>
      <w:r>
        <w:rPr>
          <w:rFonts w:hint="eastAsia"/>
        </w:rPr>
        <w:br/>
      </w:r>
      <w:r>
        <w:rPr>
          <w:rFonts w:hint="eastAsia"/>
        </w:rPr>
        <w:t>　　　　一、我国石油支撑剂市场总体概况</w:t>
      </w:r>
      <w:r>
        <w:rPr>
          <w:rFonts w:hint="eastAsia"/>
        </w:rPr>
        <w:br/>
      </w:r>
      <w:r>
        <w:rPr>
          <w:rFonts w:hint="eastAsia"/>
        </w:rPr>
        <w:t>　　　　二、我国石油支撑剂行业发展阶段</w:t>
      </w:r>
      <w:r>
        <w:rPr>
          <w:rFonts w:hint="eastAsia"/>
        </w:rPr>
        <w:br/>
      </w:r>
      <w:r>
        <w:rPr>
          <w:rFonts w:hint="eastAsia"/>
        </w:rPr>
        <w:t>　　　　三、我国石油支撑剂行业发展特点分析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2020-2025年我国石油支撑剂行业整体市场规模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2020-2025年中国石油支撑剂所属行业产能统计分析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2020-2025年中国石油支撑剂所属行业产量统计分析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2020-2025年中国石油支撑剂所属行业销量统计分析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我国石油支撑剂市场环境（PEST）分析</w:t>
      </w:r>
      <w:r>
        <w:rPr>
          <w:rFonts w:hint="eastAsia"/>
        </w:rPr>
        <w:br/>
      </w:r>
      <w:r>
        <w:rPr>
          <w:rFonts w:hint="eastAsia"/>
        </w:rPr>
        <w:t>　　第一节 石油支撑剂行业政治法律环境分析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石油支撑剂市场经济环境分析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石油支撑剂市场社会环境分析</w:t>
      </w:r>
      <w:r>
        <w:rPr>
          <w:rFonts w:hint="eastAsia"/>
        </w:rPr>
        <w:br/>
      </w:r>
      <w:r>
        <w:rPr>
          <w:rFonts w:hint="eastAsia"/>
        </w:rPr>
        <w:t>　　　　一、石油支撑剂市场社会环境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三、石油支撑剂产业发展对社会发展的影响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石油支撑剂行业技术环境分析</w:t>
      </w:r>
      <w:r>
        <w:rPr>
          <w:rFonts w:hint="eastAsia"/>
        </w:rPr>
        <w:br/>
      </w:r>
      <w:r>
        <w:rPr>
          <w:rFonts w:hint="eastAsia"/>
        </w:rPr>
        <w:t>　　　　一、石油支撑剂技术分析</w:t>
      </w:r>
      <w:r>
        <w:rPr>
          <w:rFonts w:hint="eastAsia"/>
        </w:rPr>
        <w:br/>
      </w:r>
      <w:r>
        <w:rPr>
          <w:rFonts w:hint="eastAsia"/>
        </w:rPr>
        <w:t>　　　　二、石油支撑剂技术发展水平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中国石油支撑剂所属行业进出口数据统计分析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未来石油支撑剂所属行业进出口趋势预测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一、2025-2031年石油支撑剂所属行业进口数量与金额预测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二、2025-2031年中国石油支撑剂所属行业出口数量与金额预测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2020-2025年中国石油支撑剂所属行业市场重点区域运行分析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2020-2025年中国石油支撑剂市场重点区域运行概况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二、华东地区石油支撑剂市场特点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三、华东地区石油支撑剂市场潜力分析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二、华南地区石油支撑剂市场特点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三、华南地区石油支撑剂市场潜力分析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二、华中地区石油支撑剂市场特点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三、华中地区石油支撑剂市场潜力分析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二、华北地区石油支撑剂市场特点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三、华北地区石油支撑剂市场潜力分析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二、西北地区石油支撑剂市场特点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三、西北地区石油支撑剂市场潜力分析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二、西南地区石油支撑剂市场特点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三、西南地区石油支撑剂市场潜力分析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2020-2025年东北地区石油支撑剂市场运行情况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一、东北地区石油支撑剂市场规模</w:t>
      </w:r>
      <w:r>
        <w:rPr>
          <w:rFonts w:hint="eastAsia"/>
        </w:rPr>
        <w:br/>
      </w:r>
      <w:r>
        <w:rPr>
          <w:rFonts w:hint="eastAsia"/>
        </w:rPr>
        <w:t>　　　　二、东北地区石油支撑剂市场特点</w:t>
      </w:r>
      <w:r>
        <w:rPr>
          <w:rFonts w:hint="eastAsia"/>
        </w:rPr>
        <w:br/>
      </w:r>
      <w:r>
        <w:rPr>
          <w:rFonts w:hint="eastAsia"/>
        </w:rPr>
        <w:t>　　　　三、东北地区石油支撑剂市场潜力分析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石油支撑剂市场价格走势及影响因素分析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2020-2025年石油支撑剂市场价格走势统计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2025-2031年石油支撑剂市场价格预测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石油支撑剂市场发展特点分析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石油支撑剂所属行业市场供需分析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2025年中国石油支撑剂行业新增产能分析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我国石油支撑剂市场竞争形势分析</w:t>
      </w:r>
      <w:r>
        <w:rPr>
          <w:rFonts w:hint="eastAsia"/>
        </w:rPr>
        <w:br/>
      </w:r>
      <w:r>
        <w:rPr>
          <w:rFonts w:hint="eastAsia"/>
        </w:rPr>
        <w:t>　　第一节 石油支撑剂行业竞争结构分析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石油支撑剂市场行业集中度分析</w:t>
      </w:r>
      <w:r>
        <w:rPr>
          <w:rFonts w:hint="eastAsia"/>
        </w:rPr>
        <w:br/>
      </w:r>
      <w:r>
        <w:rPr>
          <w:rFonts w:hint="eastAsia"/>
        </w:rPr>
        <w:t>　　　　一、石油支撑剂市场行业集中度统计</w:t>
      </w:r>
      <w:r>
        <w:rPr>
          <w:rFonts w:hint="eastAsia"/>
        </w:rPr>
        <w:br/>
      </w:r>
      <w:r>
        <w:rPr>
          <w:rFonts w:hint="eastAsia"/>
        </w:rPr>
        <w:t>　　　　二、石油支撑剂主要品牌分析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石油支撑剂产品主要生产企业分析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第三节 阳泉市长青石油压裂支撑剂有限公司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第七节 贵州林海新材料制造有限公司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第八节 郑州德赛尔陶粒有限公司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第九节 贵州鑫益能陶粒支撑剂有限公司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第十节 三门峡方圆实业股份有限公司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石油支撑剂市场产业政策分析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二、“十三五规划”对石油支撑剂市场的定位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石油支撑剂市场细分产品/服务市场分析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二、替代品对石油支撑剂行业的影响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二、互补品对石油支撑剂行业的影响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一、各类渠道对石油支撑剂行业的影响</w:t>
      </w:r>
      <w:r>
        <w:rPr>
          <w:rFonts w:hint="eastAsia"/>
        </w:rPr>
        <w:br/>
      </w:r>
      <w:r>
        <w:rPr>
          <w:rFonts w:hint="eastAsia"/>
        </w:rPr>
        <w:t>　　　　二、主要石油支撑剂企业渠道策略研究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石油支撑剂主要客户群分析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转变经济增长结构对石油支撑剂市场影响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中国经济“新常态”对石油支撑剂市场发展影响</w:t>
      </w:r>
      <w:r>
        <w:rPr>
          <w:rFonts w:hint="eastAsia"/>
        </w:rPr>
        <w:br/>
      </w:r>
      <w:r>
        <w:rPr>
          <w:rFonts w:hint="eastAsia"/>
        </w:rPr>
        <w:t>　　第四节 石油支撑剂市场“十四五”发展规划要点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国家“一带一路”战略对石油支撑剂市场发展影响</w:t>
      </w:r>
      <w:r>
        <w:rPr>
          <w:rFonts w:hint="eastAsia"/>
        </w:rPr>
        <w:br/>
      </w:r>
      <w:r>
        <w:rPr>
          <w:rFonts w:hint="eastAsia"/>
        </w:rPr>
        <w:t>　　第六节 “互联网”对石油支撑剂市场发展影响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石油支撑剂市场发展策略与投资价值分析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石油支撑剂市场发展策略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三、提高石油支撑剂企业竞争力的策略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四、对我国石油支撑剂品牌的战略思考</w:t>
      </w:r>
      <w:r>
        <w:rPr>
          <w:rFonts w:hint="eastAsia"/>
        </w:rPr>
        <w:br/>
      </w:r>
      <w:r>
        <w:rPr>
          <w:rFonts w:hint="eastAsia"/>
        </w:rPr>
        <w:t>　　第二节 石油支撑剂行业投资价值分析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石油支撑剂行业历程</w:t>
      </w:r>
      <w:r>
        <w:rPr>
          <w:rFonts w:hint="eastAsia"/>
        </w:rPr>
        <w:br/>
      </w:r>
      <w:r>
        <w:rPr>
          <w:rFonts w:hint="eastAsia"/>
        </w:rPr>
        <w:t>　　图表 石油支撑剂行业生命周期</w:t>
      </w:r>
      <w:r>
        <w:rPr>
          <w:rFonts w:hint="eastAsia"/>
        </w:rPr>
        <w:br/>
      </w:r>
      <w:r>
        <w:rPr>
          <w:rFonts w:hint="eastAsia"/>
        </w:rPr>
        <w:t>　　图表 石油支撑剂行业产业链分析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2020-2025年石油支撑剂行业市场容量分析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石油支撑剂行业动态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2025年中国石油支撑剂行业需求领域分布格局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2020-2025年中国石油支撑剂进口数量分析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2020-2025年中国石油支撑剂进口金额分析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2020-2025年中国石油支撑剂出口数量分析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2020-2025年中国石油支撑剂出口金额分析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2025年中国石油支撑剂进口国家及地区分析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2025年中国石油支撑剂出口国家及地区分析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**地区石油支撑剂行业市场需求情况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2025-2031年中国石油支撑剂市场前景分析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2025-2031年中国石油支撑剂行业发展趋势预测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7d4784584c6b" w:history="1">
        <w:r>
          <w:rPr>
            <w:rStyle w:val="Hyperlink"/>
          </w:rPr>
          <w:t>2025-2031年中国石油支撑剂行业发展调研及前景分析报告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7d4784584c6b" w:history="1">
        <w:r>
          <w:rPr>
            <w:rStyle w:val="Hyperlink"/>
          </w:rPr>
          <w:t>https://www.20087.com/6/81/ShiYouZhiChengJiDeQianJing.html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剂的性能要求、石油支撑剂属于什么行业、石英砂支撑剂是干啥用的、石油支撑剂压裂试验机、石家庄市德祥石油支撑剂有限公司、石油支撑剂标准、供应石油支撑剂需要哪些手续、石油支撑剂是什么东西、石油支撑剂球度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768cc74144b7" w:history="1">
      <w:r>
        <w:rPr>
          <w:rStyle w:val="Hyperlink"/>
        </w:rPr>
        <w:t>2025-2031年中国石油支撑剂行业发展调研及前景分析报告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iYouZhiChengJiDeQianJing.html" TargetMode="External" Id="R99eb7d47845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iYouZhiChengJiDeQianJing.html" TargetMode="External" Id="Reca0768cc74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2025-02-05T03:59:00Z</dcterms:created>
  <dcterms:modified xsi:type="dcterms:W3CDTF">2025-02-05T04:59:00Z</dcterms:modified>
  <dc:subject>2025-2031年中国石油支撑剂行业发展调研及前景分析报告</dc:subject>
  <dc:title>2025-2031年中国石油支撑剂行业发展调研及前景分析报告</dc:title>
  <cp:keywords>2025-2031年中国石油支撑剂行业发展调研及前景分析报告</cp:keywords>
  <dc:description>2025-2031年中国石油支撑剂行业发展调研及前景分析报告</dc:description>
</cp:coreProperties>
</file>