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7b9edbd047cc" w:history="1">
              <w:r>
                <w:rPr>
                  <w:rStyle w:val="Hyperlink"/>
                </w:rPr>
                <w:t>全球与中国硅橡胶薄膜行业发展调研及前景趋势分析报告（2024-2030年）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7b9edbd047cc" w:history="1">
              <w:r>
                <w:rPr>
                  <w:rStyle w:val="Hyperlink"/>
                </w:rPr>
                <w:t>全球与中国硅橡胶薄膜行业发展调研及前景趋势分析报告（2024-2030年）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37b9edbd047cc" w:history="1">
                <w:r>
                  <w:rPr>
                    <w:rStyle w:val="Hyperlink"/>
                  </w:rPr>
                  <w:t>https://www.20087.com/6/51/GuiXiangJiaoBoMoQianJing.html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薄膜因其优异的耐温性、耐老化性、电气绝缘性和生物相容性，在电子、医疗、建筑等领域有着广泛的应用。近年来，随着硅橡胶材料技术的发展，硅橡胶薄膜的性能得到了进一步提升，如更好的透明度、更高的拉伸强度等。同时，随着市场需求的变化，硅橡胶薄膜的应用领域也在不断扩展，如在可穿戴设备、柔性显示屏等高科技产品中的应用日益增多。</w:t>
      </w:r>
      <w:r>
        <w:rPr>
          <w:rFonts w:hint="eastAsia"/>
        </w:rPr>
        <w:br/>
      </w:r>
      <w:r>
        <w:rPr>
          <w:rFonts w:hint="eastAsia"/>
        </w:rPr>
        <w:t>　　未来，硅橡胶薄膜的发展将更加注重功能性和可持续性。一方面，随着柔性电子技术的发展，硅橡胶薄膜将被开发出更多功能，如导电性、自修复能力等，以适应更多应用场景的需求。另一方面，随着对环保材料的关注度提高，硅橡胶薄膜的生产将更加注重使用可再生资源和环保工艺，减少对环境的影响。此外，随着对生物医学应用的需求增加，具有良好生物相容性的硅橡胶薄膜将被用于更多医疗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7b9edbd047cc" w:history="1">
        <w:r>
          <w:rPr>
            <w:rStyle w:val="Hyperlink"/>
          </w:rPr>
          <w:t>全球与中国硅橡胶薄膜行业发展调研及前景趋势分析报告（2024-2030年）</w:t>
        </w:r>
      </w:hyperlink>
      <w:r>
        <w:rPr>
          <w:rFonts w:hint="eastAsia"/>
        </w:rPr>
        <w:t>》深入剖析了当前硅橡胶薄膜行业的现状与市场需求，详细探讨了硅橡胶薄膜市场规模及其价格动态。硅橡胶薄膜报告从产业链角度出发，分析了上下游的影响因素，并进一步细分市场，对硅橡胶薄膜各细分领域的具体情况进行探讨。硅橡胶薄膜报告还根据现有数据，对硅橡胶薄膜市场前景及发展趋势进行了科学预测，揭示了行业内重点企业的竞争格局，评估了品牌影响力和市场集中度，同时指出了硅橡胶薄膜行业面临的风险与机遇。硅橡胶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硅橡胶薄膜市场概述</w:t>
      </w:r>
      <w:r>
        <w:rPr>
          <w:rFonts w:hint="eastAsia"/>
        </w:rPr>
        <w:br/>
      </w:r>
      <w:r>
        <w:rPr>
          <w:rFonts w:hint="eastAsia"/>
        </w:rPr>
        <w:t>　　1.1 硅橡胶薄膜行业概述及统计范围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按照不同产品类型，硅橡胶薄膜主要可以分为如下几个类别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不同产品类型硅橡胶薄膜增长趋势2019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有机硅涂层薄膜</w:t>
      </w:r>
      <w:r>
        <w:rPr>
          <w:rFonts w:hint="eastAsia"/>
        </w:rPr>
        <w:br/>
      </w:r>
      <w:r>
        <w:rPr>
          <w:rFonts w:hint="eastAsia"/>
        </w:rPr>
        <w:t>　　　　1.2.3 硅胶离型膜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从不同应用，硅橡胶薄膜主要包括如下几个方面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不同应用硅橡胶薄膜增长趋势2019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硅橡胶薄膜行业发展总体概况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硅橡胶薄膜行业发展主要特点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硅橡胶薄膜行业发展影响因素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全球硅橡胶薄膜行业供需及预测分析（2019-2030）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全球硅橡胶薄膜产能、产量、产能利用率及发展趋势（2019-2030）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全球硅橡胶薄膜产量、需求量及发展趋势（2019-2030）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全球主要地区硅橡胶薄膜产量及发展趋势（2019-2030）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中国硅橡胶薄膜供需及预测分析（2019-2030）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中国硅橡胶薄膜产能、产量、产能利用率及发展趋势（2019-2030）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中国硅橡胶薄膜产量、市场需求量及发展趋势（2019-2030）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中国硅橡胶薄膜产能和产量占全球的比重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全球硅橡胶薄膜销量及收入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全球市场硅橡胶薄膜价格趋势（2019-2030）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中国硅橡胶薄膜销量及收入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中国市场硅橡胶薄膜销量和收入占全球的比重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全球主要地区硅橡胶薄膜市场规模分析：2019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全球主要地区硅橡胶薄膜销售收入及市场份额（2019-2024年）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全球主要地区硅橡胶薄膜销售收入预测（2024-2030年）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全球主要地区硅橡胶薄膜销量分析：2019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全球主要地区硅橡胶薄膜销量及市场份额（2019-2024年）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北美（美国和加拿大）硅橡胶薄膜收入（2019-2030）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欧洲（德国、英国、法国和意大利等国家）硅橡胶薄膜收入（2019-2030）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亚太（中国、日本、韩国、中国台湾、印度和东南亚等）硅橡胶薄膜收入（2019-2030）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拉美地区（墨西哥、巴西等国家）硅橡胶薄膜收入（2019-2030）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中东及非洲（土耳其、沙特等国家）硅橡胶薄膜收入（2019-2030）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全球市场主要厂商硅橡胶薄膜产能市场份额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全球市场主要厂商硅橡胶薄膜销量（2019-2024）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全球市场主要厂商硅橡胶薄膜销售收入（2019-2024）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全球市场主要厂商硅橡胶薄膜销售价格（2019-2024）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2023年全球主要生产商硅橡胶薄膜收入排名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中国市场主要厂商硅橡胶薄膜销量（2019-2024）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中国市场主要厂商硅橡胶薄膜销售收入（2019-2024）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中国市场主要厂商硅橡胶薄膜销售价格（2019-2024）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2023年中国主要生产商硅橡胶薄膜收入排名</w:t>
      </w:r>
      <w:r>
        <w:rPr>
          <w:rFonts w:hint="eastAsia"/>
        </w:rPr>
        <w:br/>
      </w:r>
      <w:r>
        <w:rPr>
          <w:rFonts w:hint="eastAsia"/>
        </w:rPr>
        <w:t>　　4.3 全球主要厂商硅橡胶薄膜产地分布及商业化日期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全球主要厂商硅橡胶薄膜产品类型列表</w:t>
      </w:r>
      <w:r>
        <w:rPr>
          <w:rFonts w:hint="eastAsia"/>
        </w:rPr>
        <w:br/>
      </w:r>
      <w:r>
        <w:rPr>
          <w:rFonts w:hint="eastAsia"/>
        </w:rPr>
        <w:t>　　4.5 硅橡胶薄膜行业集中度、竞争程度分析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硅橡胶薄膜行业集中度分析：全球头部厂商份额（Top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全球硅橡胶薄膜第一梯队、第二梯队和第三梯队生产商（品牌）及市场份额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不同产品类型硅橡胶薄膜分析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全球市场不同产品类型硅橡胶薄膜收入预测（2024-2030）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中国市场不同产品类型硅橡胶薄膜收入预测（2024-2030）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不同应用硅橡胶薄膜分析</w:t>
      </w:r>
      <w:r>
        <w:rPr>
          <w:rFonts w:hint="eastAsia"/>
        </w:rPr>
        <w:br/>
      </w:r>
      <w:r>
        <w:rPr>
          <w:rFonts w:hint="eastAsia"/>
        </w:rPr>
        <w:t>　　6.1 全球市场不同应用硅橡胶薄膜销量（2019-2030）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全球市场不同应用硅橡胶薄膜收入预测（2024-2030）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中国市场不同应用硅橡胶薄膜收入预测（2024-2030）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硅橡胶薄膜行业技术发展趋势</w:t>
      </w:r>
      <w:r>
        <w:rPr>
          <w:rFonts w:hint="eastAsia"/>
        </w:rPr>
        <w:br/>
      </w:r>
      <w:r>
        <w:rPr>
          <w:rFonts w:hint="eastAsia"/>
        </w:rPr>
        <w:t>　　7.2 硅橡胶薄膜行业主要的增长驱动因素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硅橡胶薄膜中国企业SWOT分析</w:t>
      </w:r>
      <w:r>
        <w:rPr>
          <w:rFonts w:hint="eastAsia"/>
        </w:rPr>
        <w:br/>
      </w:r>
      <w:r>
        <w:rPr>
          <w:rFonts w:hint="eastAsia"/>
        </w:rPr>
        <w:t>　　7.4 中国硅橡胶薄膜行业政策环境分析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政策环境对硅橡胶薄膜行业的影响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硅橡胶薄膜行业产业链简介</w:t>
      </w:r>
      <w:r>
        <w:rPr>
          <w:rFonts w:hint="eastAsia"/>
        </w:rPr>
        <w:br/>
      </w:r>
      <w:r>
        <w:rPr>
          <w:rFonts w:hint="eastAsia"/>
        </w:rPr>
        <w:t>　　8.3 硅橡胶薄膜行业供应链分析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上下游行业对硅橡胶薄膜行业的影响</w:t>
      </w:r>
      <w:r>
        <w:rPr>
          <w:rFonts w:hint="eastAsia"/>
        </w:rPr>
        <w:br/>
      </w:r>
      <w:r>
        <w:rPr>
          <w:rFonts w:hint="eastAsia"/>
        </w:rPr>
        <w:t>　　8.4 硅橡胶薄膜行业采购模式</w:t>
      </w:r>
      <w:r>
        <w:rPr>
          <w:rFonts w:hint="eastAsia"/>
        </w:rPr>
        <w:br/>
      </w:r>
      <w:r>
        <w:rPr>
          <w:rFonts w:hint="eastAsia"/>
        </w:rPr>
        <w:t>　　8.5 硅橡胶薄膜行业生产模式</w:t>
      </w:r>
      <w:r>
        <w:rPr>
          <w:rFonts w:hint="eastAsia"/>
        </w:rPr>
        <w:br/>
      </w:r>
      <w:r>
        <w:rPr>
          <w:rFonts w:hint="eastAsia"/>
        </w:rPr>
        <w:t>　　8.6 硅橡胶薄膜行业销售模式及销售渠道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硅橡胶薄膜主要企业分析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中国市场硅橡胶薄膜产量、销量、进出口分析及未来趋势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中国市场硅橡胶薄膜产量、销量、进出口分析及未来趋势（2019-2030）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中国市场硅橡胶薄膜进出口贸易趋势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中国市场硅橡胶薄膜主要进口来源</w:t>
      </w:r>
      <w:r>
        <w:rPr>
          <w:rFonts w:hint="eastAsia"/>
        </w:rPr>
        <w:br/>
      </w:r>
      <w:r>
        <w:rPr>
          <w:rFonts w:hint="eastAsia"/>
        </w:rPr>
        <w:t>　　10.4 中国市场硅橡胶薄膜主要出口目的地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中国市场硅橡胶薄膜主要地区分布</w:t>
      </w:r>
      <w:r>
        <w:rPr>
          <w:rFonts w:hint="eastAsia"/>
        </w:rPr>
        <w:br/>
      </w:r>
      <w:r>
        <w:rPr>
          <w:rFonts w:hint="eastAsia"/>
        </w:rPr>
        <w:t>　　11.1 中国硅橡胶薄膜生产地区分布</w:t>
      </w:r>
      <w:r>
        <w:rPr>
          <w:rFonts w:hint="eastAsia"/>
        </w:rPr>
        <w:br/>
      </w:r>
      <w:r>
        <w:rPr>
          <w:rFonts w:hint="eastAsia"/>
        </w:rPr>
        <w:t>　　11.2 中国硅橡胶薄膜消费地区分布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7b9edbd047cc" w:history="1">
        <w:r>
          <w:rPr>
            <w:rStyle w:val="Hyperlink"/>
          </w:rPr>
          <w:t>全球与中国硅橡胶薄膜行业发展调研及前景趋势分析报告（2024-2030年）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不同产品类型硅橡胶薄膜增长趋势2019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不同应用硅橡胶薄膜增长趋势2019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硅橡胶薄膜行业发展主要特点</w:t>
      </w:r>
      <w:r>
        <w:rPr>
          <w:rFonts w:hint="eastAsia"/>
        </w:rPr>
        <w:br/>
      </w:r>
      <w:r>
        <w:rPr>
          <w:rFonts w:hint="eastAsia"/>
        </w:rPr>
        <w:t>　　表4 硅橡胶薄膜行业发展有利因素分析</w:t>
      </w:r>
      <w:r>
        <w:rPr>
          <w:rFonts w:hint="eastAsia"/>
        </w:rPr>
        <w:br/>
      </w:r>
      <w:r>
        <w:rPr>
          <w:rFonts w:hint="eastAsia"/>
        </w:rPr>
        <w:t>　　表5 硅橡胶薄膜行业发展不利因素分析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进入硅橡胶薄膜行业壁垒</w:t>
      </w:r>
      <w:r>
        <w:rPr>
          <w:rFonts w:hint="eastAsia"/>
        </w:rPr>
        <w:br/>
      </w:r>
      <w:r>
        <w:rPr>
          <w:rFonts w:hint="eastAsia"/>
        </w:rPr>
        <w:t>　　表7 硅橡胶薄膜发展趋势及建议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全球主要地区硅橡胶薄膜产量（吨）：2019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全球主要地区硅橡胶薄膜产量（2019-2024）&amp;（吨）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全球主要地区硅橡胶薄膜产量市场份额（2019-2024）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全球主要地区硅橡胶薄膜产量（2024-2030）&amp;（吨）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全球主要地区硅橡胶薄膜销售收入（百万美元）：2019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全球主要地区硅橡胶薄膜销售收入（2019-2024）&amp;（百万美元）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全球主要地区硅橡胶薄膜收入（2024-2030）&amp;（百万美元）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全球主要地区硅橡胶薄膜收入市场份额（2024-2030）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全球主要地区硅橡胶薄膜销量（吨）：2019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全球主要地区硅橡胶薄膜销量（2019-2024）&amp;（吨）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全球主要地区硅橡胶薄膜销量（2024-2030）&amp;（吨）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全球主要地区硅橡胶薄膜销量份额（2024-2030）</w:t>
      </w:r>
      <w:r>
        <w:rPr>
          <w:rFonts w:hint="eastAsia"/>
        </w:rPr>
        <w:br/>
      </w:r>
      <w:r>
        <w:rPr>
          <w:rFonts w:hint="eastAsia"/>
        </w:rPr>
        <w:t>　　表22 北美硅橡胶薄膜基本情况分析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欧洲硅橡胶薄膜基本情况分析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亚太地区硅橡胶薄膜基本情况分析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拉美地区硅橡胶薄膜基本情况分析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中东及非洲硅橡胶薄膜基本情况分析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全球市场主要厂商硅橡胶薄膜产能（2023-2024）&amp;（吨）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全球市场主要厂商硅橡胶薄膜销量（2019-2024）&amp;（吨）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全球市场主要厂商硅橡胶薄膜产量市场份额（2019-2024）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全球市场主要厂商硅橡胶薄膜销售收入（2019-2024）&amp;（百万美元）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2023年全球主要生产商硅橡胶薄膜收入排名（百万美元）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中国市场主要厂商硅橡胶薄膜销量（2019-2024）&amp;（吨）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中国市场主要厂商硅橡胶薄膜销售收入（2019-2024）&amp;（百万美元）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中国市场主要厂商硅橡胶薄膜销售价格（2019-2024）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2023年中国主要生产商硅橡胶薄膜收入排名（百万美元）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全球主要厂商硅橡胶薄膜产地分布及商业化日期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硅橡胶薄膜行业技术发展趋势</w:t>
      </w:r>
      <w:r>
        <w:rPr>
          <w:rFonts w:hint="eastAsia"/>
        </w:rPr>
        <w:br/>
      </w:r>
      <w:r>
        <w:rPr>
          <w:rFonts w:hint="eastAsia"/>
        </w:rPr>
        <w:t>　　表85 硅橡胶薄膜行业主要的增长驱动因素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表86 硅橡胶薄膜行业供应链分析</w:t>
      </w:r>
      <w:r>
        <w:rPr>
          <w:rFonts w:hint="eastAsia"/>
        </w:rPr>
        <w:br/>
      </w:r>
      <w:r>
        <w:rPr>
          <w:rFonts w:hint="eastAsia"/>
        </w:rPr>
        <w:t>　　表87 硅橡胶薄膜上游原料供应商</w:t>
      </w:r>
      <w:r>
        <w:rPr>
          <w:rFonts w:hint="eastAsia"/>
        </w:rPr>
        <w:br/>
      </w:r>
      <w:r>
        <w:rPr>
          <w:rFonts w:hint="eastAsia"/>
        </w:rPr>
        <w:t>　　表88 硅橡胶薄膜行业下游客户分析</w:t>
      </w:r>
      <w:r>
        <w:rPr>
          <w:rFonts w:hint="eastAsia"/>
        </w:rPr>
        <w:br/>
      </w:r>
      <w:r>
        <w:rPr>
          <w:rFonts w:hint="eastAsia"/>
        </w:rPr>
        <w:t>　　表89 硅橡胶薄膜行业主要下游客户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上下游行业对硅橡胶薄膜行业的影响</w:t>
      </w:r>
      <w:r>
        <w:rPr>
          <w:rFonts w:hint="eastAsia"/>
        </w:rPr>
        <w:br/>
      </w:r>
      <w:r>
        <w:rPr>
          <w:rFonts w:hint="eastAsia"/>
        </w:rPr>
        <w:t>　　表91 硅橡胶薄膜行业主要经销商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中国市场硅橡胶薄膜产量、销量、进出口（2019-2024年）&amp;（吨）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中国市场硅橡胶薄膜产量、销量、进出口预测（2024-2030）&amp;（吨）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中国市场硅橡胶薄膜进出口贸易趋势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中国市场硅橡胶薄膜主要进口来源</w:t>
      </w:r>
      <w:r>
        <w:rPr>
          <w:rFonts w:hint="eastAsia"/>
        </w:rPr>
        <w:br/>
      </w:r>
      <w:r>
        <w:rPr>
          <w:rFonts w:hint="eastAsia"/>
        </w:rPr>
        <w:t>　　表166 中国市场硅橡胶薄膜主要出口目的地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中国硅橡胶薄膜生产地区分布</w:t>
      </w:r>
      <w:r>
        <w:rPr>
          <w:rFonts w:hint="eastAsia"/>
        </w:rPr>
        <w:br/>
      </w:r>
      <w:r>
        <w:rPr>
          <w:rFonts w:hint="eastAsia"/>
        </w:rPr>
        <w:t>　　表169 中国硅橡胶薄膜消费地区分布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全球不同产品类型硅橡胶薄膜市场份额2023 &amp; 2024</w:t>
      </w:r>
      <w:r>
        <w:rPr>
          <w:rFonts w:hint="eastAsia"/>
        </w:rPr>
        <w:br/>
      </w:r>
      <w:r>
        <w:rPr>
          <w:rFonts w:hint="eastAsia"/>
        </w:rPr>
        <w:t>　　图3 有机硅涂层薄膜产品图片</w:t>
      </w:r>
      <w:r>
        <w:rPr>
          <w:rFonts w:hint="eastAsia"/>
        </w:rPr>
        <w:br/>
      </w:r>
      <w:r>
        <w:rPr>
          <w:rFonts w:hint="eastAsia"/>
        </w:rPr>
        <w:t>　　图4 硅胶离型膜产品图片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全球不同应用硅橡胶薄膜市场份额2023 vs 2024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全球硅橡胶薄膜产能、产量、产能利用率及发展趋势（2019-2030）&amp;（吨）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全球硅橡胶薄膜产量、需求量及发展趋势（2019-2030）&amp;（吨）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全球主要地区硅橡胶薄膜产量市场份额（2019-2030）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中国硅橡胶薄膜产能、产量、产能利用率及发展趋势（2019-2030）&amp;（吨）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中国硅橡胶薄膜产量、市场需求量及发展趋势（2019-2030）&amp;（吨）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中国硅橡胶薄膜总产能占全球比重（2019-2030）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中国硅橡胶薄膜总产量占全球比重（2019-2030）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全球硅橡胶薄膜市场收入及增长率：（2019-2030）&amp;（百万美元）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全球市场硅橡胶薄膜市场规模：2019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全球市场硅橡胶薄膜销量及增长率（2019-2030）&amp;（吨）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全球市场硅橡胶薄膜价格趋势（2019-2030）</w:t>
      </w:r>
      <w:r>
        <w:rPr>
          <w:rFonts w:hint="eastAsia"/>
        </w:rPr>
        <w:br/>
      </w:r>
      <w:r>
        <w:rPr>
          <w:rFonts w:hint="eastAsia"/>
        </w:rPr>
        <w:t>　　图24 中国硅橡胶薄膜市场收入及增长率：（2019-2030）&amp;（百万美元）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中国市场硅橡胶薄膜市场规模：2019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中国市场硅橡胶薄膜销量及增长率（2019-2030）&amp;（吨）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中国市场硅橡胶薄膜销量占全球比重（2019-2030）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中国硅橡胶薄膜收入占全球比重（2019-2030）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全球主要地区硅橡胶薄膜销售收入市场份额（2023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全球主要地区硅橡胶薄膜收入市场份额（2024-2030）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全球主要地区硅橡胶薄膜销量市场份额（2023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2023年全球市场主要厂商硅橡胶薄膜销量市场份额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2023年全球市场主要厂商硅橡胶薄膜收入市场份额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2023年中国市场主要厂商硅橡胶薄膜销量市场份额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2023年中国市场主要厂商硅橡胶薄膜收入市场份额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2023年全球前五大生产商硅橡胶薄膜市场份额</w:t>
      </w:r>
      <w:r>
        <w:rPr>
          <w:rFonts w:hint="eastAsia"/>
        </w:rPr>
        <w:br/>
      </w:r>
      <w:r>
        <w:rPr>
          <w:rFonts w:hint="eastAsia"/>
        </w:rPr>
        <w:t>　　图48 全球硅橡胶薄膜第一梯队、第二梯队和第三梯队生产商（品牌）及市场份额（2023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硅橡胶薄膜中国企业SWOT分析</w:t>
      </w:r>
      <w:r>
        <w:rPr>
          <w:rFonts w:hint="eastAsia"/>
        </w:rPr>
        <w:br/>
      </w:r>
      <w:r>
        <w:rPr>
          <w:rFonts w:hint="eastAsia"/>
        </w:rPr>
        <w:t>　　图50 硅橡胶薄膜产业链</w:t>
      </w:r>
      <w:r>
        <w:rPr>
          <w:rFonts w:hint="eastAsia"/>
        </w:rPr>
        <w:br/>
      </w:r>
      <w:r>
        <w:rPr>
          <w:rFonts w:hint="eastAsia"/>
        </w:rPr>
        <w:t>　　图51 硅橡胶薄膜行业采购模式分析</w:t>
      </w:r>
      <w:r>
        <w:rPr>
          <w:rFonts w:hint="eastAsia"/>
        </w:rPr>
        <w:br/>
      </w:r>
      <w:r>
        <w:rPr>
          <w:rFonts w:hint="eastAsia"/>
        </w:rPr>
        <w:t>　　图52 硅橡胶薄膜行业销售模式分析</w:t>
      </w:r>
      <w:r>
        <w:rPr>
          <w:rFonts w:hint="eastAsia"/>
        </w:rPr>
        <w:br/>
      </w:r>
      <w:r>
        <w:rPr>
          <w:rFonts w:hint="eastAsia"/>
        </w:rPr>
        <w:t>　　图53 硅橡胶薄膜行业销售模式分析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7b9edbd047cc" w:history="1">
        <w:r>
          <w:rPr>
            <w:rStyle w:val="Hyperlink"/>
          </w:rPr>
          <w:t>全球与中国硅橡胶薄膜行业发展调研及前景趋势分析报告（2024-2030年）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37b9edbd047cc" w:history="1">
        <w:r>
          <w:rPr>
            <w:rStyle w:val="Hyperlink"/>
          </w:rPr>
          <w:t>https://www.20087.com/6/51/GuiXiangJiaoBoMoQianJing.html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dc53419b462b" w:history="1">
      <w:r>
        <w:rPr>
          <w:rStyle w:val="Hyperlink"/>
        </w:rPr>
        <w:t>全球与中国硅橡胶薄膜行业发展调研及前景趋势分析报告（2024-2030年）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iXiangJiaoBoMoQianJing.html" TargetMode="External" Id="R4bb37b9edbd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iXiangJiaoBoMoQianJing.html" TargetMode="External" Id="Rff77dc53419b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2024-01-25T05:37:00Z</dcterms:created>
  <dcterms:modified xsi:type="dcterms:W3CDTF">2024-01-25T06:37:00Z</dcterms:modified>
  <dc:subject>全球与中国硅橡胶薄膜行业发展调研及前景趋势分析报告（2024-2030年）</dc:subject>
  <dc:title>全球与中国硅橡胶薄膜行业发展调研及前景趋势分析报告（2024-2030年）</dc:title>
  <cp:keywords>全球与中国硅橡胶薄膜行业发展调研及前景趋势分析报告（2024-2030年）</cp:keywords>
  <dc:description>全球与中国硅橡胶薄膜行业发展调研及前景趋势分析报告（2024-2030年）</dc:description>
</cp:coreProperties>
</file>