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60a4749024cbb" w:history="1">
              <w:r>
                <w:rPr>
                  <w:rStyle w:val="Hyperlink"/>
                </w:rPr>
                <w:t>2025-2031年中国硬脂酸铅行业研究与前景趋势预测报告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60a4749024cbb" w:history="1">
              <w:r>
                <w:rPr>
                  <w:rStyle w:val="Hyperlink"/>
                </w:rPr>
                <w:t>2025-2031年中国硬脂酸铅行业研究与前景趋势预测报告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60a4749024cbb" w:history="1">
                <w:r>
                  <w:rPr>
                    <w:rStyle w:val="Hyperlink"/>
                  </w:rPr>
                  <w:t>https://www.20087.com/6/11/YingZhiSuanQianFaZhanQianJingFenXi.html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脂酸铅是一种重要的有机铅化合物，广泛应用于塑料稳定剂、油漆、润滑剂等领域。近年来，尽管关于含铅化合物对人体健康的潜在危害引起了广泛关注，但硬脂酸铅在某些应用领域仍然具有不可替代的地位。随着技术的进步，硬脂酸铅的生产更加注重环保和安全性，开发出了更少有害物质释放的生产工艺。</w:t>
      </w:r>
      <w:r>
        <w:rPr>
          <w:rFonts w:hint="eastAsia"/>
        </w:rPr>
        <w:br/>
      </w:r>
      <w:r>
        <w:rPr>
          <w:rFonts w:hint="eastAsia"/>
        </w:rPr>
        <w:t>　　未来，硬脂酸铅的应用将更加注重环保和可持续性。随着环保法规的日益严格，硬脂酸铅的使用将受到限制，尤其是在欧盟等地区。因此，硬脂酸铅的生产将更加侧重于开发环保型替代品，如钙锌稳定剂等，以减少对环境的影响。同时，硬脂酸铅的应用领域将不断拓展，特别是在新能源领域，如作为电池材料的添加剂，提高电池性能。此外，随着技术创新，硬脂酸铅的生产将更加高效，减少对环境的负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360a4749024cbb" w:history="1">
        <w:r>
          <w:rPr>
            <w:rStyle w:val="Hyperlink"/>
          </w:rPr>
          <w:t>2025-2031年中国硬脂酸铅行业研究与前景趋势预测报告</w:t>
        </w:r>
      </w:hyperlink>
      <w:r>
        <w:rPr>
          <w:rFonts w:hint="eastAsia"/>
        </w:rPr>
        <w:t>》依托行业权威数据及长期市场监测信息，系统分析了硬脂酸铅行业的市场规模、供需关系、竞争格局及重点企业经营状况，并结合硬脂酸铅行业发展现状，科学预测了硬脂酸铅市场前景与技术发展方向。报告通过SWOT分析，揭示了硬脂酸铅行业机遇与潜在风险，为投资者提供了全面的现状分析与前景评估，助力挖掘投资价值并优化决策。同时，报告从投资、生产及营销等角度提出可行性建议，为硬脂酸铅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硬脂酸铅市场概述</w:t>
      </w:r>
      <w:r>
        <w:rPr>
          <w:rFonts w:hint="eastAsia"/>
        </w:rPr>
        <w:br/>
      </w:r>
      <w:r>
        <w:rPr>
          <w:rFonts w:hint="eastAsia"/>
        </w:rPr>
        <w:t>　　第一节 硬脂酸铅产品定义及统计范围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按照不同产品类型，硬脂酸铅主要可以分为如下几个类别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一、不同产品类型硬脂酸铅增长趋势2024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从不同应用，硬脂酸铅主要包括如下几个方面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全球与中国硬脂酸铅发展现状对比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一、2020-2031年全球硬脂酸铅发展现状及未来趋势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二、2020-2031年中国硬脂酸铅生产发展现状及未来趋势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2020-2031年全球硬脂酸铅供需现状及预测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一、2020-2031年全球硬脂酸铅产能、产量、产能利用率及发展趋势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二、2020-2031年全球硬脂酸铅产量、表观消费量及发展趋势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2020-2031年中国硬脂酸铅供需现状及预测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一、2020-2031年中国硬脂酸铅产能、产量、产能利用率及发展趋势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二、2020-2031年中国硬脂酸铅产量、表观消费量及发展趋势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三、2020-2031年中国硬脂酸铅产量、市场需求量及发展趋势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全球与中国主要硬脂酸铅厂商发展分析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2020-2025年全球硬脂酸铅主要厂商列表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一、2020-2025年全球硬脂酸铅主要厂商产量列表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二、2020-2025年全球硬脂酸铅主要厂商产值列表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三、2025年全球主要生产商硬脂酸铅收入排名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四、2020-2025年全球硬脂酸铅主要厂商产品价格列表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中国市场硬脂酸铅主要厂商发展分析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一、2020-2025年中国硬脂酸铅主要厂商产量列表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二、2020-2025年中国硬脂酸铅主要厂商产值列表</w:t>
      </w:r>
      <w:r>
        <w:rPr>
          <w:rFonts w:hint="eastAsia"/>
        </w:rPr>
        <w:br/>
      </w:r>
      <w:r>
        <w:rPr>
          <w:rFonts w:hint="eastAsia"/>
        </w:rPr>
        <w:t>　　第三节 硬脂酸铅厂商产地分布及商业化日期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硬脂酸铅行业集中度、竞争程度分析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一、硬脂酸铅行业集中度分析：全球Top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二、全球硬脂酸铅第一梯队、第二梯队和第三梯队生产商（品牌）及市场份额（2024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硬脂酸铅全球领先企业SWOT分析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全球主要硬脂酸铅企业采访及观点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全球硬脂酸铅主要生产地区发展分析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全球主要地区硬脂酸铅市场规模分析：2020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一、2020-2031年全球主要地区硬脂酸铅产量及市场份额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二、2020-2031年全球主要地区硬脂酸铅产量及市场份额预测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三、2020-2031年全球主要地区硬脂酸铅产值及市场份额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四、2020-2031年全球主要地区硬脂酸铅产值及市场份额预测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2020-2031年北美市场硬脂酸铅产量、产值及增长率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2020-2031年欧洲市场硬脂酸铅产量、产值及增长率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2020-2031年中国市场硬脂酸铅产量、产值及增长率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2020-2031年日本市场硬脂酸铅产量、产值及增长率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2020-2031年东南亚市场硬脂酸铅产量、产值及增长率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2020-2031年印度市场硬脂酸铅产量、产值及增长率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全球硬脂酸铅消费主要地区发展分析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全球主要地区硬脂酸铅消费展望2020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2020-2025年全球主要地区硬脂酸铅消费量及增长率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2025-2031年全球主要地区硬脂酸铅消费量预测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全球硬脂酸铅重点厂商概况分析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一、重点企业（一）基本信息、硬脂酸铅生产基地、销售区域、竞争对手及市场地位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一、重点企业（二）基本信息、硬脂酸铅生产基地、销售区域、竞争对手及市场地位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一、重点企业（三）基本信息、硬脂酸铅生产基地、销售区域、竞争对手及市场地位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一、重点企业（四）基本信息、硬脂酸铅生产基地、销售区域、竞争对手及市场地位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一、重点企业（五）基本信息、硬脂酸铅生产基地、销售区域、竞争对手及市场地位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一、重点企业（六）基本信息、硬脂酸铅生产基地、销售区域、竞争对手及市场地位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一、重点企业（七）基本信息、硬脂酸铅生产基地、销售区域、竞争对手及市场地位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一、重点企业（八）基本信息、硬脂酸铅生产基地、销售区域、竞争对手及市场地位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不同类型硬脂酸铅产品的发展分析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2020-2031年全球不同类型硬脂酸铅产量</w:t>
      </w:r>
      <w:r>
        <w:rPr>
          <w:rFonts w:hint="eastAsia"/>
        </w:rPr>
        <w:br/>
      </w:r>
      <w:r>
        <w:rPr>
          <w:rFonts w:hint="eastAsia"/>
        </w:rPr>
        <w:t>　　　　一、2020-2025年全球硬脂酸铅不同类型硬脂酸铅产量及市场份额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二、2025-2031年全球不同类型硬脂酸铅产量预测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2020-2031年全球不同类型硬脂酸铅产值</w:t>
      </w:r>
      <w:r>
        <w:rPr>
          <w:rFonts w:hint="eastAsia"/>
        </w:rPr>
        <w:br/>
      </w:r>
      <w:r>
        <w:rPr>
          <w:rFonts w:hint="eastAsia"/>
        </w:rPr>
        <w:t>　　　　一、2020-2025年全球硬脂酸铅不同类型硬脂酸铅产值及市场份额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二、2025-2031年全球不同类型硬脂酸铅产值预测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2020-2031年全球不同类型硬脂酸铅价格走势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2020-2025年不同价格区间硬脂酸铅市场份额对比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2020-2031年中国不同类型硬脂酸铅产量</w:t>
      </w:r>
      <w:r>
        <w:rPr>
          <w:rFonts w:hint="eastAsia"/>
        </w:rPr>
        <w:br/>
      </w:r>
      <w:r>
        <w:rPr>
          <w:rFonts w:hint="eastAsia"/>
        </w:rPr>
        <w:t>　　　　一、2020-2025年中国硬脂酸铅不同类型硬脂酸铅产量及市场份额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二、2025-2031年中国不同类型硬脂酸铅产量预测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2020-2031年中国不同类型硬脂酸铅产值</w:t>
      </w:r>
      <w:r>
        <w:rPr>
          <w:rFonts w:hint="eastAsia"/>
        </w:rPr>
        <w:br/>
      </w:r>
      <w:r>
        <w:rPr>
          <w:rFonts w:hint="eastAsia"/>
        </w:rPr>
        <w:t>　　　　一、2020-2025年中国硬脂酸铅不同类型硬脂酸铅产值及市场份额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二、2025-2031年中国不同类型硬脂酸铅产值预测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硬脂酸铅上游原料及下游主要应用发展分析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硬脂酸铅产业链分析</w:t>
      </w:r>
      <w:r>
        <w:rPr>
          <w:rFonts w:hint="eastAsia"/>
        </w:rPr>
        <w:br/>
      </w:r>
      <w:r>
        <w:rPr>
          <w:rFonts w:hint="eastAsia"/>
        </w:rPr>
        <w:t>　　第二节 硬脂酸铅产业上游供应分析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2020-2031年全球不同应用硬脂酸铅消费量、市场份额及增长率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一、2020-2025年全球不同应用硬脂酸铅消费量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二、2025-2031年全球不同应用硬脂酸铅消费量预测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2020-2031年中国不同应用硬脂酸铅消费量、市场份额及增长率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一、2020-2025年中国不同应用硬脂酸铅消费量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二、2025-2031年中国不同应用硬脂酸铅消费量预测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中国硬脂酸铅产量、消费量、进出口分析及未来趋势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2020-2031年中国硬脂酸铅产量、消费量、进出口分析及未来趋势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中国硬脂酸铅进出口贸易趋势</w:t>
      </w:r>
      <w:r>
        <w:rPr>
          <w:rFonts w:hint="eastAsia"/>
        </w:rPr>
        <w:br/>
      </w:r>
      <w:r>
        <w:rPr>
          <w:rFonts w:hint="eastAsia"/>
        </w:rPr>
        <w:t>　　第三节 中国硬脂酸铅主要进口来源</w:t>
      </w:r>
      <w:r>
        <w:rPr>
          <w:rFonts w:hint="eastAsia"/>
        </w:rPr>
        <w:br/>
      </w:r>
      <w:r>
        <w:rPr>
          <w:rFonts w:hint="eastAsia"/>
        </w:rPr>
        <w:t>　　第四节 中国硬脂酸铅主要出口目的地</w:t>
      </w:r>
      <w:r>
        <w:rPr>
          <w:rFonts w:hint="eastAsia"/>
        </w:rPr>
        <w:br/>
      </w:r>
      <w:r>
        <w:rPr>
          <w:rFonts w:hint="eastAsia"/>
        </w:rPr>
        <w:t>　　第五节 中国硬脂酸铅行业未来发展的有利因素、不利因素分析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中国硬脂酸铅主要地区分布</w:t>
      </w:r>
      <w:r>
        <w:rPr>
          <w:rFonts w:hint="eastAsia"/>
        </w:rPr>
        <w:br/>
      </w:r>
      <w:r>
        <w:rPr>
          <w:rFonts w:hint="eastAsia"/>
        </w:rPr>
        <w:t>　　第一节 中国硬脂酸铅生产地区分布</w:t>
      </w:r>
      <w:r>
        <w:rPr>
          <w:rFonts w:hint="eastAsia"/>
        </w:rPr>
        <w:br/>
      </w:r>
      <w:r>
        <w:rPr>
          <w:rFonts w:hint="eastAsia"/>
        </w:rPr>
        <w:t>　　第二节 中国硬脂酸铅消费地区分布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硬脂酸铅技术及相关行业技术发展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未来硬脂酸铅行业、产品及技术发展趋势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硬脂酸铅行业及市场环境发展趋势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硬脂酸铅产品及技术发展趋势</w:t>
      </w:r>
      <w:r>
        <w:rPr>
          <w:rFonts w:hint="eastAsia"/>
        </w:rPr>
        <w:br/>
      </w:r>
      <w:r>
        <w:rPr>
          <w:rFonts w:hint="eastAsia"/>
        </w:rPr>
        <w:t>　　第三节 硬脂酸铅产品价格走势</w:t>
      </w:r>
      <w:r>
        <w:rPr>
          <w:rFonts w:hint="eastAsia"/>
        </w:rPr>
        <w:br/>
      </w:r>
      <w:r>
        <w:rPr>
          <w:rFonts w:hint="eastAsia"/>
        </w:rPr>
        <w:t>　　第四节 未来硬脂酸铅市场消费形态、消费者偏好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硬脂酸铅销售渠道分析及建议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国内市场硬脂酸铅销售渠道</w:t>
      </w:r>
      <w:r>
        <w:rPr>
          <w:rFonts w:hint="eastAsia"/>
        </w:rPr>
        <w:br/>
      </w:r>
      <w:r>
        <w:rPr>
          <w:rFonts w:hint="eastAsia"/>
        </w:rPr>
        <w:t>　　第二节 企业海外硬脂酸铅销售渠道</w:t>
      </w:r>
      <w:r>
        <w:rPr>
          <w:rFonts w:hint="eastAsia"/>
        </w:rPr>
        <w:br/>
      </w:r>
      <w:r>
        <w:rPr>
          <w:rFonts w:hint="eastAsia"/>
        </w:rPr>
        <w:t>　　第三节 硬脂酸铅销售/营销策略建议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硬脂酸铅行业研究成果及结论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按照不同产品类型，硬脂酸铅主要可以分为如下几个类别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不同种类硬脂酸铅增长趋势2024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从不同应用，硬脂酸铅主要包括如下几个方面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不同应用硬脂酸铅消费量增长趋势2024 VS 2025</w:t>
      </w:r>
      <w:r>
        <w:rPr>
          <w:rFonts w:hint="eastAsia"/>
        </w:rPr>
        <w:br/>
      </w:r>
      <w:r>
        <w:rPr>
          <w:rFonts w:hint="eastAsia"/>
        </w:rPr>
        <w:t>　　表 硬脂酸铅中国及欧美日等地区政策分析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硬脂酸铅潜在市场机会、挑战及风险分析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2020-2025年全球硬脂酸铅主要厂商产量列表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2020-2025年全球硬脂酸铅主要厂商产量市场份额列表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2020-2025年全球硬脂酸铅主要厂商产值列表</w:t>
      </w:r>
      <w:r>
        <w:rPr>
          <w:rFonts w:hint="eastAsia"/>
        </w:rPr>
        <w:br/>
      </w:r>
      <w:r>
        <w:rPr>
          <w:rFonts w:hint="eastAsia"/>
        </w:rPr>
        <w:t>　　表 全球硬脂酸铅主要厂商产值市场份额列表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2025年全球主要生产商硬脂酸铅收入排名</w:t>
      </w:r>
      <w:r>
        <w:rPr>
          <w:rFonts w:hint="eastAsia"/>
        </w:rPr>
        <w:br/>
      </w:r>
      <w:r>
        <w:rPr>
          <w:rFonts w:hint="eastAsia"/>
        </w:rPr>
        <w:t>　　表 2020-2025年全球硬脂酸铅主要厂商产品价格列表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2020-2025年中国市场硬脂酸铅主要厂商产品产量列表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2020-2025年中国硬脂酸铅主要厂商产量市场份额列表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2020-2025年中国硬脂酸铅主要厂商产值列表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2020-2025年中国硬脂酸铅主要厂商产值市场份额列表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全球主要厂商硬脂酸铅厂商产地分布及商业化日期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全球主要硬脂酸铅企业采访及观点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全球主要地区硬脂酸铅产值：2020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2020-2025年全球主要地区硬脂酸铅产量市场份额列表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2025-2031年全球主要地区硬脂酸铅产量列表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2025-2031年全球主要地区硬脂酸铅产量份额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2020-2025年全球主要地区硬脂酸铅产值列表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2020-2025年全球主要地区硬脂酸铅产值份额列表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2020-2025年全球主要地区硬脂酸铅消费量列表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2020-2025年全球主要地区硬脂酸铅消费量市场份额列表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重点企业（一）硬脂酸铅产品规格及价格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重点企业（二）硬脂酸铅产品规格及价格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重点企业（三）硬脂酸铅产品规格及价格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重点企业（四）硬脂酸铅产品规格及价格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重点企业（五）硬脂酸铅产品规格及价格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重点企业（六）硬脂酸铅产品规格及价格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重点企业（七）硬脂酸铅产品规格及价格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重点企业（八）硬脂酸铅产品规格、参数及市场应用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2020-2025年重点企业（八）硬脂酸铅产能、产量、产值、价格及毛利率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重点企业（八）硬脂酸铅产品规格及价格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2020-2025年全球不同产品类型硬脂酸铅产量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2020-2025年全球不同产品类型硬脂酸铅产量市场份额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全球不同产品类型硬脂酸铅产量预测（2025-2031）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2020-2025年全球不同产品类型硬脂酸铅产量市场份额预测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2020-2025年全球不同类型硬脂酸铅产值</w:t>
      </w:r>
      <w:r>
        <w:rPr>
          <w:rFonts w:hint="eastAsia"/>
        </w:rPr>
        <w:br/>
      </w:r>
      <w:r>
        <w:rPr>
          <w:rFonts w:hint="eastAsia"/>
        </w:rPr>
        <w:t>　　表 2020-2025年全球不同类型硬脂酸铅产值市场份额</w:t>
      </w:r>
      <w:r>
        <w:rPr>
          <w:rFonts w:hint="eastAsia"/>
        </w:rPr>
        <w:br/>
      </w:r>
      <w:r>
        <w:rPr>
          <w:rFonts w:hint="eastAsia"/>
        </w:rPr>
        <w:t>　　表 全球不同类型硬脂酸铅产值预测（2025-2031）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全球不同类型硬脂酸铅产值市场预测份额（2025-2031）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2020-2025年全球不同价格区间硬脂酸铅市场份额对比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2020-2025年中国不同产品类型硬脂酸铅产量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2020-2025年中国不同产品类型硬脂酸铅产量市场份额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中国不同产品类型硬脂酸铅产量预测（2025-2031）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中国不同产品类型硬脂酸铅产量市场份额预测（2025-2031）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2020-2025年中国不同产品类型硬脂酸铅产值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2020-2025年中国不同产品类型硬脂酸铅产值市场份额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中国不同产品类型硬脂酸铅产值预测（2025-2031）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中国不同产品类型硬脂酸铅产值市场份额预测（2025-2031）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硬脂酸铅上游原料供应商及联系方式列表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2020-2025年全球不同应用硬脂酸铅消费量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2020-2025年全球不同应用硬脂酸铅消费量市场份额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全球不同应用硬脂酸铅消费量预测（2025-2031）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全球不同应用硬脂酸铅消费量市场份额预测（2025-2031）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2020-2025年中国不同应用硬脂酸铅消费量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2020-2025年中国不同应用硬脂酸铅消费量市场份额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中国不同应用硬脂酸铅消费量预测（2025-2031）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中国不同应用硬脂酸铅消费量市场份额预测（2025-2031）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2020-2025年中国硬脂酸铅产量、消费量、进出口</w:t>
      </w:r>
      <w:r>
        <w:rPr>
          <w:rFonts w:hint="eastAsia"/>
        </w:rPr>
        <w:br/>
      </w:r>
      <w:r>
        <w:rPr>
          <w:rFonts w:hint="eastAsia"/>
        </w:rPr>
        <w:t>　　表 中国硬脂酸铅产量、消费量、进出口预测（2025-2031）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中国市场硬脂酸铅进出口贸易趋势</w:t>
      </w:r>
      <w:r>
        <w:rPr>
          <w:rFonts w:hint="eastAsia"/>
        </w:rPr>
        <w:br/>
      </w:r>
      <w:r>
        <w:rPr>
          <w:rFonts w:hint="eastAsia"/>
        </w:rPr>
        <w:t>　　表 中国市场硬脂酸铅主要进口来源</w:t>
      </w:r>
      <w:r>
        <w:rPr>
          <w:rFonts w:hint="eastAsia"/>
        </w:rPr>
        <w:br/>
      </w:r>
      <w:r>
        <w:rPr>
          <w:rFonts w:hint="eastAsia"/>
        </w:rPr>
        <w:t>　　表 中国市场硬脂酸铅主要出口目的地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中国硬脂酸铅生产地区分布</w:t>
      </w:r>
      <w:r>
        <w:rPr>
          <w:rFonts w:hint="eastAsia"/>
        </w:rPr>
        <w:br/>
      </w:r>
      <w:r>
        <w:rPr>
          <w:rFonts w:hint="eastAsia"/>
        </w:rPr>
        <w:t>　　表 中国硬脂酸铅消费地区分布</w:t>
      </w:r>
      <w:r>
        <w:rPr>
          <w:rFonts w:hint="eastAsia"/>
        </w:rPr>
        <w:br/>
      </w:r>
      <w:r>
        <w:rPr>
          <w:rFonts w:hint="eastAsia"/>
        </w:rPr>
        <w:t>　　表 硬脂酸铅行业及市场环境发展趋势</w:t>
      </w:r>
      <w:r>
        <w:rPr>
          <w:rFonts w:hint="eastAsia"/>
        </w:rPr>
        <w:br/>
      </w:r>
      <w:r>
        <w:rPr>
          <w:rFonts w:hint="eastAsia"/>
        </w:rPr>
        <w:t>　　表 硬脂酸铅产品及技术发展趋势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国内当前及未来硬脂酸铅主要销售模式及销售渠道趋势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欧美日等地区当前及未来硬脂酸铅主要销售模式及销售渠道趋势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硬脂酸铅产品市场定位及目标消费者分析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硬脂酸铅产品图片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2025年全球不同产品类型硬脂酸铅产量市场份额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全球产品类型硬脂酸铅消费量市场份额2024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2020-2031年全球硬脂酸铅产量及增长率</w:t>
      </w:r>
      <w:r>
        <w:rPr>
          <w:rFonts w:hint="eastAsia"/>
        </w:rPr>
        <w:br/>
      </w:r>
      <w:r>
        <w:rPr>
          <w:rFonts w:hint="eastAsia"/>
        </w:rPr>
        <w:t>　　图 2020-2031年全球硬脂酸铅产值及增长率</w:t>
      </w:r>
      <w:r>
        <w:rPr>
          <w:rFonts w:hint="eastAsia"/>
        </w:rPr>
        <w:br/>
      </w:r>
      <w:r>
        <w:rPr>
          <w:rFonts w:hint="eastAsia"/>
        </w:rPr>
        <w:t>　　图 2020-2031年中国硬脂酸铅产量及发展趋势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2020-2031年中国硬脂酸铅产值及未来发展趋势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2020-2031年全球硬脂酸铅产能、产量、产能利用率及发展趋势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2020-2031年全球硬脂酸铅产量、市场需求量及发展趋势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2020-2031年中国硬脂酸铅产能、产量、产能利用率及发展趋势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2020-2031年中国硬脂酸铅产量、市场需求量及发展趋势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全球硬脂酸铅主要厂商2025年产量市场份额列表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全球硬脂酸铅主要厂商2025年产值市场份额列表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2020-2025年中国市场硬脂酸铅主要厂商2025年产量市场份额列表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中国硬脂酸铅主要厂商2025年产量市场份额列表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中国硬脂酸铅主要厂商2025年产值市场份额列表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2025年全球前五及前十大生产商硬脂酸铅市场份额</w:t>
      </w:r>
      <w:r>
        <w:rPr>
          <w:rFonts w:hint="eastAsia"/>
        </w:rPr>
        <w:br/>
      </w:r>
      <w:r>
        <w:rPr>
          <w:rFonts w:hint="eastAsia"/>
        </w:rPr>
        <w:t>　　图 全球硬脂酸铅第一梯队、第二梯队和第三梯队生产商（品牌）及市场份额（2024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硬脂酸铅全球领先企业SWOT分析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全球主要地区硬脂酸铅消费量市场份额（2024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2020-2031年北美市场硬脂酸铅产量及增长率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2020-2031年北美市场硬脂酸铅产值及增长率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2020-2031年欧洲市场硬脂酸铅产量及增长率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2020-2031年欧洲市场硬脂酸铅产值及增长率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2020-2031年中国市场硬脂酸铅产量及增长率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2020-2031年中国市场硬脂酸铅产值及增长率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2020-2031年日本市场硬脂酸铅产量及增长率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2020-2031年日本市场硬脂酸铅产值及增长率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2020-2031年东南亚市场硬脂酸铅产量及增长率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2020-2031年东南亚市场硬脂酸铅产值及增长率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2020-2031年印度市场硬脂酸铅产量及增长率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2020-2031年印度市场硬脂酸铅产值及增长率</w:t>
      </w:r>
      <w:r>
        <w:rPr>
          <w:rFonts w:hint="eastAsia"/>
        </w:rPr>
        <w:br/>
      </w:r>
      <w:r>
        <w:rPr>
          <w:rFonts w:hint="eastAsia"/>
        </w:rPr>
        <w:t>　　图 全球主要地区硬脂酸铅消费量市场份额（2024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全球主要地区硬脂酸铅消费量市场份额（2024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2020-2031年印度市场硬脂酸铅消费量、增长率及发展预测</w:t>
      </w:r>
      <w:r>
        <w:rPr>
          <w:rFonts w:hint="eastAsia"/>
        </w:rPr>
        <w:br/>
      </w:r>
      <w:r>
        <w:rPr>
          <w:rFonts w:hint="eastAsia"/>
        </w:rPr>
        <w:t>　　图 硬脂酸铅产业链图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硬脂酸铅产品价格走势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60a4749024cbb" w:history="1">
        <w:r>
          <w:rPr>
            <w:rStyle w:val="Hyperlink"/>
          </w:rPr>
          <w:t>2025-2031年中国硬脂酸铅行业研究与前景趋势预测报告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60a4749024cbb" w:history="1">
        <w:r>
          <w:rPr>
            <w:rStyle w:val="Hyperlink"/>
          </w:rPr>
          <w:t>https://www.20087.com/6/11/YingZhiSuanQianFaZhanQianJingFenXi.html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热点：铅的硬度是多少、硬脂酸铅有毒吗、碱式醋酸铅、硬脂酸铅是危险品吗、铅易溶于什么酸、硬脂酸铅价格、纯铅硬度、硬脂酸铅的铅含量、酸化亚铅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348ecc31b414b" w:history="1">
      <w:r>
        <w:rPr>
          <w:rStyle w:val="Hyperlink"/>
        </w:rPr>
        <w:t>2025-2031年中国硬脂酸铅行业研究与前景趋势预测报告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ingZhiSuanQianFaZhanQianJingFenXi.html" TargetMode="External" Id="R9d360a474902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ingZhiSuanQianFaZhanQianJingFenXi.html" TargetMode="External" Id="Rfae348ecc31b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2025-05-14T05:46:00Z</dcterms:created>
  <dcterms:modified xsi:type="dcterms:W3CDTF">2025-05-14T06:46:00Z</dcterms:modified>
  <dc:subject>2025-2031年中国硬脂酸铅行业研究与前景趋势预测报告</dc:subject>
  <dc:title>2025-2031年中国硬脂酸铅行业研究与前景趋势预测报告</dc:title>
  <cp:keywords>2025-2031年中国硬脂酸铅行业研究与前景趋势预测报告</cp:keywords>
  <dc:description>2025-2031年中国硬脂酸铅行业研究与前景趋势预测报告</dc:description>
</cp:coreProperties>
</file>