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e2c743234611" w:history="1">
              <w:r>
                <w:rPr>
                  <w:rStyle w:val="Hyperlink"/>
                </w:rPr>
                <w:t>2025-2031年中国磷酸铁锂（LiFePO4）市场调查研究与前景分析报告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e2c743234611" w:history="1">
              <w:r>
                <w:rPr>
                  <w:rStyle w:val="Hyperlink"/>
                </w:rPr>
                <w:t>2025-2031年中国磷酸铁锂（LiFePO4）市场调查研究与前景分析报告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ee2c743234611" w:history="1">
                <w:r>
                  <w:rPr>
                    <w:rStyle w:val="Hyperlink"/>
                  </w:rPr>
                  <w:t>https://www.20087.com/6/21/LinSuanTieLi-LiFePO4-HangYeFaZhanQianJing.html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（LiFePO4）是一种橄榄石结构的锂离子电池正极材料，凭借高安全性、长循环寿命、热稳定性优异及不含钴镍等稀缺金属，广泛应用于电动汽车、储能系统及电动两轮车领域。磷酸铁锂（LiFePO4）通过碳包覆、纳米化与离子掺杂等改性手段提升电子导电性与倍率性能，配合先进电极涂布与化成工艺实现高一致性。在储能市场，磷酸铁锂电池已成为电网侧与用户侧项目的首选；在乘用车领域，其成本优势与安全特性推动中低端车型大规模采用。然而，磷酸铁锂材料本征能量密度偏低，在低温环境下容量衰减明显，限制其在高端长续航车型中的渗透。</w:t>
      </w:r>
      <w:r>
        <w:rPr>
          <w:rFonts w:hint="eastAsia"/>
        </w:rPr>
        <w:br/>
      </w:r>
      <w:r>
        <w:rPr>
          <w:rFonts w:hint="eastAsia"/>
        </w:rPr>
        <w:t>　　未来磷酸铁锂将向极致性能优化、智能制造与全生命周期管理方向深化。固态电解质界面（SEI）调控与电解液添加剂将显著改善低温性能。干法电极工艺与连续化生产将降低制造能耗与成本。在系统层面，CTP（Cell to Pack）与CTC（Cell to Chassis）技术将进一步提升电池包体积利用率。回收环节将建立高效湿法冶金流程，实现锂、铁、磷的闭环再生。同时，磷酸锰铁锂（LMFP）作为升级路线，将通过锰元素引入提升电压平台。长远看，磷酸铁锂将从“经济型电池材料”升级为“高安全储能基石”，在交通电动化与能源转型中持续扩大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ee2c743234611" w:history="1">
        <w:r>
          <w:rPr>
            <w:rStyle w:val="Hyperlink"/>
          </w:rPr>
          <w:t>2025-2031年中国磷酸铁锂（LiFePO4）市场调查研究与前景分析报告</w:t>
        </w:r>
      </w:hyperlink>
      <w:r>
        <w:rPr>
          <w:rFonts w:hint="eastAsia"/>
        </w:rPr>
        <w:t>》从产业链视角出发，系统分析了磷酸铁锂（LiFePO4）行业的市场现状与需求动态，详细解读了磷酸铁锂（LiFePO4）市场规模、价格波动及上下游影响因素。报告深入剖析了磷酸铁锂（LiFePO4）细分领域的发展特点，基于权威数据对市场前景及未来趋势进行了科学预测，同时揭示了磷酸铁锂（LiFePO4）重点企业的竞争格局与市场集中度变化。报告客观翔实地指出了磷酸铁锂（LiFePO4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磷酸铁锂（LiFePO4）行业概述</w:t>
      </w:r>
      <w:r>
        <w:rPr>
          <w:rFonts w:hint="eastAsia"/>
        </w:rPr>
        <w:br/>
      </w:r>
      <w:r>
        <w:rPr>
          <w:rFonts w:hint="eastAsia"/>
        </w:rPr>
        <w:t>　　第一节 磷酸铁锂（LiFePO4）定义与分类</w:t>
      </w:r>
      <w:r>
        <w:rPr>
          <w:rFonts w:hint="eastAsia"/>
        </w:rPr>
        <w:br/>
      </w:r>
      <w:r>
        <w:rPr>
          <w:rFonts w:hint="eastAsia"/>
        </w:rPr>
        <w:t>　　第二节 磷酸铁锂（LiFePO4）应用领域</w:t>
      </w:r>
      <w:r>
        <w:rPr>
          <w:rFonts w:hint="eastAsia"/>
        </w:rPr>
        <w:br/>
      </w:r>
      <w:r>
        <w:rPr>
          <w:rFonts w:hint="eastAsia"/>
        </w:rPr>
        <w:t>　　第三节 磷酸铁锂（LiFePO4）行业经济指标分析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一、磷酸铁锂（LiFePO4）行业赢利性评估</w:t>
      </w:r>
      <w:r>
        <w:rPr>
          <w:rFonts w:hint="eastAsia"/>
        </w:rPr>
        <w:br/>
      </w:r>
      <w:r>
        <w:rPr>
          <w:rFonts w:hint="eastAsia"/>
        </w:rPr>
        <w:t>　　　　二、磷酸铁锂（LiFePO4）行业成长速度分析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三、磷酸铁锂（LiFePO4）附加值提升空间探讨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四、磷酸铁锂（LiFePO4）行业进入壁垒分析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五、磷酸铁锂（LiFePO4）行业风险性评估</w:t>
      </w:r>
      <w:r>
        <w:rPr>
          <w:rFonts w:hint="eastAsia"/>
        </w:rPr>
        <w:br/>
      </w:r>
      <w:r>
        <w:rPr>
          <w:rFonts w:hint="eastAsia"/>
        </w:rPr>
        <w:t>　　　　六、磷酸铁锂（LiFePO4）行业周期性分析</w:t>
      </w:r>
      <w:r>
        <w:rPr>
          <w:rFonts w:hint="eastAsia"/>
        </w:rPr>
        <w:br/>
      </w:r>
      <w:r>
        <w:rPr>
          <w:rFonts w:hint="eastAsia"/>
        </w:rPr>
        <w:t>　　　　七、磷酸铁锂（LiFePO4）行业竞争程度指标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八、磷酸铁锂（LiFePO4）行业成熟度综合分析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磷酸铁锂（LiFePO4）产业链及经营模式分析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三、磷酸铁锂（LiFePO4）销售模式与渠道策略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全球磷酸铁锂（LiFePO4）市场发展分析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2024-2025年全球磷酸铁锂（LiFePO4）行业发展分析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一、全球磷酸铁锂（LiFePO4）行业市场规模与趋势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二、全球磷酸铁锂（LiFePO4）行业发展特点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三、全球磷酸铁锂（LiFePO4）行业竞争格局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主要国家与地区磷酸铁锂（LiFePO4）市场分析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2025-2031年全球磷酸铁锂（LiFePO4）行业发展趋势与前景预测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一、磷酸铁锂（LiFePO4）行业发展趋势</w:t>
      </w:r>
      <w:r>
        <w:rPr>
          <w:rFonts w:hint="eastAsia"/>
        </w:rPr>
        <w:br/>
      </w:r>
      <w:r>
        <w:rPr>
          <w:rFonts w:hint="eastAsia"/>
        </w:rPr>
        <w:t>　　　　二、磷酸铁锂（LiFePO4）行业发展潜力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中国磷酸铁锂（LiFePO4）行业市场分析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2024-2025年磷酸铁锂（LiFePO4）产能与投资动态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一、国内磷酸铁锂（LiFePO4）产能现状与利用效率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二、磷酸铁锂（LiFePO4）产能扩张与投资动态分析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2025-2031年磷酸铁锂（LiFePO4）行业产量统计与趋势预测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一、2019-2024年磷酸铁锂（LiFePO4）行业产量与增长趋势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1、2019-2024年磷酸铁锂（LiFePO4）产量及增长趋势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2、2019-2024年磷酸铁锂（LiFePO4）细分产品产量及份额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二、磷酸铁锂（LiFePO4）产量影响因素分析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三、2025-2031年磷酸铁锂（LiFePO4）产量预测</w:t>
      </w:r>
      <w:r>
        <w:rPr>
          <w:rFonts w:hint="eastAsia"/>
        </w:rPr>
        <w:br/>
      </w:r>
      <w:r>
        <w:rPr>
          <w:rFonts w:hint="eastAsia"/>
        </w:rPr>
        <w:t>　　第三节 2025-2031年磷酸铁锂（LiFePO4）市场需求与销售分析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一、2024-2025年磷酸铁锂（LiFePO4）行业需求现状</w:t>
      </w:r>
      <w:r>
        <w:rPr>
          <w:rFonts w:hint="eastAsia"/>
        </w:rPr>
        <w:br/>
      </w:r>
      <w:r>
        <w:rPr>
          <w:rFonts w:hint="eastAsia"/>
        </w:rPr>
        <w:t>　　　　二、磷酸铁锂（LiFePO4）客户群体与需求特点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三、2019-2024年磷酸铁锂（LiFePO4）行业销售规模分析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四、2025-2031年磷酸铁锂（LiFePO4）市场增长潜力与规模预测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2024-2025年磷酸铁锂（LiFePO4）行业技术发展现状及趋势分析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磷酸铁锂（LiFePO4）行业技术发展现状分析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国内外磷酸铁锂（LiFePO4）行业技术差距分析及差距形成的主要原因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磷酸铁锂（LiFePO4）行业技术发展方向、趋势预测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提升磷酸铁锂（LiFePO4）行业技术能力策略建议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中国磷酸铁锂（LiFePO4）细分市场分析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一、2024-2025年磷酸铁锂（LiFePO4）主要细分产品市场现状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磷酸铁锂（LiFePO4）价格机制与竞争策略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一、2019-2024年磷酸铁锂（LiFePO4）市场价格走势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磷酸铁锂（LiFePO4）定价策略与方法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2025-2031年磷酸铁锂（LiFePO4）价格竞争态势与趋势预测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中国磷酸铁锂（LiFePO4）行业重点区域市场研究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2024-2025年重点区域磷酸铁锂（LiFePO4）市场发展概况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二、2019-2024年磷酸铁锂（LiFePO4）市场需求规模情况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三、2025-2031年磷酸铁锂（LiFePO4）行业发展潜力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二、2019-2024年磷酸铁锂（LiFePO4）市场需求规模情况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三、2025-2031年磷酸铁锂（LiFePO4）行业发展潜力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二、2019-2024年磷酸铁锂（LiFePO4）市场需求规模情况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三、2025-2031年磷酸铁锂（LiFePO4）行业发展潜力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二、2019-2024年磷酸铁锂（LiFePO4）市场需求规模情况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三、2025-2031年磷酸铁锂（LiFePO4）行业发展潜力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二、2019-2024年磷酸铁锂（LiFePO4）市场需求规模情况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三、2025-2031年磷酸铁锂（LiFePO4）行业发展潜力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2019-2024年中国磷酸铁锂（LiFePO4）行业进出口情况分析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磷酸铁锂（LiFePO4）行业进口规模与来源分析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一、2019-2024年磷酸铁锂（LiFePO4）进口规模分析</w:t>
      </w:r>
      <w:r>
        <w:rPr>
          <w:rFonts w:hint="eastAsia"/>
        </w:rPr>
        <w:br/>
      </w:r>
      <w:r>
        <w:rPr>
          <w:rFonts w:hint="eastAsia"/>
        </w:rPr>
        <w:t>　　　　二、磷酸铁锂（LiFePO4）主要进口来源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磷酸铁锂（LiFePO4）行业出口规模与目的地分析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一、2019-2024年磷酸铁锂（LiFePO4）出口规模分析</w:t>
      </w:r>
      <w:r>
        <w:rPr>
          <w:rFonts w:hint="eastAsia"/>
        </w:rPr>
        <w:br/>
      </w:r>
      <w:r>
        <w:rPr>
          <w:rFonts w:hint="eastAsia"/>
        </w:rPr>
        <w:t>　　　　二、磷酸铁锂（LiFePO4）主要出口目的地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2019-2024年中国磷酸铁锂（LiFePO4）总体规模与财务指标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中国磷酸铁锂（LiFePO4）行业总体规模分析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一、磷酸铁锂（LiFePO4）企业数量与结构</w:t>
      </w:r>
      <w:r>
        <w:rPr>
          <w:rFonts w:hint="eastAsia"/>
        </w:rPr>
        <w:br/>
      </w:r>
      <w:r>
        <w:rPr>
          <w:rFonts w:hint="eastAsia"/>
        </w:rPr>
        <w:t>　　　　二、磷酸铁锂（LiFePO4）从业人员规模</w:t>
      </w:r>
      <w:r>
        <w:rPr>
          <w:rFonts w:hint="eastAsia"/>
        </w:rPr>
        <w:br/>
      </w:r>
      <w:r>
        <w:rPr>
          <w:rFonts w:hint="eastAsia"/>
        </w:rPr>
        <w:t>　　　　三、磷酸铁锂（LiFePO4）行业资产状况</w:t>
      </w:r>
      <w:r>
        <w:rPr>
          <w:rFonts w:hint="eastAsia"/>
        </w:rPr>
        <w:br/>
      </w:r>
      <w:r>
        <w:rPr>
          <w:rFonts w:hint="eastAsia"/>
        </w:rPr>
        <w:t>　　第二节 中国磷酸铁锂（LiFePO4）行业财务指标总体分析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磷酸铁锂（LiFePO4）行业重点企业经营状况分析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磷酸铁锂（LiFePO4）重点企业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磷酸铁锂（LiFePO4）领先企业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磷酸铁锂（LiFePO4）标杆企业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磷酸铁锂（LiFePO4）代表企业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磷酸铁锂（LiFePO4）龙头企业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磷酸铁锂（LiFePO4）重点企业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中国磷酸铁锂（LiFePO4）行业竞争格局分析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磷酸铁锂（LiFePO4）行业竞争格局总览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2024-2025年磷酸铁锂（LiFePO4）行业竞争力分析</w:t>
      </w:r>
      <w:r>
        <w:rPr>
          <w:rFonts w:hint="eastAsia"/>
        </w:rPr>
        <w:br/>
      </w:r>
      <w:r>
        <w:rPr>
          <w:rFonts w:hint="eastAsia"/>
        </w:rPr>
        <w:t>　　　　一、磷酸铁锂（LiFePO4）供应商议价能力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四、磷酸铁锂（LiFePO4）替代品威胁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2019-2024年磷酸铁锂（LiFePO4）行业企业并购活动分析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2024-2025年磷酸铁锂（LiFePO4）行业会展与招投标活动分析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一、磷酸铁锂（LiFePO4）行业会展活动及其市场影响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2025年中国磷酸铁锂（LiFePO4）企业发展策略分析</w:t>
      </w:r>
      <w:r>
        <w:rPr>
          <w:rFonts w:hint="eastAsia"/>
        </w:rPr>
        <w:br/>
      </w:r>
      <w:r>
        <w:rPr>
          <w:rFonts w:hint="eastAsia"/>
        </w:rPr>
        <w:t>　　第一节 磷酸铁锂（LiFePO4）市场策略分析</w:t>
      </w:r>
      <w:r>
        <w:rPr>
          <w:rFonts w:hint="eastAsia"/>
        </w:rPr>
        <w:br/>
      </w:r>
      <w:r>
        <w:rPr>
          <w:rFonts w:hint="eastAsia"/>
        </w:rPr>
        <w:t>　　　　一、磷酸铁锂（LiFePO4）市场定位与拓展策略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二、磷酸铁锂（LiFePO4）市场细分与目标客户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磷酸铁锂（LiFePO4）销售策略分析</w:t>
      </w:r>
      <w:r>
        <w:rPr>
          <w:rFonts w:hint="eastAsia"/>
        </w:rPr>
        <w:br/>
      </w:r>
      <w:r>
        <w:rPr>
          <w:rFonts w:hint="eastAsia"/>
        </w:rPr>
        <w:t>　　　　一、磷酸铁锂（LiFePO4）销售渠道与网络建设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提高磷酸铁锂（LiFePO4）企业竞争力建议</w:t>
      </w:r>
      <w:r>
        <w:rPr>
          <w:rFonts w:hint="eastAsia"/>
        </w:rPr>
        <w:br/>
      </w:r>
      <w:r>
        <w:rPr>
          <w:rFonts w:hint="eastAsia"/>
        </w:rPr>
        <w:t>　　　　一、磷酸铁锂（LiFePO4）技术创新与管理优化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磷酸铁锂（LiFePO4）品牌战略思考</w:t>
      </w:r>
      <w:r>
        <w:rPr>
          <w:rFonts w:hint="eastAsia"/>
        </w:rPr>
        <w:br/>
      </w:r>
      <w:r>
        <w:rPr>
          <w:rFonts w:hint="eastAsia"/>
        </w:rPr>
        <w:t>　　　　一、磷酸铁锂（LiFePO4）品牌建设与维护</w:t>
      </w:r>
      <w:r>
        <w:rPr>
          <w:rFonts w:hint="eastAsia"/>
        </w:rPr>
        <w:br/>
      </w:r>
      <w:r>
        <w:rPr>
          <w:rFonts w:hint="eastAsia"/>
        </w:rPr>
        <w:t>　　　　二、磷酸铁锂（LiFePO4）品牌影响力与市场竞争力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中国磷酸铁锂（LiFePO4）行业风险与对策</w:t>
      </w:r>
      <w:r>
        <w:rPr>
          <w:rFonts w:hint="eastAsia"/>
        </w:rPr>
        <w:br/>
      </w:r>
      <w:r>
        <w:rPr>
          <w:rFonts w:hint="eastAsia"/>
        </w:rPr>
        <w:t>　　第一节 磷酸铁锂（LiFePO4）行业SWOT分析</w:t>
      </w:r>
      <w:r>
        <w:rPr>
          <w:rFonts w:hint="eastAsia"/>
        </w:rPr>
        <w:br/>
      </w:r>
      <w:r>
        <w:rPr>
          <w:rFonts w:hint="eastAsia"/>
        </w:rPr>
        <w:t>　　　　一、磷酸铁锂（LiFePO4）行业优势分析</w:t>
      </w:r>
      <w:r>
        <w:rPr>
          <w:rFonts w:hint="eastAsia"/>
        </w:rPr>
        <w:br/>
      </w:r>
      <w:r>
        <w:rPr>
          <w:rFonts w:hint="eastAsia"/>
        </w:rPr>
        <w:t>　　　　二、磷酸铁锂（LiFePO4）行业劣势分析</w:t>
      </w:r>
      <w:r>
        <w:rPr>
          <w:rFonts w:hint="eastAsia"/>
        </w:rPr>
        <w:br/>
      </w:r>
      <w:r>
        <w:rPr>
          <w:rFonts w:hint="eastAsia"/>
        </w:rPr>
        <w:t>　　　　三、磷酸铁锂（LiFePO4）市场机会探索</w:t>
      </w:r>
      <w:r>
        <w:rPr>
          <w:rFonts w:hint="eastAsia"/>
        </w:rPr>
        <w:br/>
      </w:r>
      <w:r>
        <w:rPr>
          <w:rFonts w:hint="eastAsia"/>
        </w:rPr>
        <w:t>　　　　四、磷酸铁锂（LiFePO4）市场威胁评估</w:t>
      </w:r>
      <w:r>
        <w:rPr>
          <w:rFonts w:hint="eastAsia"/>
        </w:rPr>
        <w:br/>
      </w:r>
      <w:r>
        <w:rPr>
          <w:rFonts w:hint="eastAsia"/>
        </w:rPr>
        <w:t>　　第二节 磷酸铁锂（LiFePO4）行业风险及对策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2025-2031年中国磷酸铁锂（LiFePO4）行业前景与发展趋势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磷酸铁锂（LiFePO4）行业发展环境分析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2025-2031年磷酸铁锂（LiFePO4）行业发展趋势与方向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一、磷酸铁锂（LiFePO4）行业发展方向预测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二、磷酸铁锂（LiFePO4）发展趋势分析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2025-2031年磷酸铁锂（LiFePO4）行业发展潜力与机遇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一、磷酸铁锂（LiFePO4）市场发展潜力评估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二、磷酸铁锂（LiFePO4）新兴市场与机遇探索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磷酸铁锂（LiFePO4）行业研究结论与建议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中-智-林-：磷酸铁锂（LiFePO4）行业发展建议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磷酸铁锂（LiFePO4）行业历程</w:t>
      </w:r>
      <w:r>
        <w:rPr>
          <w:rFonts w:hint="eastAsia"/>
        </w:rPr>
        <w:br/>
      </w:r>
      <w:r>
        <w:rPr>
          <w:rFonts w:hint="eastAsia"/>
        </w:rPr>
        <w:t>　　图表 磷酸铁锂（LiFePO4）行业生命周期</w:t>
      </w:r>
      <w:r>
        <w:rPr>
          <w:rFonts w:hint="eastAsia"/>
        </w:rPr>
        <w:br/>
      </w:r>
      <w:r>
        <w:rPr>
          <w:rFonts w:hint="eastAsia"/>
        </w:rPr>
        <w:t>　　图表 磷酸铁锂（LiFePO4）行业产业链分析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2019-2024年磷酸铁锂（LiFePO4）行业市场容量分析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2024年中国磷酸铁锂（LiFePO4）行业需求领域分布格局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2024年中国磷酸铁锂（LiFePO4）进口国家及地区分析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2024年中国磷酸铁锂（LiFePO4）出口国家及地区分析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2019-2024年中国磷酸铁锂（LiFePO4）行业企业平均规模情况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**地区磷酸铁锂（LiFePO4）市场规模及增长情况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**地区磷酸铁锂（LiFePO4）行业市场需求情况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**地区磷酸铁锂（LiFePO4）市场规模及增长情况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**地区磷酸铁锂（LiFePO4）行业市场需求情况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**地区磷酸铁锂（LiFePO4）市场规模及增长情况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**地区磷酸铁锂（LiFePO4）行业市场需求情况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**地区磷酸铁锂（LiFePO4）市场规模及增长情况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**地区磷酸铁锂（LiFePO4）行业市场需求情况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磷酸铁锂（LiFePO4）重点企业（三）成长能力情况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2025-2031年中国磷酸铁锂（LiFePO4）行业产能预测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2025-2031年中国磷酸铁锂（LiFePO4）行业产量预测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2025-2031年中国磷酸铁锂（LiFePO4）市场需求量预测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2025-2031年中国磷酸铁锂（LiFePO4）行业供需平衡预测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2025-2031年中国磷酸铁锂（LiFePO4）行业市场容量预测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2025-2031年中国磷酸铁锂（LiFePO4）行业市场规模预测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2025年中国磷酸铁锂（LiFePO4）市场前景分析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2025年中国磷酸铁锂（LiFePO4）发展趋势预测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e2c743234611" w:history="1">
        <w:r>
          <w:rPr>
            <w:rStyle w:val="Hyperlink"/>
          </w:rPr>
          <w:t>2025-2031年中国磷酸铁锂（LiFePO4）市场调查研究与前景分析报告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ee2c743234611" w:history="1">
        <w:r>
          <w:rPr>
            <w:rStyle w:val="Hyperlink"/>
          </w:rPr>
          <w:t>https://www.20087.com/6/21/LinSuanTieLi-LiFePO4-HangYeFaZhanQianJing.html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热点：磷酸铁锂是什么东西、磷酸铁锂好还是三元锂电池好、磷酸铁锂和磷酸锂的区别、磷酸铁锂寿命一般几年、磷酸铁锂电池 磷化工、磷酸铁锂和三元锂电池优缺点、磷酸铁锂百科、磷酸铁锂充到90还是100、磷酸铁锂性能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ccc9fefba4b95" w:history="1">
      <w:r>
        <w:rPr>
          <w:rStyle w:val="Hyperlink"/>
        </w:rPr>
        <w:t>2025-2031年中国磷酸铁锂（LiFePO4）市场调查研究与前景分析报告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nSuanTieLi-LiFePO4-HangYeFaZhanQianJing.html" TargetMode="External" Id="Rd0aee2c74323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nSuanTieLi-LiFePO4-HangYeFaZhanQianJing.html" TargetMode="External" Id="R67accc9fefb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2025-11-03T23:35:21Z</dcterms:created>
  <dcterms:modified xsi:type="dcterms:W3CDTF">2025-11-04T00:35:21Z</dcterms:modified>
  <dc:subject>2025-2031年中国磷酸铁锂（LiFePO4）市场调查研究与前景分析报告</dc:subject>
  <dc:title>2025-2031年中国磷酸铁锂（LiFePO4）市场调查研究与前景分析报告</dc:title>
  <cp:keywords>2025-2031年中国磷酸铁锂（LiFePO4）市场调查研究与前景分析报告</cp:keywords>
  <dc:description>2025-2031年中国磷酸铁锂（LiFePO4）市场调查研究与前景分析报告</dc:description>
</cp:coreProperties>
</file>