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58f988b5384ffe" w:history="1">
              <w:r>
                <w:rPr>
                  <w:rStyle w:val="Hyperlink"/>
                </w:rPr>
                <w:t>2025-2031年全球与中国纺织助剂产品市场现状分析及前景趋势预测报告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58f988b5384ffe" w:history="1">
              <w:r>
                <w:rPr>
                  <w:rStyle w:val="Hyperlink"/>
                </w:rPr>
                <w:t>2025-2031年全球与中国纺织助剂产品市场现状分析及前景趋势预测报告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3881216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58f988b5384ffe" w:history="1">
                <w:r>
                  <w:rPr>
                    <w:rStyle w:val="Hyperlink"/>
                  </w:rPr>
                  <w:t>https://www.20087.com/6/21/FangZhiZhuJiChanPinDeQianJing.html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助剂产品包括染色助剂、整理助剂、印花助剂等，用于改善纺织品的色泽、手感、强度和功能性。近年来，随着消费者对纺织品舒适度和环保要求的提高，纺织助剂产品经历了从传统化学品向环保型和功能性助剂的转变。现代纺织助剂不仅减少了对环境的污染，还增加了抗菌、防紫外线、防水等功能，满足了市场对高品质纺织品的需求。</w:t>
      </w:r>
      <w:r>
        <w:rPr>
          <w:rFonts w:hint="eastAsia"/>
        </w:rPr>
        <w:br/>
      </w:r>
      <w:r>
        <w:rPr>
          <w:rFonts w:hint="eastAsia"/>
        </w:rPr>
        <w:t>　　未来，纺织助剂产品的发展将更加注重可持续性和智能化。研发可降解和无毒的新型助剂，减少生产过程中的废水和废气排放，将成为行业发展的主流。同时，通过纳米技术和生物技术，开发具有智能响应特性的纺织助剂，如温度敏感和湿度感应的助剂，将为纺织品带来更多的附加价值。此外，助剂的个性化和定制化将成为趋势，以适应不同面料和消费者需求的多样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58f988b5384ffe" w:history="1">
        <w:r>
          <w:rPr>
            <w:rStyle w:val="Hyperlink"/>
          </w:rPr>
          <w:t>2025-2031年全球与中国纺织助剂产品市场现状分析及前景趋势预测报告</w:t>
        </w:r>
      </w:hyperlink>
      <w:r>
        <w:rPr>
          <w:rFonts w:hint="eastAsia"/>
        </w:rPr>
        <w:t>》系统梳理了纺织助剂产品行业的产业链结构，详细分析了纺织助剂产品市场规模与需求状况，并对市场价格、行业现状及未来前景进行了客观评估。报告结合纺织助剂产品技术现状与发展方向，对行业趋势作出科学预测，同时聚焦纺织助剂产品重点企业，解析竞争格局、市场集中度及品牌影响力。通过对纺织助剂产品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纺织助剂产品市场概述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按照不同产品类型，纺织助剂产品主要可以分为如下几个类别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全球不同产品类型纺织助剂产品销售额增长趋势2020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预处理剂</w:t>
      </w:r>
      <w:r>
        <w:rPr>
          <w:rFonts w:hint="eastAsia"/>
        </w:rPr>
        <w:br/>
      </w:r>
      <w:r>
        <w:rPr>
          <w:rFonts w:hint="eastAsia"/>
        </w:rPr>
        <w:t>　　　　1.2.3 染料</w:t>
      </w:r>
      <w:r>
        <w:rPr>
          <w:rFonts w:hint="eastAsia"/>
        </w:rPr>
        <w:br/>
      </w:r>
      <w:r>
        <w:rPr>
          <w:rFonts w:hint="eastAsia"/>
        </w:rPr>
        <w:t>　　　　1.2.4 整理剂</w:t>
      </w:r>
      <w:r>
        <w:rPr>
          <w:rFonts w:hint="eastAsia"/>
        </w:rPr>
        <w:br/>
      </w:r>
      <w:r>
        <w:rPr>
          <w:rFonts w:hint="eastAsia"/>
        </w:rPr>
        <w:t>　　　　1.2.5 柔软剂</w:t>
      </w:r>
      <w:r>
        <w:rPr>
          <w:rFonts w:hint="eastAsia"/>
        </w:rPr>
        <w:br/>
      </w:r>
      <w:r>
        <w:rPr>
          <w:rFonts w:hint="eastAsia"/>
        </w:rPr>
        <w:t>　　　　1.2.6 消泡剂</w:t>
      </w:r>
      <w:r>
        <w:rPr>
          <w:rFonts w:hint="eastAsia"/>
        </w:rPr>
        <w:br/>
      </w:r>
      <w:r>
        <w:rPr>
          <w:rFonts w:hint="eastAsia"/>
        </w:rPr>
        <w:t>　　　　1.2.7 除臭剂</w:t>
      </w:r>
      <w:r>
        <w:rPr>
          <w:rFonts w:hint="eastAsia"/>
        </w:rPr>
        <w:br/>
      </w:r>
      <w:r>
        <w:rPr>
          <w:rFonts w:hint="eastAsia"/>
        </w:rPr>
        <w:t>　　1.3 从不同应用，纺织助剂产品主要包括如下几个方面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全球不同应用纺织助剂产品销售额增长趋势2020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服装</w:t>
      </w:r>
      <w:r>
        <w:rPr>
          <w:rFonts w:hint="eastAsia"/>
        </w:rPr>
        <w:br/>
      </w:r>
      <w:r>
        <w:rPr>
          <w:rFonts w:hint="eastAsia"/>
        </w:rPr>
        <w:t>　　　　1.3.3 家居</w:t>
      </w:r>
      <w:r>
        <w:rPr>
          <w:rFonts w:hint="eastAsia"/>
        </w:rPr>
        <w:br/>
      </w:r>
      <w:r>
        <w:rPr>
          <w:rFonts w:hint="eastAsia"/>
        </w:rPr>
        <w:t>　　　　1.3.4 技术纺织品</w:t>
      </w:r>
      <w:r>
        <w:rPr>
          <w:rFonts w:hint="eastAsia"/>
        </w:rPr>
        <w:br/>
      </w:r>
      <w:r>
        <w:rPr>
          <w:rFonts w:hint="eastAsia"/>
        </w:rPr>
        <w:t>　　　　1.3.5 数码印刷</w:t>
      </w:r>
      <w:r>
        <w:rPr>
          <w:rFonts w:hint="eastAsia"/>
        </w:rPr>
        <w:br/>
      </w:r>
      <w:r>
        <w:rPr>
          <w:rFonts w:hint="eastAsia"/>
        </w:rPr>
        <w:t>　　1.4 纺织助剂产品行业背景、发展历史、现状及趋势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纺织助剂产品行业目前现状分析</w:t>
      </w:r>
      <w:r>
        <w:rPr>
          <w:rFonts w:hint="eastAsia"/>
        </w:rPr>
        <w:br/>
      </w:r>
      <w:r>
        <w:rPr>
          <w:rFonts w:hint="eastAsia"/>
        </w:rPr>
        <w:t>　　　　1.4.2 纺织助剂产品发展趋势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全球纺织助剂产品总体规模分析</w:t>
      </w:r>
      <w:r>
        <w:rPr>
          <w:rFonts w:hint="eastAsia"/>
        </w:rPr>
        <w:br/>
      </w:r>
      <w:r>
        <w:rPr>
          <w:rFonts w:hint="eastAsia"/>
        </w:rPr>
        <w:t>　　2.1 全球纺织助剂产品供需现状及预测（2020-2031）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全球纺织助剂产品产能、产量、产能利用率及发展趋势（2020-2031）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全球纺织助剂产品产量、需求量及发展趋势（2020-2031）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全球主要地区纺织助剂产品产量及发展趋势（2020-2031）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全球主要地区纺织助剂产品产量（2020-2025）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全球主要地区纺织助剂产品产量（2025-2031）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全球主要地区纺织助剂产品产量市场份额（2020-2031）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中国纺织助剂产品供需现状及预测（2020-2031）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中国纺织助剂产品产能、产量、产能利用率及发展趋势（2020-2031）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中国纺织助剂产品产量、市场需求量及发展趋势（2020-2031）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全球纺织助剂产品销量及销售额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全球市场纺织助剂产品销售额（2020-2031）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全球市场纺织助剂产品销量（2020-2031）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全球市场纺织助剂产品价格趋势（2020-2031）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全球市场主要厂商纺织助剂产品产能市场份额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全球市场主要厂商纺织助剂产品销量（2020-2025）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全球市场主要厂商纺织助剂产品销量（2020-2025）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全球市场主要厂商纺织助剂产品销售收入（2020-2025）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全球市场主要厂商纺织助剂产品销售价格（2020-2025）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2025年全球主要生产商纺织助剂产品收入排名</w:t>
      </w:r>
      <w:r>
        <w:rPr>
          <w:rFonts w:hint="eastAsia"/>
        </w:rPr>
        <w:br/>
      </w:r>
      <w:r>
        <w:rPr>
          <w:rFonts w:hint="eastAsia"/>
        </w:rPr>
        <w:t>　　3.3 中国市场主要厂商纺织助剂产品销量（2020-2025）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中国市场主要厂商纺织助剂产品销量（2020-2025）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中国市场主要厂商纺织助剂产品销售收入（2020-2025）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2025年中国主要生产商纺织助剂产品收入排名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中国市场主要厂商纺织助剂产品销售价格（2020-2025）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全球主要厂商纺织助剂产品总部及产地分布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全球主要厂商成立时间及纺织助剂产品商业化日期</w:t>
      </w:r>
      <w:r>
        <w:rPr>
          <w:rFonts w:hint="eastAsia"/>
        </w:rPr>
        <w:br/>
      </w:r>
      <w:r>
        <w:rPr>
          <w:rFonts w:hint="eastAsia"/>
        </w:rPr>
        <w:t>　　3.6 全球主要厂商纺织助剂产品产品类型及应用</w:t>
      </w:r>
      <w:r>
        <w:rPr>
          <w:rFonts w:hint="eastAsia"/>
        </w:rPr>
        <w:br/>
      </w:r>
      <w:r>
        <w:rPr>
          <w:rFonts w:hint="eastAsia"/>
        </w:rPr>
        <w:t>　　3.7 纺织助剂产品行业集中度、竞争程度分析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纺织助剂产品行业集中度分析：2025年全球Top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全球纺织助剂产品第一梯队、第二梯队和第三梯队生产商（品牌）及市场份额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全球纺织助剂产品主要地区分析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全球主要地区纺织助剂产品市场规模分析：2020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全球主要地区纺织助剂产品销售收入及市场份额（2020-2025年）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全球主要地区纺织助剂产品销售收入预测（2025-2031年）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全球主要地区纺织助剂产品销量分析：2020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全球主要地区纺织助剂产品销量及市场份额（2020-2025年）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全球主要地区纺织助剂产品销量及市场份额预测（2025-2031）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北美市场纺织助剂产品销量、收入及增长率（2020-2031）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欧洲市场纺织助剂产品销量、收入及增长率（2020-2031）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中国市场纺织助剂产品销量、收入及增长率（2020-2031）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日本市场纺织助剂产品销量、收入及增长率（2020-2031）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东南亚市场纺织助剂产品销量、收入及增长率（2020-2031）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印度市场纺织助剂产品销量、收入及增长率（2020-2031）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重点企业（1）基本信息、纺织助剂产品生产基地、销售区域、竞争对手及市场地位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纺织助剂产品产品规格、参数及市场应用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纺织助剂产品销量、收入、价格及毛利率（2020-2025）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重点企业（2）基本信息、纺织助剂产品生产基地、销售区域、竞争对手及市场地位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纺织助剂产品产品规格、参数及市场应用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纺织助剂产品销量、收入、价格及毛利率（2020-2025）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重点企业（3）基本信息、纺织助剂产品生产基地、销售区域、竞争对手及市场地位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纺织助剂产品产品规格、参数及市场应用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纺织助剂产品销量、收入、价格及毛利率（2020-2025）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重点企业（4）基本信息、纺织助剂产品生产基地、销售区域、竞争对手及市场地位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纺织助剂产品产品规格、参数及市场应用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纺织助剂产品销量、收入、价格及毛利率（2020-2025）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重点企业（5）基本信息、纺织助剂产品生产基地、销售区域、竞争对手及市场地位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纺织助剂产品产品规格、参数及市场应用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纺织助剂产品销量、收入、价格及毛利率（2020-2025）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重点企业（6）基本信息、纺织助剂产品生产基地、销售区域、竞争对手及市场地位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纺织助剂产品产品规格、参数及市场应用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纺织助剂产品销量、收入、价格及毛利率（2020-2025）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重点企业（7）基本信息、纺织助剂产品生产基地、销售区域、竞争对手及市场地位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纺织助剂产品产品规格、参数及市场应用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纺织助剂产品销量、收入、价格及毛利率（2020-2025）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重点企业（8）基本信息、纺织助剂产品生产基地、销售区域、竞争对手及市场地位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纺织助剂产品产品规格、参数及市场应用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纺织助剂产品销量、收入、价格及毛利率（2020-2025）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重点企业（9）基本信息、纺织助剂产品生产基地、销售区域、竞争对手及市场地位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纺织助剂产品产品规格、参数及市场应用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纺织助剂产品销量、收入、价格及毛利率（2020-2025）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重点企业（10）基本信息、纺织助剂产品生产基地、销售区域、竞争对手及市场地位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纺织助剂产品产品规格、参数及市场应用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纺织助剂产品销量、收入、价格及毛利率（2020-2025）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重点企业（11）基本信息、纺织助剂产品生产基地、销售区域、竞争对手及市场地位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纺织助剂产品产品规格、参数及市场应用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纺织助剂产品销量、收入、价格及毛利率（2020-2025）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重点企业（12）基本信息、纺织助剂产品生产基地、销售区域、竞争对手及市场地位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纺织助剂产品产品规格、参数及市场应用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纺织助剂产品销量、收入、价格及毛利率（2020-2025）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重点企业（13）基本信息、纺织助剂产品生产基地、销售区域、竞争对手及市场地位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纺织助剂产品产品规格、参数及市场应用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纺织助剂产品销量、收入、价格及毛利率（2020-2025）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重点企业（14）基本信息、纺织助剂产品生产基地、销售区域、竞争对手及市场地位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纺织助剂产品产品规格、参数及市场应用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纺织助剂产品销量、收入、价格及毛利率（2020-2025）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重点企业（15）基本信息、纺织助剂产品生产基地、销售区域、竞争对手及市场地位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纺织助剂产品产品规格、参数及市场应用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纺织助剂产品销量、收入、价格及毛利率（2020-2025）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重点企业（16）基本信息、纺织助剂产品生产基地、销售区域、竞争对手及市场地位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纺织助剂产品产品规格、参数及市场应用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纺织助剂产品销量、收入、价格及毛利率（2020-2025）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重点企业（17）基本信息、纺织助剂产品生产基地、销售区域、竞争对手及市场地位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纺织助剂产品产品规格、参数及市场应用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纺织助剂产品销量、收入、价格及毛利率（2020-2025）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重点企业（18）基本信息、纺织助剂产品生产基地、销售区域、竞争对手及市场地位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纺织助剂产品产品规格、参数及市场应用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纺织助剂产品销量、收入、价格及毛利率（2020-2025）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重点企业（19）基本信息、纺织助剂产品生产基地、销售区域、竞争对手及市场地位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纺织助剂产品产品规格、参数及市场应用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纺织助剂产品销量、收入、价格及毛利率（2020-2025）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不同产品类型纺织助剂产品分析</w:t>
      </w:r>
      <w:r>
        <w:rPr>
          <w:rFonts w:hint="eastAsia"/>
        </w:rPr>
        <w:br/>
      </w:r>
      <w:r>
        <w:rPr>
          <w:rFonts w:hint="eastAsia"/>
        </w:rPr>
        <w:t>　　6.1 全球不同产品类型纺织助剂产品销量（2020-2031）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全球不同产品类型纺织助剂产品销量及市场份额（2020-2025）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全球不同产品类型纺织助剂产品销量预测（2025-2031）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全球不同产品类型纺织助剂产品收入（2020-2031）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全球不同产品类型纺织助剂产品收入及市场份额（2020-2025）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全球不同产品类型纺织助剂产品收入预测（2025-2031）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全球不同产品类型纺织助剂产品价格走势（2020-2031）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不同应用纺织助剂产品分析</w:t>
      </w:r>
      <w:r>
        <w:rPr>
          <w:rFonts w:hint="eastAsia"/>
        </w:rPr>
        <w:br/>
      </w:r>
      <w:r>
        <w:rPr>
          <w:rFonts w:hint="eastAsia"/>
        </w:rPr>
        <w:t>　　7.1 全球不同应用纺织助剂产品销量（2020-2031）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全球不同应用纺织助剂产品销量及市场份额（2020-2025）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全球不同应用纺织助剂产品销量预测（2025-2031）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全球不同应用纺织助剂产品收入（2020-2031）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全球不同应用纺织助剂产品收入及市场份额（2020-2025）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全球不同应用纺织助剂产品收入预测（2025-2031）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全球不同应用纺织助剂产品价格走势（2020-2031）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纺织助剂产品产业链分析</w:t>
      </w:r>
      <w:r>
        <w:rPr>
          <w:rFonts w:hint="eastAsia"/>
        </w:rPr>
        <w:br/>
      </w:r>
      <w:r>
        <w:rPr>
          <w:rFonts w:hint="eastAsia"/>
        </w:rPr>
        <w:t>　　8.2 纺织助剂产品产业上游供应分析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纺织助剂产品下游典型客户</w:t>
      </w:r>
      <w:r>
        <w:rPr>
          <w:rFonts w:hint="eastAsia"/>
        </w:rPr>
        <w:br/>
      </w:r>
      <w:r>
        <w:rPr>
          <w:rFonts w:hint="eastAsia"/>
        </w:rPr>
        <w:t>　　8.4 纺织助剂产品销售渠道分析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纺织助剂产品行业发展机遇及主要驱动因素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纺织助剂产品行业发展面临的风险</w:t>
      </w:r>
      <w:r>
        <w:rPr>
          <w:rFonts w:hint="eastAsia"/>
        </w:rPr>
        <w:br/>
      </w:r>
      <w:r>
        <w:rPr>
          <w:rFonts w:hint="eastAsia"/>
        </w:rPr>
        <w:t>　　9.3 纺织助剂产品行业政策分析</w:t>
      </w:r>
      <w:r>
        <w:rPr>
          <w:rFonts w:hint="eastAsia"/>
        </w:rPr>
        <w:br/>
      </w:r>
      <w:r>
        <w:rPr>
          <w:rFonts w:hint="eastAsia"/>
        </w:rPr>
        <w:t>　　9.4 纺织助剂产品中国企业SWOT分析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全球不同产品类型纺织助剂产品销售额增长（CAGR）趋势2020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纺织助剂产品行业目前发展现状</w:t>
      </w:r>
      <w:r>
        <w:rPr>
          <w:rFonts w:hint="eastAsia"/>
        </w:rPr>
        <w:br/>
      </w:r>
      <w:r>
        <w:rPr>
          <w:rFonts w:hint="eastAsia"/>
        </w:rPr>
        <w:t>　　表 4： 纺织助剂产品发展趋势</w:t>
      </w:r>
      <w:r>
        <w:rPr>
          <w:rFonts w:hint="eastAsia"/>
        </w:rPr>
        <w:br/>
      </w:r>
      <w:r>
        <w:rPr>
          <w:rFonts w:hint="eastAsia"/>
        </w:rPr>
        <w:t>　　表 5： 全球主要地区纺织助剂产品产量增速（CAGR）：（2020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全球主要地区纺织助剂产品产量（2020-2025）&amp;（吨）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全球主要地区纺织助剂产品产量（2025-2031）&amp;（吨）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全球主要地区纺织助剂产品产量市场份额（2020-2025）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全球主要地区纺织助剂产品产量（2025-2031）&amp;（吨）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全球市场主要厂商纺织助剂产品产能（2024-2025）&amp;（吨）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全球市场主要厂商纺织助剂产品销量（2020-2025）&amp;（吨）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全球市场主要厂商纺织助剂产品销量市场份额（2020-2025）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全球市场主要厂商纺织助剂产品销售收入（2020-2025）&amp;（百万美元）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全球市场主要厂商纺织助剂产品销售收入市场份额（2020-2025）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全球市场主要厂商纺织助剂产品销售价格（2020-2025）&amp;（美元/吨）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2025年全球主要生产商纺织助剂产品收入排名（百万美元）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中国市场主要厂商纺织助剂产品销量（2020-2025）&amp;（吨）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中国市场主要厂商纺织助剂产品销量市场份额（2020-2025）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中国市场主要厂商纺织助剂产品销售收入（2020-2025）&amp;（百万美元）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中国市场主要厂商纺织助剂产品销售收入市场份额（2020-2025）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2025年中国主要生产商纺织助剂产品收入排名（百万美元）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中国市场主要厂商纺织助剂产品销售价格（2020-2025）&amp;（美元/吨）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全球主要厂商纺织助剂产品总部及产地分布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全球主要厂商成立时间及纺织助剂产品商业化日期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全球主要厂商纺织助剂产品产品类型及应用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2025年全球纺织助剂产品主要厂商市场地位（第一梯队、第二梯队和第三梯队）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全球纺织助剂产品市场投资、并购等现状分析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全球主要地区纺织助剂产品销售收入增速：（2020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全球主要地区纺织助剂产品销售收入（2020-2025）&amp;（百万美元）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全球主要地区纺织助剂产品销售收入市场份额（2020-2025）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全球主要地区纺织助剂产品收入（2025-2031）&amp;（百万美元）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全球主要地区纺织助剂产品收入市场份额（2025-2031）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全球主要地区纺织助剂产品销量（吨）：2020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全球主要地区纺织助剂产品销量（2020-2025）&amp;（吨）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全球主要地区纺织助剂产品销量市场份额（2020-2025）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全球主要地区纺织助剂产品销量（2025-2031）&amp;（吨）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全球主要地区纺织助剂产品销量份额（2025-2031）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纺织助剂产品生产基地、销售区域、竞争对手及市场地位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纺织助剂产品产品规格、参数及市场应用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纺织助剂产品销量（吨）、收入（百万美元）、价格（美元/吨）及毛利率（2020-2025）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纺织助剂产品生产基地、销售区域、竞争对手及市场地位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纺织助剂产品产品规格、参数及市场应用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纺织助剂产品销量（吨）、收入（百万美元）、价格（美元/吨）及毛利率（2020-2025）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纺织助剂产品生产基地、销售区域、竞争对手及市场地位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纺织助剂产品产品规格、参数及市场应用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纺织助剂产品销量（吨）、收入（百万美元）、价格（美元/吨）及毛利率（2020-2025）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纺织助剂产品生产基地、销售区域、竞争对手及市场地位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纺织助剂产品产品规格、参数及市场应用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纺织助剂产品销量（吨）、收入（百万美元）、价格（美元/吨）及毛利率（2020-2025）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纺织助剂产品生产基地、销售区域、竞争对手及市场地位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纺织助剂产品产品规格、参数及市场应用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纺织助剂产品销量（吨）、收入（百万美元）、价格（美元/吨）及毛利率（2020-2025）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纺织助剂产品生产基地、销售区域、竞争对手及市场地位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纺织助剂产品产品规格、参数及市场应用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纺织助剂产品销量（吨）、收入（百万美元）、价格（美元/吨）及毛利率（2020-2025）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纺织助剂产品生产基地、销售区域、竞争对手及市场地位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纺织助剂产品产品规格、参数及市场应用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纺织助剂产品销量（吨）、收入（百万美元）、价格（美元/吨）及毛利率（2020-2025）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纺织助剂产品生产基地、销售区域、竞争对手及市场地位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纺织助剂产品产品规格、参数及市场应用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纺织助剂产品销量（吨）、收入（百万美元）、价格（美元/吨）及毛利率（2020-2025）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纺织助剂产品生产基地、销售区域、竞争对手及市场地位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纺织助剂产品产品规格、参数及市场应用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纺织助剂产品销量（吨）、收入（百万美元）、价格（美元/吨）及毛利率（2020-2025）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纺织助剂产品生产基地、销售区域、竞争对手及市场地位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纺织助剂产品产品规格、参数及市场应用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纺织助剂产品销量（吨）、收入（百万美元）、价格（美元/吨）及毛利率（2020-2025）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纺织助剂产品生产基地、销售区域、竞争对手及市场地位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纺织助剂产品产品规格、参数及市场应用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纺织助剂产品销量（吨）、收入（百万美元）、价格（美元/吨）及毛利率（2020-2025）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纺织助剂产品生产基地、销售区域、竞争对手及市场地位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纺织助剂产品产品规格、参数及市场应用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纺织助剂产品销量（吨）、收入（百万美元）、价格（美元/吨）及毛利率（2020-2025）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纺织助剂产品生产基地、销售区域、竞争对手及市场地位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纺织助剂产品产品规格、参数及市场应用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纺织助剂产品销量（吨）、收入（百万美元）、价格（美元/吨）及毛利率（2020-2025）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纺织助剂产品生产基地、销售区域、竞争对手及市场地位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纺织助剂产品产品规格、参数及市场应用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纺织助剂产品销量（吨）、收入（百万美元）、价格（美元/吨）及毛利率（2020-2025）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纺织助剂产品生产基地、销售区域、竞争对手及市场地位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纺织助剂产品产品规格、参数及市场应用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纺织助剂产品销量（吨）、收入（百万美元）、价格（美元/吨）及毛利率（2020-2025）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纺织助剂产品生产基地、销售区域、竞争对手及市场地位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纺织助剂产品产品规格、参数及市场应用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纺织助剂产品销量（吨）、收入（百万美元）、价格（美元/吨）及毛利率（2020-2025）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纺织助剂产品生产基地、销售区域、竞争对手及市场地位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纺织助剂产品产品规格、参数及市场应用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纺织助剂产品销量（吨）、收入（百万美元）、价格（美元/吨）及毛利率（2020-2025）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纺织助剂产品生产基地、销售区域、竞争对手及市场地位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纺织助剂产品产品规格、参数及市场应用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纺织助剂产品销量（吨）、收入（百万美元）、价格（美元/吨）及毛利率（2020-2025）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纺织助剂产品生产基地、销售区域、竞争对手及市场地位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纺织助剂产品产品规格、参数及市场应用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纺织助剂产品销量（吨）、收入（百万美元）、价格（美元/吨）及毛利率（2020-2025）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全球不同产品类型纺织助剂产品销量（2020-2025年）&amp;（吨）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134： 全球不同产品类型纺织助剂产品销量市场份额（2020-2025）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全球不同产品类型纺织助剂产品销量预测（2025-2031）&amp;（吨）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全球市场不同产品类型纺织助剂产品销量市场份额预测（2025-2031）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全球不同产品类型纺织助剂产品收入（2020-2025年）&amp;（百万美元）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全球不同产品类型纺织助剂产品收入市场份额（2020-2025）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全球不同产品类型纺织助剂产品收入预测（2025-2031）&amp;（百万美元）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全球不同产品类型纺织助剂产品收入市场份额预测（2025-2031）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141： 全球不同应用纺织助剂产品销量（2020-2025年）&amp;（吨）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142： 全球不同应用纺织助剂产品销量市场份额（2020-2025）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全球不同应用纺织助剂产品销量预测（2025-2031）&amp;（吨）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144： 全球市场不同应用纺织助剂产品销量市场份额预测（2025-2031）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145： 全球不同应用纺织助剂产品收入（2020-2025年）&amp;（百万美元）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全球不同应用纺织助剂产品收入市场份额（2020-2025）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全球不同应用纺织助剂产品收入预测（2025-2031）&amp;（百万美元）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全球不同应用纺织助剂产品收入市场份额预测（2025-2031）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149： 纺织助剂产品上游原料供应商及联系方式列表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纺织助剂产品典型客户列表</w:t>
      </w:r>
      <w:r>
        <w:rPr>
          <w:rFonts w:hint="eastAsia"/>
        </w:rPr>
        <w:br/>
      </w:r>
      <w:r>
        <w:rPr>
          <w:rFonts w:hint="eastAsia"/>
        </w:rPr>
        <w:t>　　表 151： 纺织助剂产品主要销售模式及销售渠道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纺织助剂产品行业发展机遇及主要驱动因素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纺织助剂产品行业发展面临的风险</w:t>
      </w:r>
      <w:r>
        <w:rPr>
          <w:rFonts w:hint="eastAsia"/>
        </w:rPr>
        <w:br/>
      </w:r>
      <w:r>
        <w:rPr>
          <w:rFonts w:hint="eastAsia"/>
        </w:rPr>
        <w:t>　　表 154： 纺织助剂产品行业政策分析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纺织助剂产品产品图片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全球不同产品类型纺织助剂产品销售额2020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全球不同产品类型纺织助剂产品市场份额2024 VS 2025</w:t>
      </w:r>
      <w:r>
        <w:rPr>
          <w:rFonts w:hint="eastAsia"/>
        </w:rPr>
        <w:br/>
      </w:r>
      <w:r>
        <w:rPr>
          <w:rFonts w:hint="eastAsia"/>
        </w:rPr>
        <w:t>　　图 4： 预处理剂产品图片</w:t>
      </w:r>
      <w:r>
        <w:rPr>
          <w:rFonts w:hint="eastAsia"/>
        </w:rPr>
        <w:br/>
      </w:r>
      <w:r>
        <w:rPr>
          <w:rFonts w:hint="eastAsia"/>
        </w:rPr>
        <w:t>　　图 5： 染料产品图片</w:t>
      </w:r>
      <w:r>
        <w:rPr>
          <w:rFonts w:hint="eastAsia"/>
        </w:rPr>
        <w:br/>
      </w:r>
      <w:r>
        <w:rPr>
          <w:rFonts w:hint="eastAsia"/>
        </w:rPr>
        <w:t>　　图 6： 整理剂产品图片</w:t>
      </w:r>
      <w:r>
        <w:rPr>
          <w:rFonts w:hint="eastAsia"/>
        </w:rPr>
        <w:br/>
      </w:r>
      <w:r>
        <w:rPr>
          <w:rFonts w:hint="eastAsia"/>
        </w:rPr>
        <w:t>　　图 7： 柔软剂产品图片</w:t>
      </w:r>
      <w:r>
        <w:rPr>
          <w:rFonts w:hint="eastAsia"/>
        </w:rPr>
        <w:br/>
      </w:r>
      <w:r>
        <w:rPr>
          <w:rFonts w:hint="eastAsia"/>
        </w:rPr>
        <w:t>　　图 8： 消泡剂产品图片</w:t>
      </w:r>
      <w:r>
        <w:rPr>
          <w:rFonts w:hint="eastAsia"/>
        </w:rPr>
        <w:br/>
      </w:r>
      <w:r>
        <w:rPr>
          <w:rFonts w:hint="eastAsia"/>
        </w:rPr>
        <w:t>　　图 9： 除臭剂产品图片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11： 全球不同应用纺织助剂产品市场份额2024 VS 2025</w:t>
      </w:r>
      <w:r>
        <w:rPr>
          <w:rFonts w:hint="eastAsia"/>
        </w:rPr>
        <w:br/>
      </w:r>
      <w:r>
        <w:rPr>
          <w:rFonts w:hint="eastAsia"/>
        </w:rPr>
        <w:t>　　图 12： 服装</w:t>
      </w:r>
      <w:r>
        <w:rPr>
          <w:rFonts w:hint="eastAsia"/>
        </w:rPr>
        <w:br/>
      </w:r>
      <w:r>
        <w:rPr>
          <w:rFonts w:hint="eastAsia"/>
        </w:rPr>
        <w:t>　　图 13： 家居</w:t>
      </w:r>
      <w:r>
        <w:rPr>
          <w:rFonts w:hint="eastAsia"/>
        </w:rPr>
        <w:br/>
      </w:r>
      <w:r>
        <w:rPr>
          <w:rFonts w:hint="eastAsia"/>
        </w:rPr>
        <w:t>　　图 14： 技术纺织品</w:t>
      </w:r>
      <w:r>
        <w:rPr>
          <w:rFonts w:hint="eastAsia"/>
        </w:rPr>
        <w:br/>
      </w:r>
      <w:r>
        <w:rPr>
          <w:rFonts w:hint="eastAsia"/>
        </w:rPr>
        <w:t>　　图 15： 数码印刷</w:t>
      </w:r>
      <w:r>
        <w:rPr>
          <w:rFonts w:hint="eastAsia"/>
        </w:rPr>
        <w:br/>
      </w:r>
      <w:r>
        <w:rPr>
          <w:rFonts w:hint="eastAsia"/>
        </w:rPr>
        <w:t>　　图 16： 全球纺织助剂产品产能、产量、产能利用率及发展趋势（2020-2031）&amp;（吨）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全球纺织助剂产品产量、需求量及发展趋势（2020-2031）&amp;（吨）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全球主要地区纺织助剂产品产量（2020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全球主要地区纺织助剂产品产量市场份额（2020-2031）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中国纺织助剂产品产能、产量、产能利用率及发展趋势（2020-2031）&amp;（吨）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中国纺织助剂产品产量、市场需求量及发展趋势（2020-2031）&amp;（吨）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全球纺织助剂产品市场销售额及增长率：（2020-2031）&amp;（百万美元）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全球市场纺织助剂产品市场规模：2020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全球市场纺织助剂产品销量及增长率（2020-2031）&amp;（吨）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全球市场纺织助剂产品价格趋势（2020-2031）&amp;（美元/吨）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2025年全球市场主要厂商纺织助剂产品销量市场份额</w:t>
      </w:r>
      <w:r>
        <w:rPr>
          <w:rFonts w:hint="eastAsia"/>
        </w:rPr>
        <w:br/>
      </w:r>
      <w:r>
        <w:rPr>
          <w:rFonts w:hint="eastAsia"/>
        </w:rPr>
        <w:t>　　图 27： 2025年全球市场主要厂商纺织助剂产品收入市场份额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2025年中国市场主要厂商纺织助剂产品销量市场份额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2025年中国市场主要厂商纺织助剂产品收入市场份额</w:t>
      </w:r>
      <w:r>
        <w:rPr>
          <w:rFonts w:hint="eastAsia"/>
        </w:rPr>
        <w:br/>
      </w:r>
      <w:r>
        <w:rPr>
          <w:rFonts w:hint="eastAsia"/>
        </w:rPr>
        <w:t>　　图 30： 2025年全球前五大生产商纺织助剂产品市场份额</w:t>
      </w:r>
      <w:r>
        <w:rPr>
          <w:rFonts w:hint="eastAsia"/>
        </w:rPr>
        <w:br/>
      </w:r>
      <w:r>
        <w:rPr>
          <w:rFonts w:hint="eastAsia"/>
        </w:rPr>
        <w:t>　　图 31： 2025年全球纺织助剂产品第一梯队、第二梯队和第三梯队厂商及市场份额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全球主要地区纺织助剂产品销售收入（2020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33： 全球主要地区纺织助剂产品销售收入市场份额（2024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34： 北美市场纺织助剂产品销量及增长率（2020-2031）&amp;（吨）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北美市场纺织助剂产品收入及增长率（2020-2031）&amp;（百万美元）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欧洲市场纺织助剂产品销量及增长率（2020-2031）&amp;（吨）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欧洲市场纺织助剂产品收入及增长率（2020-2031）&amp;（百万美元）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中国市场纺织助剂产品销量及增长率（2020-2031）&amp;（吨）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中国市场纺织助剂产品收入及增长率（2020-2031）&amp;（百万美元）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日本市场纺织助剂产品销量及增长率（2020-2031）&amp;（吨）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41： 日本市场纺织助剂产品收入及增长率（2020-2031）&amp;（百万美元）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东南亚市场纺织助剂产品销量及增长率（2020-2031）&amp;（吨）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43： 东南亚市场纺织助剂产品收入及增长率（2020-2031）&amp;（百万美元）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印度市场纺织助剂产品销量及增长率（2020-2031）&amp;（吨）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45： 印度市场纺织助剂产品收入及增长率（2020-2031）&amp;（百万美元）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全球不同产品类型纺织助剂产品价格走势（2020-2031）&amp;（美元/吨）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全球不同应用纺织助剂产品价格走势（2020-2031）&amp;（美元/吨）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48： 纺织助剂产品产业链</w:t>
      </w:r>
      <w:r>
        <w:rPr>
          <w:rFonts w:hint="eastAsia"/>
        </w:rPr>
        <w:br/>
      </w:r>
      <w:r>
        <w:rPr>
          <w:rFonts w:hint="eastAsia"/>
        </w:rPr>
        <w:t>　　图 49： 纺织助剂产品中国企业SWOT分析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58f988b5384ffe" w:history="1">
        <w:r>
          <w:rPr>
            <w:rStyle w:val="Hyperlink"/>
          </w:rPr>
          <w:t>2025-2031年全球与中国纺织助剂产品市场现状分析及前景趋势预测报告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3881216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58f988b5384ffe" w:history="1">
        <w:r>
          <w:rPr>
            <w:rStyle w:val="Hyperlink"/>
          </w:rPr>
          <w:t>https://www.20087.com/6/21/FangZhiZhuJiChanPinDeQianJing.html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热点：化工助剂、纺织助剂产品带G开头的产品?、纺织助剂、纺织助剂产品介绍图、纺织助剂排名前十、纺织助剂产品是什么、染料助剂有哪些、纺织助剂生产厂家、化工助剂有哪些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f30150880947eb" w:history="1">
      <w:r>
        <w:rPr>
          <w:rStyle w:val="Hyperlink"/>
        </w:rPr>
        <w:t>2025-2031年全球与中国纺织助剂产品市场现状分析及前景趋势预测报告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FangZhiZhuJiChanPinDeQianJing.html" TargetMode="External" Id="Rb958f988b5384f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FangZhiZhuJiChanPinDeQianJing.html" TargetMode="External" Id="Ra3f30150880947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2025-04-28T02:52:00Z</dcterms:created>
  <dcterms:modified xsi:type="dcterms:W3CDTF">2025-04-28T03:52:00Z</dcterms:modified>
  <dc:subject>2025-2031年全球与中国纺织助剂产品市场现状分析及前景趋势预测报告</dc:subject>
  <dc:title>2025-2031年全球与中国纺织助剂产品市场现状分析及前景趋势预测报告</dc:title>
  <cp:keywords>2025-2031年全球与中国纺织助剂产品市场现状分析及前景趋势预测报告</cp:keywords>
  <dc:description>2025-2031年全球与中国纺织助剂产品市场现状分析及前景趋势预测报告</dc:description>
</cp:coreProperties>
</file>