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b75c6a169450f" w:history="1">
              <w:r>
                <w:rPr>
                  <w:rStyle w:val="Hyperlink"/>
                </w:rPr>
                <w:t>中国聚氨酯防腐涂料行业市场分析与发展趋势（2025-2031年）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b75c6a169450f" w:history="1">
              <w:r>
                <w:rPr>
                  <w:rStyle w:val="Hyperlink"/>
                </w:rPr>
                <w:t>中国聚氨酯防腐涂料行业市场分析与发展趋势（2025-2031年）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4b75c6a169450f" w:history="1">
                <w:r>
                  <w:rPr>
                    <w:rStyle w:val="Hyperlink"/>
                  </w:rPr>
                  <w:t>https://www.20087.com/6/31/JuAnZhiFangFuTuLiaoFaZhanQuShiFenXi.html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防腐涂料是一种高性能的防护涂层，广泛应用于船舶、桥梁、管道和化工设施等领域的防腐蚀工程。聚氨酯涂料具有优异的附着力、耐候性和耐化学品性，能够有效防止金属表面的锈蚀和化学侵蚀。近年来，随着纳米技术和改性技术的发展，聚氨酯涂料的性能得到进一步提升，包括更高的耐磨性和更低的VOC（挥发性有机化合物）排放，满足了环保和安全的要求。</w:t>
      </w:r>
      <w:r>
        <w:rPr>
          <w:rFonts w:hint="eastAsia"/>
        </w:rPr>
        <w:br/>
      </w:r>
      <w:r>
        <w:rPr>
          <w:rFonts w:hint="eastAsia"/>
        </w:rPr>
        <w:t>　　未来，聚氨酯防腐涂料将朝着多功能化和环保化方向发展。多功能化意味着涂料将集成防火、隔热、隔音等多种功能，满足复杂环境下的多重防护需求。环保化则体现在涂料将采用更少的有害溶剂，甚至开发水性或粉末涂料，减少环境污染。此外，随着3D打印技术的成熟，聚氨酯涂料有可能被用于快速成型和修复，提高施工效率和维修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b75c6a169450f" w:history="1">
        <w:r>
          <w:rPr>
            <w:rStyle w:val="Hyperlink"/>
          </w:rPr>
          <w:t>中国聚氨酯防腐涂料行业市场分析与发展趋势（2025-2031年）</w:t>
        </w:r>
      </w:hyperlink>
      <w:r>
        <w:rPr>
          <w:rFonts w:hint="eastAsia"/>
        </w:rPr>
        <w:t>》基于深入的行业调研，对聚氨酯防腐涂料产业链进行了全面分析。报告详细探讨了聚氨酯防腐涂料市场规模、需求状况，以及价格动态，并深入解读了当前聚氨酯防腐涂料行业现状、市场前景及未来发展趋势。同时，报告聚焦于聚氨酯防腐涂料行业重点企业，剖析了竞争格局、市场集中度及品牌建设情况，并对聚氨酯防腐涂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聚氨酯防腐涂料行业相关概述</w:t>
      </w:r>
      <w:r>
        <w:rPr>
          <w:rFonts w:hint="eastAsia"/>
        </w:rPr>
        <w:br/>
      </w:r>
      <w:r>
        <w:rPr>
          <w:rFonts w:hint="eastAsia"/>
        </w:rPr>
        <w:t>　　　　一、聚氨酯防腐涂料行业定义及特点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1、聚氨酯防腐涂料行业定义</w:t>
      </w:r>
      <w:r>
        <w:rPr>
          <w:rFonts w:hint="eastAsia"/>
        </w:rPr>
        <w:br/>
      </w:r>
      <w:r>
        <w:rPr>
          <w:rFonts w:hint="eastAsia"/>
        </w:rPr>
        <w:t>　　　　　　2、聚氨酯防腐涂料行业特点</w:t>
      </w:r>
      <w:r>
        <w:rPr>
          <w:rFonts w:hint="eastAsia"/>
        </w:rPr>
        <w:br/>
      </w:r>
      <w:r>
        <w:rPr>
          <w:rFonts w:hint="eastAsia"/>
        </w:rPr>
        <w:t>　　　　二、聚氨酯防腐涂料行业经营模式分析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1、聚氨酯防腐涂料生产模式</w:t>
      </w:r>
      <w:r>
        <w:rPr>
          <w:rFonts w:hint="eastAsia"/>
        </w:rPr>
        <w:br/>
      </w:r>
      <w:r>
        <w:rPr>
          <w:rFonts w:hint="eastAsia"/>
        </w:rPr>
        <w:t>　　　　　　2、聚氨酯防腐涂料采购模式</w:t>
      </w:r>
      <w:r>
        <w:rPr>
          <w:rFonts w:hint="eastAsia"/>
        </w:rPr>
        <w:br/>
      </w:r>
      <w:r>
        <w:rPr>
          <w:rFonts w:hint="eastAsia"/>
        </w:rPr>
        <w:t>　　　　　　3、聚氨酯防腐涂料销售模式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2024-2025年世界聚氨酯防腐涂料行业市场运行形势分析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2024-2025年全球聚氨酯防腐涂料行业发展概况</w:t>
      </w:r>
      <w:r>
        <w:rPr>
          <w:rFonts w:hint="eastAsia"/>
        </w:rPr>
        <w:br/>
      </w:r>
      <w:r>
        <w:rPr>
          <w:rFonts w:hint="eastAsia"/>
        </w:rPr>
        <w:t>　　第二节 世界聚氨酯防腐涂料行业发展走势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一、全球聚氨酯防腐涂料行业市场分布情况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二、全球聚氨酯防腐涂料行业发展趋势分析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全球聚氨酯防腐涂料行业重点国家和区域分析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聚氨酯防腐涂料政策环境分析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聚氨酯防腐涂料技术环境分析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2024-2025年聚氨酯防腐涂料行业技术发展现状及趋势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当前我国聚氨酯防腐涂料技术发展现状</w:t>
      </w:r>
      <w:r>
        <w:rPr>
          <w:rFonts w:hint="eastAsia"/>
        </w:rPr>
        <w:br/>
      </w:r>
      <w:r>
        <w:rPr>
          <w:rFonts w:hint="eastAsia"/>
        </w:rPr>
        <w:t>　　第二节 中外聚氨酯防腐涂料技术差距及产生差距的主要原因分析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提高我国聚氨酯防腐涂料技术的对策</w:t>
      </w:r>
      <w:r>
        <w:rPr>
          <w:rFonts w:hint="eastAsia"/>
        </w:rPr>
        <w:br/>
      </w:r>
      <w:r>
        <w:rPr>
          <w:rFonts w:hint="eastAsia"/>
        </w:rPr>
        <w:t>　　第四节 我国聚氨酯防腐涂料研发、设计发展趋势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中国聚氨酯防腐涂料行业市场供需状况分析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中国聚氨酯防腐涂料行业市场规模情况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中国聚氨酯防腐涂料行业盈利情况分析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中国聚氨酯防腐涂料行业市场需求状况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一、2019-2024年聚氨酯防腐涂料行业市场需求情况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二、聚氨酯防腐涂料行业市场需求特点分析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三、2025-2031年聚氨酯防腐涂料行业市场需求预测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中国聚氨酯防腐涂料行业市场供给状况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一、2019-2024年聚氨酯防腐涂料行业市场供给情况</w:t>
      </w:r>
      <w:r>
        <w:rPr>
          <w:rFonts w:hint="eastAsia"/>
        </w:rPr>
        <w:br/>
      </w:r>
      <w:r>
        <w:rPr>
          <w:rFonts w:hint="eastAsia"/>
        </w:rPr>
        <w:t>　　　　二、聚氨酯防腐涂料行业市场供给特点分析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三、2025-2031年聚氨酯防腐涂料行业市场供给预测</w:t>
      </w:r>
      <w:r>
        <w:rPr>
          <w:rFonts w:hint="eastAsia"/>
        </w:rPr>
        <w:br/>
      </w:r>
      <w:r>
        <w:rPr>
          <w:rFonts w:hint="eastAsia"/>
        </w:rPr>
        <w:t>　　第五节 聚氨酯防腐涂料行业市场供需平衡状况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中国聚氨酯防腐涂料行业进出口情况分析预测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2019-2024年中国聚氨酯防腐涂料行业进出口情况分析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一、2019-2024年中国聚氨酯防腐涂料行业进口分析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二、2019-2024年中国聚氨酯防腐涂料行业出口分析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2025-2031年中国聚氨酯防腐涂料行业进出口情况预测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一、2025-2031年中国聚氨酯防腐涂料行业进口预测分析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二、2025-2031年中国聚氨酯防腐涂料行业出口预测分析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影响聚氨酯防腐涂料行业进出口变化的主要原因分析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2019-2024年中国聚氨酯防腐涂料行业重点地区调研分析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一、中国聚氨酯防腐涂料行业重点区域市场结构调研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二、**地区聚氨酯防腐涂料市场调研分析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三、**地区聚氨酯防腐涂料市场调研分析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四、**地区聚氨酯防腐涂料市场调研分析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五、**地区聚氨酯防腐涂料市场调研分析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六、**地区聚氨酯防腐涂料市场调研分析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聚氨酯防腐涂料行业细分产品市场调研分析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中国聚氨酯防腐涂料行业市场行情分析预测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聚氨酯防腐涂料价格影响因素分析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2019-2024年中国聚氨酯防腐涂料市场价格趋向分析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2025-2031年中国聚氨酯防腐涂料市场价格趋向预测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聚氨酯防腐涂料行业上、下游市场分析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聚氨酯防腐涂料行业上游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聚氨酯防腐涂料行业下游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聚氨酯防腐涂料行业竞争格局分析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聚氨酯防腐涂料行业集中度分析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一、聚氨酯防腐涂料市场集中度分析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二、聚氨酯防腐涂料企业集中度分析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三、聚氨酯防腐涂料区域集中度分析</w:t>
      </w:r>
      <w:r>
        <w:rPr>
          <w:rFonts w:hint="eastAsia"/>
        </w:rPr>
        <w:br/>
      </w:r>
      <w:r>
        <w:rPr>
          <w:rFonts w:hint="eastAsia"/>
        </w:rPr>
        <w:t>　　第二节 聚氨酯防腐涂料行业竞争格局分析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一、2024-2025年聚氨酯防腐涂料行业竞争分析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二、2024-2025年中外聚氨酯防腐涂料产品竞争分析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三、2024-2025年中国聚氨酯防腐涂料市场竞争分析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四、2025-2031年国内主要聚氨酯防腐涂料企业动向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聚氨酯防腐涂料行业重点企业发展调研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聚氨酯防腐涂料重点企业（一）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聚氨酯防腐涂料重点企业（二）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聚氨酯防腐涂料重点企业（三）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聚氨酯防腐涂料重点企业（四）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聚氨酯防腐涂料重点企业（五）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聚氨酯防腐涂料重点企业（六）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聚氨酯防腐涂料企业发展策略分析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聚氨酯防腐涂料市场策略分析</w:t>
      </w:r>
      <w:r>
        <w:rPr>
          <w:rFonts w:hint="eastAsia"/>
        </w:rPr>
        <w:br/>
      </w:r>
      <w:r>
        <w:rPr>
          <w:rFonts w:hint="eastAsia"/>
        </w:rPr>
        <w:t>　　　　一、聚氨酯防腐涂料价格策略分析</w:t>
      </w:r>
      <w:r>
        <w:rPr>
          <w:rFonts w:hint="eastAsia"/>
        </w:rPr>
        <w:br/>
      </w:r>
      <w:r>
        <w:rPr>
          <w:rFonts w:hint="eastAsia"/>
        </w:rPr>
        <w:t>　　　　二、聚氨酯防腐涂料渠道策略分析</w:t>
      </w:r>
      <w:r>
        <w:rPr>
          <w:rFonts w:hint="eastAsia"/>
        </w:rPr>
        <w:br/>
      </w:r>
      <w:r>
        <w:rPr>
          <w:rFonts w:hint="eastAsia"/>
        </w:rPr>
        <w:t>　　第二节 聚氨酯防腐涂料销售策略分析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提高聚氨酯防腐涂料企业竞争力的策略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一、提高中国聚氨酯防腐涂料企业核心竞争力的对策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二、聚氨酯防腐涂料企业提升竞争力的主要方向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三、影响聚氨酯防腐涂料企业核心竞争力的因素及提升途径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四、提高聚氨酯防腐涂料企业竞争力的策略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对我国聚氨酯防腐涂料品牌的战略思考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一、聚氨酯防腐涂料实施品牌战略的意义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二、聚氨酯防腐涂料企业品牌的现状分析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三、我国聚氨酯防腐涂料企业的品牌战略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四、聚氨酯防腐涂料品牌战略管理的策略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中国聚氨酯防腐涂料行业营销策略分析</w:t>
      </w:r>
      <w:r>
        <w:rPr>
          <w:rFonts w:hint="eastAsia"/>
        </w:rPr>
        <w:br/>
      </w:r>
      <w:r>
        <w:rPr>
          <w:rFonts w:hint="eastAsia"/>
        </w:rPr>
        <w:t>　　第一节 聚氨酯防腐涂料市场推广策略研究分析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一、做好聚氨酯防腐涂料产品导入</w:t>
      </w:r>
      <w:r>
        <w:rPr>
          <w:rFonts w:hint="eastAsia"/>
        </w:rPr>
        <w:br/>
      </w:r>
      <w:r>
        <w:rPr>
          <w:rFonts w:hint="eastAsia"/>
        </w:rPr>
        <w:t>　　　　二、做好聚氨酯防腐涂料产品组合和产品线决策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三、聚氨酯防腐涂料行业城市市场推广策略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聚氨酯防腐涂料行业渠道营销研究分析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一、聚氨酯防腐涂料行业营销环境分析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二、聚氨酯防腐涂料行业现存的营销渠道分析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三、聚氨酯防腐涂料行业终端市场营销管理策略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聚氨酯防腐涂料行业营销战略研究分析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一、中国聚氨酯防腐涂料行业有效整合营销策略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二、建立聚氨酯防腐涂料行业厂商的双嬴模式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2025-2031年中国聚氨酯防腐涂料行业前景与风险预测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2025年聚氨酯防腐涂料市场前景分析</w:t>
      </w:r>
      <w:r>
        <w:rPr>
          <w:rFonts w:hint="eastAsia"/>
        </w:rPr>
        <w:br/>
      </w:r>
      <w:r>
        <w:rPr>
          <w:rFonts w:hint="eastAsia"/>
        </w:rPr>
        <w:t>　　第二节 2025年聚氨酯防腐涂料发展趋势预测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一、2025-2031年中国聚氨酯防腐涂料行业进入壁垒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二、2025-2031年中国聚氨酯防腐涂料行业盈利模式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三、2025-2031年中国聚氨酯防腐涂料行业盈利因素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2025-2031年中国聚氨酯防腐涂料行业投资机会分析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一、2025-2031年中国聚氨酯防腐涂料细分市场投资机会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二、2025-2031年中国聚氨酯防腐涂料行业区域市场投资潜力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2025-2031年中国聚氨酯防腐涂料行业投资风险分析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一、2025-2031年中国聚氨酯防腐涂料行业市场竞争风险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二、2025-2031年中国聚氨酯防腐涂料行业技术风险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三、2025-2031年中国聚氨酯防腐涂料行业政策风险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四、2025-2031年中国聚氨酯防腐涂料行业进入退出风险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2025-2031年中国聚氨酯防腐涂料行业盈利模式与投资策略分析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国外聚氨酯防腐涂料行业投资现状及经营模式分析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一、境外聚氨酯防腐涂料行业成长情况调查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中国聚氨酯防腐涂料行业商业模式探讨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中国聚氨酯防腐涂料行业投资国际化发展战略分析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中国聚氨酯防腐涂料行业投资策略分析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中国聚氨酯防腐涂料行业资本运作战略选择方案研究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中国聚氨酯防腐涂料行业多元化经营战略的可行性分析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聚氨酯防腐涂料行业历程</w:t>
      </w:r>
      <w:r>
        <w:rPr>
          <w:rFonts w:hint="eastAsia"/>
        </w:rPr>
        <w:br/>
      </w:r>
      <w:r>
        <w:rPr>
          <w:rFonts w:hint="eastAsia"/>
        </w:rPr>
        <w:t>　　图表 聚氨酯防腐涂料行业生命周期</w:t>
      </w:r>
      <w:r>
        <w:rPr>
          <w:rFonts w:hint="eastAsia"/>
        </w:rPr>
        <w:br/>
      </w:r>
      <w:r>
        <w:rPr>
          <w:rFonts w:hint="eastAsia"/>
        </w:rPr>
        <w:t>　　图表 聚氨酯防腐涂料行业产业链分析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2019-2024年聚氨酯防腐涂料行业市场容量分析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2025年中国聚氨酯防腐涂料行业需求领域分布格局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2025年中国聚氨酯防腐涂料进口国家及地区分析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2025年中国聚氨酯防腐涂料出口国家及地区分析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2019-2024年中国聚氨酯防腐涂料行业企业平均规模情况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2025-2031年中国聚氨酯防腐涂料行业发展趋势预测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b75c6a169450f" w:history="1">
        <w:r>
          <w:rPr>
            <w:rStyle w:val="Hyperlink"/>
          </w:rPr>
          <w:t>中国聚氨酯防腐涂料行业市场分析与发展趋势（2025-2031年）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4b75c6a169450f" w:history="1">
        <w:r>
          <w:rPr>
            <w:rStyle w:val="Hyperlink"/>
          </w:rPr>
          <w:t>https://www.20087.com/6/31/JuAnZhiFangFuTuLiaoFaZhanQuShiFenXi.html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29936a880478e" w:history="1">
      <w:r>
        <w:rPr>
          <w:rStyle w:val="Hyperlink"/>
        </w:rPr>
        <w:t>中国聚氨酯防腐涂料行业市场分析与发展趋势（2025-2031年）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JuAnZhiFangFuTuLiaoFaZhanQuShiFenXi.html" TargetMode="External" Id="R784b75c6a169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JuAnZhiFangFuTuLiaoFaZhanQuShiFenXi.html" TargetMode="External" Id="R0d629936a880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2024-10-18T07:33:00Z</dcterms:created>
  <dcterms:modified xsi:type="dcterms:W3CDTF">2024-10-18T08:33:00Z</dcterms:modified>
  <dc:subject>中国聚氨酯防腐涂料行业市场分析与发展趋势（2025-2031年）</dc:subject>
  <dc:title>中国聚氨酯防腐涂料行业市场分析与发展趋势（2025-2031年）</dc:title>
  <cp:keywords>中国聚氨酯防腐涂料行业市场分析与发展趋势（2025-2031年）</cp:keywords>
  <dc:description>中国聚氨酯防腐涂料行业市场分析与发展趋势（2025-2031年）</dc:description>
</cp:coreProperties>
</file>