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7761c86474914" w:history="1">
              <w:r>
                <w:rPr>
                  <w:rStyle w:val="Hyperlink"/>
                </w:rPr>
                <w:t>2025-2031年全球与中国背涂胶市场调查研究及前景分析报告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7761c86474914" w:history="1">
              <w:r>
                <w:rPr>
                  <w:rStyle w:val="Hyperlink"/>
                </w:rPr>
                <w:t>2025-2031年全球与中国背涂胶市场调查研究及前景分析报告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7761c86474914" w:history="1">
                <w:r>
                  <w:rPr>
                    <w:rStyle w:val="Hyperlink"/>
                  </w:rPr>
                  <w:t>https://www.20087.com/6/91/BeiTuJiaoDeXianZhuangYuFaZhanQianJing.html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涂胶是一种用于瓷砖铺贴前处理的粘合剂，近年来随着建筑装修行业的发展，其市场需求持续增长。背涂胶不仅可以增强瓷砖与基层之间的粘接力，还能有效防止空鼓、脱落等问题的发生，提升施工质量。随着技术的进步，现代背涂胶不仅具有良好的耐水性和耐候性，还能适应不同材质的基层，如混凝土、石膏板等。此外，随着环保法规的趋严，背涂胶的生产更加注重环保性，采用低VOC（挥发性有机化合物）配方，减少对环境的影响。同时，随着施工技术的不断改进，背涂胶的使用也更加便捷，通过预拌或即用型产品，简化了施工步骤，提高了施工效率。</w:t>
      </w:r>
      <w:r>
        <w:rPr>
          <w:rFonts w:hint="eastAsia"/>
        </w:rPr>
        <w:br/>
      </w:r>
      <w:r>
        <w:rPr>
          <w:rFonts w:hint="eastAsia"/>
        </w:rPr>
        <w:t>　　未来，背涂胶的发展将更加注重功能化与环保性。通过引入新型高分子材料，可以进一步提高背涂胶的粘接强度和耐久性，满足更复杂环境下的应用需求。同时，随着生物基材料的研究深入，未来的背涂胶将可能来源于可再生资源，减少对化石燃料的依赖。此外，随着循环经济理念的推广，背涂胶的生产将更加注重资源循环利用，减少生产过程中的能耗和废弃物排放。随着技术的不断进步，背涂胶将在提升建筑装修质量的同时，也为环境保护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7761c86474914" w:history="1">
        <w:r>
          <w:rPr>
            <w:rStyle w:val="Hyperlink"/>
          </w:rPr>
          <w:t>2025-2031年全球与中国背涂胶市场调查研究及前景分析报告</w:t>
        </w:r>
      </w:hyperlink>
      <w:r>
        <w:rPr>
          <w:rFonts w:hint="eastAsia"/>
        </w:rPr>
        <w:t>》系统分析了背涂胶行业的市场规模、供需动态及竞争格局，重点评估了主要背涂胶企业的经营表现，并对背涂胶行业未来发展趋势进行了科学预测。报告结合背涂胶技术现状与SWOT分析，揭示了市场机遇与潜在风险。市场调研网发布的《</w:t>
      </w:r>
      <w:hyperlink r:id="R73d7761c86474914" w:history="1">
        <w:r>
          <w:rPr>
            <w:rStyle w:val="Hyperlink"/>
          </w:rPr>
          <w:t>2025-2031年全球与中国背涂胶市场调查研究及前景分析报告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背涂胶市场概述</w:t>
      </w:r>
      <w:r>
        <w:rPr>
          <w:rFonts w:hint="eastAsia"/>
        </w:rPr>
        <w:br/>
      </w:r>
      <w:r>
        <w:rPr>
          <w:rFonts w:hint="eastAsia"/>
        </w:rPr>
        <w:t>　　第一节 背涂胶产品定义及统计范围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按照不同产品类型，背涂胶主要可以分为如下几个类别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一、不同产品类型背涂胶增长趋势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从不同应用，背涂胶主要包括如下几个方面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全球与中国背涂胶发展现状及趋势</w:t>
      </w:r>
      <w:r>
        <w:rPr>
          <w:rFonts w:hint="eastAsia"/>
        </w:rPr>
        <w:br/>
      </w:r>
      <w:r>
        <w:rPr>
          <w:rFonts w:hint="eastAsia"/>
        </w:rPr>
        <w:t>　　　　一、全球背涂胶发展现状及未来趋势（2020-2025年）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二、中国背涂胶发展现状及未来趋势（2020-2025年）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全球背涂胶供需现状及2025-2031年预测（2020-2025年）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一、全球背涂胶产能、产量、产能利用率及发展趋势（2020-2025年）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二、全球背涂胶产量、表观消费量及发展趋势（2020-2025年）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中国背涂胶供需现状及2025-2031年预测（2020-2025年）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一、中国背涂胶产能、产量、产能利用率及2025-2031年趋势（2020-2025年）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二、中国背涂胶产量、表观消费量及发展趋势（2020-2025年）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三、中国背涂胶产量、市场需求量及发展趋势（2020-2025年）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中国及欧美日等背涂胶行业政策分析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全球与中国主要厂商背涂胶产量、产值及竞争分析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全球背涂胶主要厂商列表（2020-2025年）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一、全球背涂胶主要厂商产量列表（2020-2025年）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二、全球背涂胶主要厂商产值列表（2020-2025年）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三、2025年全球主要生产商背涂胶收入排名</w:t>
      </w:r>
      <w:r>
        <w:rPr>
          <w:rFonts w:hint="eastAsia"/>
        </w:rPr>
        <w:br/>
      </w:r>
      <w:r>
        <w:rPr>
          <w:rFonts w:hint="eastAsia"/>
        </w:rPr>
        <w:t>　　　　四、全球背涂胶主要厂商产品价格列表（2020-2025年）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中国背涂胶主要厂商产量、产值及市场份额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一、中国背涂胶主要厂商产量列表（2020-2025年）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二、中国背涂胶主要厂商产值列表（2020-2025年）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背涂胶厂商产地分布及商业化日期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背涂胶行业集中度、竞争程度分析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一、背涂胶行业集中度分析：全球Top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二、全球背涂胶第一梯队、第二梯队和第三梯队生产商（品牌）及市场份额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全球领先背涂胶企业SWOT分析</w:t>
      </w:r>
      <w:r>
        <w:rPr>
          <w:rFonts w:hint="eastAsia"/>
        </w:rPr>
        <w:br/>
      </w:r>
      <w:r>
        <w:rPr>
          <w:rFonts w:hint="eastAsia"/>
        </w:rPr>
        <w:t>　　第六节 全球主要背涂胶企业采访及观点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全球主要背涂胶生产地区分析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全球主要地区背涂胶市场规模分析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一、全球主要地区背涂胶产量及市场份额（2020-2025年）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二、全球主要地区背涂胶产量及市场份额预测（2025-2031年）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三、全球主要地区背涂胶产值及市场份额（2020-2025年）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四、全球主要地区背涂胶产值及市场份额预测（2025-2031年）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北美市场背涂胶产量、产值及增长率（2020-2025年）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欧洲市场背涂胶产量、产值及增长率（2020-2025年）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中国市场背涂胶产量、产值及增长率（2020-2025年）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日本市场背涂胶产量、产值及增长率（2020-2025年）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东南亚市场背涂胶产量、产值及增长率（2020-2025年）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印度市场背涂胶产量、产值及增长率（2020-2025年）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全球主要地区背涂胶消费展望（2025-2031年）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全球主要地区背涂胶消费量及增长率（2020-2025年）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全球主要地区背涂胶消费量预测（2025-2031年）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中国市场背涂胶消费量、增长率及发展预测（2020-2025年）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北美市场背涂胶消费量、增长率及发展预测（2020-2025年）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欧洲市场背涂胶消费量、增长率及发展预测（2020-2025年）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日本市场背涂胶消费量、增长率及发展预测（2020-2025年）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东南亚市场背涂胶消费量、增长率及发展预测（2020-2025年）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印度市场背涂胶消费量、增长率及发展预测（2020-2025年）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全球背涂胶行业重点企业调研分析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背涂胶重点企业（一）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一、重点企业（一）基本信息、背涂胶生产基地、销售区域、竞争对手及市场地位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二、重点企业（一）背涂胶产品规格、参数及市场应用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三、重点企业（一）背涂胶产能、产量、产值、价格及毛利率统计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背涂胶重点企业（二）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一、重点企业（二）基本信息、背涂胶生产基地、销售区域、竞争对手及市场地位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二、重点企业（二）背涂胶产品规格、参数及市场应用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三、重点企业（二）背涂胶产能、产量、产值、价格及毛利率统计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背涂胶重点企业（三）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一、重点企业（三）基本信息、背涂胶生产基地、销售区域、竞争对手及市场地位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二、重点企业（三）背涂胶产品规格、参数及市场应用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三、重点企业（三）背涂胶产能、产量、产值、价格及毛利率统计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背涂胶重点企业（四）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一、重点企业（四）基本信息、背涂胶生产基地、销售区域、竞争对手及市场地位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二、重点企业（四）背涂胶产品规格、参数及市场应用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三、重点企业（四）背涂胶产能、产量、产值、价格及毛利率统计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背涂胶重点企业（五）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一、重点企业（五）基本信息、背涂胶生产基地、销售区域、竞争对手及市场地位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二、重点企业（五）背涂胶产品规格、参数及市场应用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三、重点企业（五）背涂胶产能、产量、产值、价格及毛利率统计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背涂胶重点企业（六）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一、重点企业（六）基本信息、背涂胶生产基地、销售区域、竞争对手及市场地位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二、重点企业（六）背涂胶产品规格、参数及市场应用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三、重点企业（六）背涂胶产能、产量、产值、价格及毛利率统计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背涂胶重点企业（七）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一、重点企业（七）基本信息、背涂胶生产基地、销售区域、竞争对手及市场地位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二、重点企业（七）背涂胶产品规格、参数及市场应用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三、重点企业（七）背涂胶产能、产量、产值、价格及毛利率统计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不同类型背涂胶市场分析</w:t>
      </w:r>
      <w:r>
        <w:rPr>
          <w:rFonts w:hint="eastAsia"/>
        </w:rPr>
        <w:br/>
      </w:r>
      <w:r>
        <w:rPr>
          <w:rFonts w:hint="eastAsia"/>
        </w:rPr>
        <w:t>　　第一节 全球不同类型背涂胶产量（2020-2031年）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一、全球不同类型背涂胶产量及市场份额（2020-2025年）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二、全球不同类型背涂胶产量预测（2025-2031年）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全球不同类型背涂胶产值（2020-2031年）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一、全球不同类型背涂胶产值及市场份额（2020-2025年）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二、全球不同类型背涂胶产值预测（2025-2031年）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全球不同类型背涂胶价格走势（2020-2025年）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不同价格区间背涂胶市场份额对比（2020-2025年）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中国不同类型背涂胶产量（2020-2031年）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一、中国不同类型背涂胶产量及市场份额（2020-2025年）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二、中国不同类型背涂胶产量预测（2025-2031年）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中国不同类型背涂胶产值（2020-2031年）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一、中国不同类型背涂胶产值及市场份额（2020-2025年）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二、中国不同类型背涂胶产值预测（2025-2031年）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背涂胶上游原料及下游主要应用分析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背涂胶产业链分析</w:t>
      </w:r>
      <w:r>
        <w:rPr>
          <w:rFonts w:hint="eastAsia"/>
        </w:rPr>
        <w:br/>
      </w:r>
      <w:r>
        <w:rPr>
          <w:rFonts w:hint="eastAsia"/>
        </w:rPr>
        <w:t>　　第二节 背涂胶产业上游供应分析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全球不同应用背涂胶消费量、市场份额及增长率（2020-2031年）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一、全球不同应用背涂胶消费量（2020-2025年）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二、全球不同应用背涂胶消费量预测（2025-2031年）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中国不同应用背涂胶消费量、市场份额及增长率（2020-2031年）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一、中国不同应用背涂胶消费量（2020-2025年）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二、中国不同应用背涂胶消费量预测（2025-2031年）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中国背涂胶产量、消费量、进出口分析及未来趋势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中国背涂胶产量、消费量、进出口分析及未来趋势（2020-2031年）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中国背涂胶进出口贸易趋势</w:t>
      </w:r>
      <w:r>
        <w:rPr>
          <w:rFonts w:hint="eastAsia"/>
        </w:rPr>
        <w:br/>
      </w:r>
      <w:r>
        <w:rPr>
          <w:rFonts w:hint="eastAsia"/>
        </w:rPr>
        <w:t>　　第三节 中国背涂胶主要进口来源</w:t>
      </w:r>
      <w:r>
        <w:rPr>
          <w:rFonts w:hint="eastAsia"/>
        </w:rPr>
        <w:br/>
      </w:r>
      <w:r>
        <w:rPr>
          <w:rFonts w:hint="eastAsia"/>
        </w:rPr>
        <w:t>　　第四节 中国背涂胶主要出口目的地</w:t>
      </w:r>
      <w:r>
        <w:rPr>
          <w:rFonts w:hint="eastAsia"/>
        </w:rPr>
        <w:br/>
      </w:r>
      <w:r>
        <w:rPr>
          <w:rFonts w:hint="eastAsia"/>
        </w:rPr>
        <w:t>　　第五节 中国背涂胶未来发展的有利因素、不利因素分析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中国背涂胶主要生产消费地区分布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中国背涂胶生产地区分布</w:t>
      </w:r>
      <w:r>
        <w:rPr>
          <w:rFonts w:hint="eastAsia"/>
        </w:rPr>
        <w:br/>
      </w:r>
      <w:r>
        <w:rPr>
          <w:rFonts w:hint="eastAsia"/>
        </w:rPr>
        <w:t>　　第二节 中国背涂胶消费地区分布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影响中国背涂胶供需的主要因素分析</w:t>
      </w:r>
      <w:r>
        <w:rPr>
          <w:rFonts w:hint="eastAsia"/>
        </w:rPr>
        <w:br/>
      </w:r>
      <w:r>
        <w:rPr>
          <w:rFonts w:hint="eastAsia"/>
        </w:rPr>
        <w:t>　　第一节 背涂胶技术及相关行业技术发展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背涂胶进出口贸易现状及趋势</w:t>
      </w:r>
      <w:r>
        <w:rPr>
          <w:rFonts w:hint="eastAsia"/>
        </w:rPr>
        <w:br/>
      </w:r>
      <w:r>
        <w:rPr>
          <w:rFonts w:hint="eastAsia"/>
        </w:rPr>
        <w:t>　　第三节 背涂胶下游行业需求变化因素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背涂胶行业、产品及技术发展趋势（2025-2031年）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背涂胶行业及市场环境发展趋势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背涂胶产品及技术发展趋势</w:t>
      </w:r>
      <w:r>
        <w:rPr>
          <w:rFonts w:hint="eastAsia"/>
        </w:rPr>
        <w:br/>
      </w:r>
      <w:r>
        <w:rPr>
          <w:rFonts w:hint="eastAsia"/>
        </w:rPr>
        <w:t>　　第三节 背涂胶产品价格走势</w:t>
      </w:r>
      <w:r>
        <w:rPr>
          <w:rFonts w:hint="eastAsia"/>
        </w:rPr>
        <w:br/>
      </w:r>
      <w:r>
        <w:rPr>
          <w:rFonts w:hint="eastAsia"/>
        </w:rPr>
        <w:t>　　第四节 背涂胶市场消费形态、消费者偏好（2025-2031年）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背涂胶销售渠道分析及建议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国内背涂胶销售渠道</w:t>
      </w:r>
      <w:r>
        <w:rPr>
          <w:rFonts w:hint="eastAsia"/>
        </w:rPr>
        <w:br/>
      </w:r>
      <w:r>
        <w:rPr>
          <w:rFonts w:hint="eastAsia"/>
        </w:rPr>
        <w:t>　　第二节 海外市场背涂胶销售渠道</w:t>
      </w:r>
      <w:r>
        <w:rPr>
          <w:rFonts w:hint="eastAsia"/>
        </w:rPr>
        <w:br/>
      </w:r>
      <w:r>
        <w:rPr>
          <w:rFonts w:hint="eastAsia"/>
        </w:rPr>
        <w:t>　　第三节 背涂胶销售/营销策略建议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按照不同产品类型，背涂胶主要可以分为如下几个类别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不同种类背涂胶增长趋势</w:t>
      </w:r>
      <w:r>
        <w:rPr>
          <w:rFonts w:hint="eastAsia"/>
        </w:rPr>
        <w:br/>
      </w:r>
      <w:r>
        <w:rPr>
          <w:rFonts w:hint="eastAsia"/>
        </w:rPr>
        <w:t>　　表 按不同应用，背涂胶主要包括如下几个方面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不同应用背涂胶消费量增长趋势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中国及欧美日等地区背涂胶相关政策分析</w:t>
      </w:r>
      <w:r>
        <w:rPr>
          <w:rFonts w:hint="eastAsia"/>
        </w:rPr>
        <w:br/>
      </w:r>
      <w:r>
        <w:rPr>
          <w:rFonts w:hint="eastAsia"/>
        </w:rPr>
        <w:t>　　表 全球背涂胶主要厂商产量列表（2020-2025年）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全球背涂胶主要厂商产量市场份额列表（2020-2025年）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全球背涂胶主要厂商产值列表（2020-2025年）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全球背涂胶主要厂商产值、市场份额列表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2025年全球主要生产商背涂胶收入排名</w:t>
      </w:r>
      <w:r>
        <w:rPr>
          <w:rFonts w:hint="eastAsia"/>
        </w:rPr>
        <w:br/>
      </w:r>
      <w:r>
        <w:rPr>
          <w:rFonts w:hint="eastAsia"/>
        </w:rPr>
        <w:t>　　表 全球背涂胶主要厂商产品价格列表（2020-2025年）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中国背涂胶主要厂商产品价格列表</w:t>
      </w:r>
      <w:r>
        <w:rPr>
          <w:rFonts w:hint="eastAsia"/>
        </w:rPr>
        <w:br/>
      </w:r>
      <w:r>
        <w:rPr>
          <w:rFonts w:hint="eastAsia"/>
        </w:rPr>
        <w:t>　　表 中国背涂胶主要厂商产量市场份额列表（2020-2025年）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中国背涂胶主要厂商产值列表（2020-2025年）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中国背涂胶主要厂商产值市场份额列表（2020-2025年）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全球主要背涂胶厂商产地分布及商业化日期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全球主要背涂胶企业采访及观点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全球主要地区背涂胶产值对比</w:t>
      </w:r>
      <w:r>
        <w:rPr>
          <w:rFonts w:hint="eastAsia"/>
        </w:rPr>
        <w:br/>
      </w:r>
      <w:r>
        <w:rPr>
          <w:rFonts w:hint="eastAsia"/>
        </w:rPr>
        <w:t>　　表 全球主要地区背涂胶产量市场份额列表（2020-2025年）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全球主要地区背涂胶产量列表（2025-2031年）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全球主要地区背涂胶产量份额（2025-2031年）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全球主要地区背涂胶产值列表（2020-2025年）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全球主要地区背涂胶产值份额列表（2020-2025年）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全球主要地区背涂胶消费量列表（2020-2025年）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全球主要地区背涂胶消费量市场份额列表（2020-2025年）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重点企业（一）背涂胶产品规格、参数及市场应用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重点企业（一）背涂胶产能、产量、产值、价格及毛利率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重点企业（一）背涂胶产品规格及价格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重点企业（二）背涂胶产品规格、参数及市场应用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重点企业（二）背涂胶产能、产量、产值、价格及毛利率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重点企业（二）背涂胶产品规格及价格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重点企业（三）背涂胶产品规格、参数及市场应用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重点企业（三）背涂胶产能、产量、产值、价格及毛利率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重点企业（三）背涂胶产品规格及价格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重点企业（四）背涂胶产品规格、参数及市场应用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重点企业（四）背涂胶产能、产量、产值、价格及毛利率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重点企业（四）背涂胶产品规格及价格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重点企业（五）背涂胶产品规格、参数及市场应用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重点企业（五）背涂胶产能、产量、产值、价格及毛利率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重点企业（五）背涂胶产品规格及价格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重点企业（六）背涂胶产品规格、参数及市场应用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重点企业（六）背涂胶产能、产量、产值、价格及毛利率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重点企业（六）背涂胶产品规格及价格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重点企业（七）背涂胶产品规格、参数及市场应用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重点企业（七）背涂胶产能、产量、产值、价格及毛利率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重点企业（七）背涂胶产品规格及价格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全球不同产品类型背涂胶产量（2020-2025年）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全球不同产品类型背涂胶产量市场份额（2020-2025年）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全球不同产品类型背涂胶产量预测（2025-2031年）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全球不同产品类型背涂胶产量市场份额预测（2025-2031年）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全球不同类型背涂胶产值（2020-2025年）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全球不同类型背涂胶产值市场份额（2020-2025年）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全球不同类型背涂胶产值预测（2025-2031年）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全球不同类型背涂胶产值市场份额预测（2025-2031年）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全球不同价格区间背涂胶市场份额对比（2020-2025年）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中国不同产品类型背涂胶产量（2020-2025年）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中国不同产品类型背涂胶产量市场份额（2020-2025年）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中国不同产品类型背涂胶产量预测（2025-2031年）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中国不同产品类型背涂胶产量市场份额预测（2025-2031年）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中国不同产品类型背涂胶产值（2020-2025年）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中国不同产品类型背涂胶产值市场份额（2020-2025年）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中国不同产品类型背涂胶产值预测（2025-2031年）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中国不同产品类型背涂胶产值市场份额预测（2025-2031年）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背涂胶上游原料供应商及联系方式列表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全球不同应用背涂胶消费量（2020-2025年）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全球不同应用背涂胶消费量市场份额（2020-2025年）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全球不同应用背涂胶消费量预测（2025-2031年）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全球不同应用背涂胶消费量市场份额预测（2025-2031年）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中国不同应用背涂胶消费量（2020-2025年）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中国不同应用背涂胶消费量市场份额（2020-2025年）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中国不同应用背涂胶消费量预测（2025-2031年）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中国不同应用背涂胶消费量市场份额预测（2025-2031年）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中国背涂胶产量、消费量、进出口（2020-2025年）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中国背涂胶产量、消费量、进出口预测（2025-2031年）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中国市场背涂胶进出口贸易趋势</w:t>
      </w:r>
      <w:r>
        <w:rPr>
          <w:rFonts w:hint="eastAsia"/>
        </w:rPr>
        <w:br/>
      </w:r>
      <w:r>
        <w:rPr>
          <w:rFonts w:hint="eastAsia"/>
        </w:rPr>
        <w:t>　　表 中国市场背涂胶主要进口来源</w:t>
      </w:r>
      <w:r>
        <w:rPr>
          <w:rFonts w:hint="eastAsia"/>
        </w:rPr>
        <w:br/>
      </w:r>
      <w:r>
        <w:rPr>
          <w:rFonts w:hint="eastAsia"/>
        </w:rPr>
        <w:t>　　表 中国市场背涂胶主要出口目的地</w:t>
      </w:r>
      <w:r>
        <w:rPr>
          <w:rFonts w:hint="eastAsia"/>
        </w:rPr>
        <w:br/>
      </w:r>
      <w:r>
        <w:rPr>
          <w:rFonts w:hint="eastAsia"/>
        </w:rPr>
        <w:t>　　表 中国背涂胶市场未来发展的有利因素、不利因素分析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中国背涂胶生产地区分布</w:t>
      </w:r>
      <w:r>
        <w:rPr>
          <w:rFonts w:hint="eastAsia"/>
        </w:rPr>
        <w:br/>
      </w:r>
      <w:r>
        <w:rPr>
          <w:rFonts w:hint="eastAsia"/>
        </w:rPr>
        <w:t>　　表 中国背涂胶消费地区分布</w:t>
      </w:r>
      <w:r>
        <w:rPr>
          <w:rFonts w:hint="eastAsia"/>
        </w:rPr>
        <w:br/>
      </w:r>
      <w:r>
        <w:rPr>
          <w:rFonts w:hint="eastAsia"/>
        </w:rPr>
        <w:t>　　表 背涂胶行业及市场环境发展趋势</w:t>
      </w:r>
      <w:r>
        <w:rPr>
          <w:rFonts w:hint="eastAsia"/>
        </w:rPr>
        <w:br/>
      </w:r>
      <w:r>
        <w:rPr>
          <w:rFonts w:hint="eastAsia"/>
        </w:rPr>
        <w:t>　　表 背涂胶产品及技术发展趋势</w:t>
      </w:r>
      <w:r>
        <w:rPr>
          <w:rFonts w:hint="eastAsia"/>
        </w:rPr>
        <w:br/>
      </w:r>
      <w:r>
        <w:rPr>
          <w:rFonts w:hint="eastAsia"/>
        </w:rPr>
        <w:t>　　表 国内背涂胶主要销售模式及销售渠道趋势（2020-2025年）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欧美日等地区背涂胶主要销售模式及销售渠道趋势（2020-2025年）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背涂胶产品市场定位及目标消费者分析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背涂胶产品图片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2025年全球不同产品类型背涂胶产量市场份额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全球不同类型背涂胶消费量市场份额对比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全球背涂胶产量及增长率（2020-2025年）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全球背涂胶产值及增长率（2020-2025年）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中国背涂胶产量及发展趋势（2020-2025年）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中国背涂胶产值及未来发展趋势（2020-2025年）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全球背涂胶产能、产量、产能利用率及发展趋势（2020-2025年）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全球背涂胶产量、市场需求量及发展趋势（2020-2025年）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中国背涂胶产能、产量、产能利用率及发展趋势（2020-2025年）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中国背涂胶产量、市场需求量及发展趋势（2020-2025年）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全球背涂胶主要厂商2025年产量市场份额列表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全球背涂胶主要厂商2025年产值市场份额列表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中国市场背涂胶主要厂商产量市场份额列表（2020-2025年）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中国背涂胶主要厂商2025年产量市场份额列表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中国背涂胶主要厂商2025年产值市场份额列表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2025年全球前五及前十大生产商背涂胶市场份额</w:t>
      </w:r>
      <w:r>
        <w:rPr>
          <w:rFonts w:hint="eastAsia"/>
        </w:rPr>
        <w:br/>
      </w:r>
      <w:r>
        <w:rPr>
          <w:rFonts w:hint="eastAsia"/>
        </w:rPr>
        <w:t>　　图 全球背涂胶第一梯队、第二梯队和第三梯队生产商（品牌）及市场份额（2020-2025年）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背涂胶全球领先企业SWOT分析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全球主要地区背涂胶消费量市场份额对比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北美市场背涂胶产量及增长率（2020-2025年）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北美市场背涂胶产值及增长率（2020-2025年）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欧洲市场背涂胶产量及增长率（2020-2025年）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欧洲市场背涂胶产值及增长率（2020-2025年）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中国市场背涂胶产量及增长率（2020-2025年）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中国市场背涂胶产值及增长率（2020-2025年）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日本市场背涂胶产量及增长率（2020-2025年）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日本市场背涂胶产值及增长率（2020-2025年）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东南亚市场背涂胶产量及增长率（2020-2025年）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东南亚市场背涂胶产值及增长率（2020-2025年）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印度市场背涂胶产量及增长率（2020-2025年）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印度市场背涂胶产值及增长率（2020-2025年）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全球主要地区背涂胶消费量市场份额（2020-2025年）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全球主要地区背涂胶消费量市场份额预测（2025-2031年）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中国市场背涂胶消费量、增长率及发展预测（2020-2025年）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北美市场背涂胶消费量、增长率及发展预测（2020-2025年）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欧洲市场背涂胶消费量、增长率及发展预测（2020-2025年）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日本市场背涂胶消费量、增长率及发展预测（2020-2025年）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东南亚市场背涂胶消费量、增长率及发展预测（2020-2025年）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印度市场背涂胶消费量、增长率及发展预测（2020-2025年）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背涂胶产业链分析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背涂胶产品价格走势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7761c86474914" w:history="1">
        <w:r>
          <w:rPr>
            <w:rStyle w:val="Hyperlink"/>
          </w:rPr>
          <w:t>2025-2031年全球与中国背涂胶市场调查研究及前景分析报告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7761c86474914" w:history="1">
        <w:r>
          <w:rPr>
            <w:rStyle w:val="Hyperlink"/>
          </w:rPr>
          <w:t>https://www.20087.com/6/91/BeiTuJiaoDeXianZhuangYuFaZhanQianJing.html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热点：背涂胶和瓷砖胶的区别、背涂胶十大牌子、背涂胶十大牌子、背涂胶的使用方法、背涂胶哪个品牌好用、背涂胶图片、界面剂和墙固的区别、背涂胶是做什么用的、港驰瓷砖背涂胶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f379d5eea4653" w:history="1">
      <w:r>
        <w:rPr>
          <w:rStyle w:val="Hyperlink"/>
        </w:rPr>
        <w:t>2025-2031年全球与中国背涂胶市场调查研究及前景分析报告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BeiTuJiaoDeXianZhuangYuFaZhanQianJing.html" TargetMode="External" Id="R73d7761c8647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BeiTuJiaoDeXianZhuangYuFaZhanQianJing.html" TargetMode="External" Id="Rd68f379d5eea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2025-03-24T04:18:00Z</dcterms:created>
  <dcterms:modified xsi:type="dcterms:W3CDTF">2025-03-24T05:18:00Z</dcterms:modified>
  <dc:subject>2025-2031年全球与中国背涂胶市场调查研究及前景分析报告</dc:subject>
  <dc:title>2025-2031年全球与中国背涂胶市场调查研究及前景分析报告</dc:title>
  <cp:keywords>2025-2031年全球与中国背涂胶市场调查研究及前景分析报告</cp:keywords>
  <dc:description>2025-2031年全球与中国背涂胶市场调查研究及前景分析报告</dc:description>
</cp:coreProperties>
</file>