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d05ce9f81b4008" w:history="1">
              <w:r>
                <w:rPr>
                  <w:rStyle w:val="Hyperlink"/>
                </w:rPr>
                <w:t>2022-2028年全球与中国船用胶粘剂市场分析及发展前景预测报告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d05ce9f81b4008" w:history="1">
              <w:r>
                <w:rPr>
                  <w:rStyle w:val="Hyperlink"/>
                </w:rPr>
                <w:t>2022-2028年全球与中国船用胶粘剂市场分析及发展前景预测报告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d05ce9f81b4008" w:history="1">
                <w:r>
                  <w:rPr>
                    <w:rStyle w:val="Hyperlink"/>
                  </w:rPr>
                  <w:t>https://www.20087.com/6/31/ChuanYongJiaoZhanJiFaZhanQianJing.html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胶粘剂是一种用于船舶建造和维修中连接各种材料的粘合剂，广泛应用于船体结构、舾装件、复合材料等领域。船用胶粘剂不仅需要具备高强度和良好的耐候性，还必须能够抵抗海水、盐雾等环境因素的侵蚀。随着船舶工业的发展，船用胶粘剂不仅在粘合性能上更加可靠，还在环保和施工便捷性方面进行了改进。近年来，随着新材料技术的应用，船用胶粘剂的性能不断提升，能够支持更多复合材料的应用，提高了船舶的整体性能。此外，随着环保法规的趋严，船用胶粘剂的生产更加注重环保和可持续性，减少了有害物质的排放。</w:t>
      </w:r>
      <w:r>
        <w:rPr>
          <w:rFonts w:hint="eastAsia"/>
        </w:rPr>
        <w:br/>
      </w:r>
      <w:r>
        <w:rPr>
          <w:rFonts w:hint="eastAsia"/>
        </w:rPr>
        <w:t>　　未来，船用胶粘剂的发展将更加注重环保性和功能性。随着生物基材料和绿色化学技术的应用，船用胶粘剂将采用更多环保型原材料，减少对环境的影响。同时，随着纳米技术和表面改性技术的进步，船用胶粘剂将能够实现更高的粘结强度和更优的耐腐蚀性能，满足更多特殊应用的需求。然而，如何在提高胶粘剂性能的同时，降低制造成本，提高市场竞争力，将是船用胶粘剂制造商需要解决的问题。此外，如何确保胶粘剂的安全性和稳定性，适应不同船舶环境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d05ce9f81b4008" w:history="1">
        <w:r>
          <w:rPr>
            <w:rStyle w:val="Hyperlink"/>
          </w:rPr>
          <w:t>2022-2028年全球与中国船用胶粘剂市场分析及发展前景预测报告</w:t>
        </w:r>
      </w:hyperlink>
      <w:r>
        <w:rPr>
          <w:rFonts w:hint="eastAsia"/>
        </w:rPr>
        <w:t>》基于多年船用胶粘剂行业研究积累，结合当前市场发展现状，依托国家权威数据资源和长期市场监测数据库，对船用胶粘剂行业进行了全面调研与分析。报告详细阐述了船用胶粘剂市场规模、市场前景、发展趋势、技术现状及未来方向，重点分析了行业内主要企业的竞争格局，并通过SWOT分析揭示了船用胶粘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dd05ce9f81b4008" w:history="1">
        <w:r>
          <w:rPr>
            <w:rStyle w:val="Hyperlink"/>
          </w:rPr>
          <w:t>2022-2028年全球与中国船用胶粘剂市场分析及发展前景预测报告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》为投资者提供了准确的市场现状解读，帮助预判行业前景，挖掘投资价值，同时从投资策略和营销策略等角度提出实用建议，助力投资者在船用胶粘剂行业中把握机遇、规避风险。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船用胶粘剂行业发展综述</w:t>
      </w:r>
      <w:r>
        <w:rPr>
          <w:rFonts w:hint="eastAsia"/>
        </w:rPr>
        <w:br/>
      </w:r>
      <w:r>
        <w:rPr>
          <w:rFonts w:hint="eastAsia"/>
        </w:rPr>
        <w:t>　　1.1 船用胶粘剂行业概述及统计范围</w:t>
      </w:r>
      <w:r>
        <w:rPr>
          <w:rFonts w:hint="eastAsia"/>
        </w:rPr>
        <w:br/>
      </w:r>
      <w:r>
        <w:rPr>
          <w:rFonts w:hint="eastAsia"/>
        </w:rPr>
        <w:t>　　1.2 船用胶粘剂行业主要产品分类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不同产品类型船用胶粘剂增长趋势2021 VS 2028</w:t>
      </w:r>
      <w:r>
        <w:rPr>
          <w:rFonts w:hint="eastAsia"/>
        </w:rPr>
        <w:br/>
      </w:r>
      <w:r>
        <w:rPr>
          <w:rFonts w:hint="eastAsia"/>
        </w:rPr>
        <w:t>　　　　1.2.2 环氧树脂</w:t>
      </w:r>
      <w:r>
        <w:rPr>
          <w:rFonts w:hint="eastAsia"/>
        </w:rPr>
        <w:br/>
      </w:r>
      <w:r>
        <w:rPr>
          <w:rFonts w:hint="eastAsia"/>
        </w:rPr>
        <w:t>　　　　1.2.3 丙烯酸</w:t>
      </w:r>
      <w:r>
        <w:rPr>
          <w:rFonts w:hint="eastAsia"/>
        </w:rPr>
        <w:br/>
      </w:r>
      <w:r>
        <w:rPr>
          <w:rFonts w:hint="eastAsia"/>
        </w:rPr>
        <w:t>　　　　1.2.4 聚氨酯</w:t>
      </w:r>
      <w:r>
        <w:rPr>
          <w:rFonts w:hint="eastAsia"/>
        </w:rPr>
        <w:br/>
      </w:r>
      <w:r>
        <w:rPr>
          <w:rFonts w:hint="eastAsia"/>
        </w:rPr>
        <w:t>　　1.3 船用胶粘剂下游市场应用及需求分析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不同应用船用胶粘剂增长趋势2021 VS 2028</w:t>
      </w:r>
      <w:r>
        <w:rPr>
          <w:rFonts w:hint="eastAsia"/>
        </w:rPr>
        <w:br/>
      </w:r>
      <w:r>
        <w:rPr>
          <w:rFonts w:hint="eastAsia"/>
        </w:rPr>
        <w:t>　　　　1.3.2 货船</w:t>
      </w:r>
      <w:r>
        <w:rPr>
          <w:rFonts w:hint="eastAsia"/>
        </w:rPr>
        <w:br/>
      </w:r>
      <w:r>
        <w:rPr>
          <w:rFonts w:hint="eastAsia"/>
        </w:rPr>
        <w:t>　　　　1.3.3 客船</w:t>
      </w:r>
      <w:r>
        <w:rPr>
          <w:rFonts w:hint="eastAsia"/>
        </w:rPr>
        <w:br/>
      </w:r>
      <w:r>
        <w:rPr>
          <w:rFonts w:hint="eastAsia"/>
        </w:rPr>
        <w:t>　　　　1.3.4 小船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船用胶粘剂行业发展总体概况</w:t>
      </w:r>
      <w:r>
        <w:rPr>
          <w:rFonts w:hint="eastAsia"/>
        </w:rPr>
        <w:br/>
      </w:r>
      <w:r>
        <w:rPr>
          <w:rFonts w:hint="eastAsia"/>
        </w:rPr>
        <w:t>　　　　1.4.2 船用胶粘剂行业发展主要特点</w:t>
      </w:r>
      <w:r>
        <w:rPr>
          <w:rFonts w:hint="eastAsia"/>
        </w:rPr>
        <w:br/>
      </w:r>
      <w:r>
        <w:rPr>
          <w:rFonts w:hint="eastAsia"/>
        </w:rPr>
        <w:t>　　　　1.4.3 船用胶粘剂行业发展影响因素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全球船用胶粘剂行业供需及预测分析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全球船用胶粘剂总产能、产量、产值及需求分析（2017-2021年）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中国船用胶粘剂总产能、产量、产值及需求分析（2017-2021年）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全球主要地区船用胶粘剂供需及预测分析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全球主要地区船用胶粘剂产值分析（2017-2021年）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全球主要地区船用胶粘剂产量分析（2017-2021年）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全球主要地区船用胶粘剂价格分析（2017-2021年）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全球主要地区船用胶粘剂消费格局及预测分析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全球主要厂商船用胶粘剂产能、产量及产值分析（2017-2021年）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全球主要厂商总部及船用胶粘剂产地分布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全球主要厂商船用胶粘剂产品类型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中国本土主要厂商船用胶粘剂产量及产值分析（2017-2021年）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中国市场船用胶粘剂销售情况分析</w:t>
      </w:r>
      <w:r>
        <w:rPr>
          <w:rFonts w:hint="eastAsia"/>
        </w:rPr>
        <w:br/>
      </w:r>
      <w:r>
        <w:rPr>
          <w:rFonts w:hint="eastAsia"/>
        </w:rPr>
        <w:t>　　3.3 船用胶粘剂行业波特五力分析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不同产品类型船用胶粘剂分析</w:t>
      </w:r>
      <w:r>
        <w:rPr>
          <w:rFonts w:hint="eastAsia"/>
        </w:rPr>
        <w:br/>
      </w:r>
      <w:r>
        <w:rPr>
          <w:rFonts w:hint="eastAsia"/>
        </w:rPr>
        <w:t>　　4.1 全球市场不同产品类型船用胶粘剂产量（2017-2021年）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全球市场不同产品类型船用胶粘剂产量及市场份额（2017-2021年）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全球市场不同产品类型船用胶粘剂产量预测（2017-2021年）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全球市场不同产品类型船用胶粘剂规模（2017-2021年）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全球市场不同产品类型船用胶粘剂规模及市场份额（2017-2021年）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全球市场不同产品类型船用胶粘剂规模预测（2017-2021年）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全球市场不同产品类型船用胶粘剂价格走势（2017-2021年）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不同应用船用胶粘剂分析</w:t>
      </w:r>
      <w:r>
        <w:rPr>
          <w:rFonts w:hint="eastAsia"/>
        </w:rPr>
        <w:br/>
      </w:r>
      <w:r>
        <w:rPr>
          <w:rFonts w:hint="eastAsia"/>
        </w:rPr>
        <w:t>　　5.1 全球市场不同应用船用胶粘剂产量（2017-2021年）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全球市场不同应用船用胶粘剂产量及市场份额（2017-2021年）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全球市场不同应用船用胶粘剂产量预测（2017-2021年）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全球市场不同应用船用胶粘剂规模（2017-2021年）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全球市场不同应用船用胶粘剂规模及市场份额（2017-2021年）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全球市场不同应用船用胶粘剂规模预测（2017-2021年）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全球市场不同应用船用胶粘剂价格走势（2017-2021年）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中国船用胶粘剂行业政策环境分析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政策环境对船用胶粘剂行业的影响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船用胶粘剂行业经济环境分析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经济环境对船用胶粘剂行业的影响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船用胶粘剂行业产业链简介</w:t>
      </w:r>
      <w:r>
        <w:rPr>
          <w:rFonts w:hint="eastAsia"/>
        </w:rPr>
        <w:br/>
      </w:r>
      <w:r>
        <w:rPr>
          <w:rFonts w:hint="eastAsia"/>
        </w:rPr>
        <w:t>　　7.3 船用胶粘剂行业供应链分析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上下游行业对船用胶粘剂行业的影响</w:t>
      </w:r>
      <w:r>
        <w:rPr>
          <w:rFonts w:hint="eastAsia"/>
        </w:rPr>
        <w:br/>
      </w:r>
      <w:r>
        <w:rPr>
          <w:rFonts w:hint="eastAsia"/>
        </w:rPr>
        <w:t>　　7.4 船用胶粘剂行业采购模式</w:t>
      </w:r>
      <w:r>
        <w:rPr>
          <w:rFonts w:hint="eastAsia"/>
        </w:rPr>
        <w:br/>
      </w:r>
      <w:r>
        <w:rPr>
          <w:rFonts w:hint="eastAsia"/>
        </w:rPr>
        <w:t>　　7.5 船用胶粘剂行业生产模式</w:t>
      </w:r>
      <w:r>
        <w:rPr>
          <w:rFonts w:hint="eastAsia"/>
        </w:rPr>
        <w:br/>
      </w:r>
      <w:r>
        <w:rPr>
          <w:rFonts w:hint="eastAsia"/>
        </w:rPr>
        <w:t>　　7.6 船用胶粘剂行业销售模式及销售渠道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全球市场主要船用胶粘剂厂商简介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重点企业（1）基本信息、船用胶粘剂生产基地、总部及市场地位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重点企业（1）船用胶粘剂产品规格、参数及市场应用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重点企业（1）船用胶粘剂产量、产值、价格及毛利率（2017-2021年）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重点企业（2）基本信息、船用胶粘剂生产基地、总部及市场地位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重点企业（2）船用胶粘剂产品规格、参数及市场应用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重点企业（2）船用胶粘剂产量、产值、价格及毛利率（2015-2020）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重点企业（3）基本信息、船用胶粘剂生产基地、总部及市场地位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重点企业（3）船用胶粘剂产品规格、参数及市场应用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重点企业（3）船用胶粘剂产量、产值、价格及毛利率（2017-2021年）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重点企业（4）基本信息、船用胶粘剂生产基地、总部及市场地位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重点企业（4）船用胶粘剂产品规格、参数及市场应用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重点企业（4）船用胶粘剂产量、产值、价格及毛利率（2017-2021年）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重点企业（5）基本信息、船用胶粘剂生产基地、总部及市场地位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重点企业（5）船用胶粘剂产品规格、参数及市场应用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重点企业（5）船用胶粘剂产量、产值、价格及毛利率（2017-2021年）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重点企业（6）基本信息、船用胶粘剂生产基地、总部及市场地位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重点企业（6）船用胶粘剂产品规格、参数及市场应用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重点企业（6）船用胶粘剂产量、产值、价格及毛利率（2017-2021年）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重点企业（7）基本信息、船用胶粘剂生产基地、总部及市场地位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重点企业（7）船用胶粘剂产品规格、参数及市场应用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重点企业（7）在船用胶粘剂产量、产值、价格及毛利率（2017-2021年）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重点企业（8）基本信息、船用胶粘剂生产基地、总部及市场地位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重点企业（8）船用胶粘剂产品规格、参数及市场应用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重点企业（8）船用胶粘剂产量、产值、价格及毛利率（2017-2021年）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重点企业（9）基本信息、船用胶粘剂生产基地、总部及市场地位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重点企业（9）船用胶粘剂产品规格、参数及市场应用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重点企业（9）船用胶粘剂产量、产值、价格及毛利率（2017-2021年）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重点企业（10）基本信息、船用胶粘剂生产基地、总部及市场地位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重点企业（10）船用胶粘剂产品规格、参数及市场应用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重点企业（10）船用胶粘剂产量、产值、价格及毛利率（2017-2021年）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重点企业（11）基本信息、船用胶粘剂生产基地、总部及市场地位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重点企业（11）船用胶粘剂产品规格、参数及市场应用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重点企业（11）船用胶粘剂产量、产值、价格及毛利率（2017-2021年）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按照不同产品类型，船用胶粘剂主要可以分为如下几个类别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不同产品类型船用胶粘剂增长趋势2021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从不同应用，船用胶粘剂主要包括如下几个方面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不同应用船用胶粘剂增长趋势2021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船用胶粘剂行业发展主要特点</w:t>
      </w:r>
      <w:r>
        <w:rPr>
          <w:rFonts w:hint="eastAsia"/>
        </w:rPr>
        <w:br/>
      </w:r>
      <w:r>
        <w:rPr>
          <w:rFonts w:hint="eastAsia"/>
        </w:rPr>
        <w:t>　　表6 船用胶粘剂行业发展有利因素分析</w:t>
      </w:r>
      <w:r>
        <w:rPr>
          <w:rFonts w:hint="eastAsia"/>
        </w:rPr>
        <w:br/>
      </w:r>
      <w:r>
        <w:rPr>
          <w:rFonts w:hint="eastAsia"/>
        </w:rPr>
        <w:t>　　表7 船用胶粘剂行业发展不利因素分析</w:t>
      </w:r>
      <w:r>
        <w:rPr>
          <w:rFonts w:hint="eastAsia"/>
        </w:rPr>
        <w:br/>
      </w:r>
      <w:r>
        <w:rPr>
          <w:rFonts w:hint="eastAsia"/>
        </w:rPr>
        <w:t>　　表8 进入船用胶粘剂行业壁垒</w:t>
      </w:r>
      <w:r>
        <w:rPr>
          <w:rFonts w:hint="eastAsia"/>
        </w:rPr>
        <w:br/>
      </w:r>
      <w:r>
        <w:rPr>
          <w:rFonts w:hint="eastAsia"/>
        </w:rPr>
        <w:t>　　表9 船用胶粘剂发展趋势及建议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全球主要地区船用胶粘剂产值（百万美元）：2021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全球主要地区船用胶粘剂产值列表（2017-2021年）&amp;（百万美元）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全球主要地区船用胶粘剂产值（2017-2021年）&amp;（百万美元）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全球主要地区船用胶粘剂产量（2017-2021年）&amp;（万吨）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表14 全球主要地区船用胶粘剂产量（2017-2021年）&amp;（万吨）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表15 全球主要地区船用胶粘剂消费量（2017-2021年）&amp;（万吨）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表16 全球主要地区船用胶粘剂消费量（2017-2021年）&amp;（万吨）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表17 北美船用胶粘剂基本情况分析</w:t>
      </w:r>
      <w:r>
        <w:rPr>
          <w:rFonts w:hint="eastAsia"/>
        </w:rPr>
        <w:br/>
      </w:r>
      <w:r>
        <w:rPr>
          <w:rFonts w:hint="eastAsia"/>
        </w:rPr>
        <w:t>　　表18 欧洲船用胶粘剂基本情况分析</w:t>
      </w:r>
      <w:r>
        <w:rPr>
          <w:rFonts w:hint="eastAsia"/>
        </w:rPr>
        <w:br/>
      </w:r>
      <w:r>
        <w:rPr>
          <w:rFonts w:hint="eastAsia"/>
        </w:rPr>
        <w:t>　　表19 亚太船用胶粘剂基本情况分析</w:t>
      </w:r>
      <w:r>
        <w:rPr>
          <w:rFonts w:hint="eastAsia"/>
        </w:rPr>
        <w:br/>
      </w:r>
      <w:r>
        <w:rPr>
          <w:rFonts w:hint="eastAsia"/>
        </w:rPr>
        <w:t>　　表20 拉美船用胶粘剂基本情况分析</w:t>
      </w:r>
      <w:r>
        <w:rPr>
          <w:rFonts w:hint="eastAsia"/>
        </w:rPr>
        <w:br/>
      </w:r>
      <w:r>
        <w:rPr>
          <w:rFonts w:hint="eastAsia"/>
        </w:rPr>
        <w:t>　　表21 中东及非洲船用胶粘剂基本情况分析</w:t>
      </w:r>
      <w:r>
        <w:rPr>
          <w:rFonts w:hint="eastAsia"/>
        </w:rPr>
        <w:br/>
      </w:r>
      <w:r>
        <w:rPr>
          <w:rFonts w:hint="eastAsia"/>
        </w:rPr>
        <w:t>　　表22 中国市场船用胶粘剂出口目的地、占比及产品结构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中国市场船用胶粘剂出口来源、占比及产品结构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全球主要厂商船用胶粘剂产能及市场份额（2017-2021年）&amp;（万吨）</w:t>
      </w:r>
      <w:r>
        <w:rPr>
          <w:rFonts w:hint="eastAsia"/>
        </w:rPr>
        <w:br/>
      </w:r>
      <w:r>
        <w:rPr>
          <w:rFonts w:hint="eastAsia"/>
        </w:rPr>
        <w:t>　　表25 全球主要厂商船用胶粘剂产量及市场份额（2017-2021年）&amp;（万吨）</w:t>
      </w:r>
      <w:r>
        <w:rPr>
          <w:rFonts w:hint="eastAsia"/>
        </w:rPr>
        <w:br/>
      </w:r>
      <w:r>
        <w:rPr>
          <w:rFonts w:hint="eastAsia"/>
        </w:rPr>
        <w:t>　　表26 全球主要厂商船用胶粘剂产值及市场份额（2017-2021年）&amp;（百万美元）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2022年全球主要厂商船用胶粘剂产量及产值排名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全球主要厂商船用胶粘剂产品出厂价格（2017-2021年）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全球主要厂商船用胶粘剂产地分布及商业化日期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全球主要厂商船用胶粘剂产品类型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中国主要厂商船用胶粘剂产量及市场份额（2017-2021年）&amp;（万吨）</w:t>
      </w:r>
      <w:r>
        <w:rPr>
          <w:rFonts w:hint="eastAsia"/>
        </w:rPr>
        <w:br/>
      </w:r>
      <w:r>
        <w:rPr>
          <w:rFonts w:hint="eastAsia"/>
        </w:rPr>
        <w:t>　　表34 中国主要厂商船用胶粘剂产值及市场份额（2017-2021年）&amp;（百万美元）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2022年中国本土主要船用胶粘剂厂商排名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2022年中国市场主要厂商船用胶粘剂销量排名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全球市场不同产品类型船用胶粘剂产量（2017-2021年）&amp;（万吨）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全球市场不同产品类型船用胶粘剂产量市场份额（2017-2021年）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全球市场不同产品类型船用胶粘剂产量预测（2017-2021年）&amp;（万吨）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全球市场不同产品类型船用胶粘剂产量市场份额预测（2017-2021年）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全球市场不同产品类型船用胶粘剂规模（2017-2021年）&amp;（百万美元）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全球市场不同产品类型船用胶粘剂规模市场份额（2017-2021年）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全球市场不同产品类型船用胶粘剂规模预测（2017-2021年）&amp;（百万美元）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全球市场不同产品类型船用胶粘剂规模市场份额预测（2017-2021年）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全球市场不同应用船用胶粘剂产量（2017-2021年）&amp;（万吨）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表46 全球市场不同应用船用胶粘剂产量市场份额（2017-2021年）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全球市场不同应用船用胶粘剂产量预测（2017-2021年）&amp;（万吨）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表48 全球市场不同应用船用胶粘剂产量市场份额预测（2017-2021年）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全球市场不同应用船用胶粘剂规模（2017-2021年）&amp;（百万美元）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全球市场不同应用船用胶粘剂规模市场份额（2017-2021年）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全球市场不同应用船用胶粘剂规模预测（2017-2021年）&amp;（百万美元）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全球市场不同应用船用胶粘剂规模市场份额预测（2017-2021年）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船用胶粘剂行业技术发展趋势</w:t>
      </w:r>
      <w:r>
        <w:rPr>
          <w:rFonts w:hint="eastAsia"/>
        </w:rPr>
        <w:br/>
      </w:r>
      <w:r>
        <w:rPr>
          <w:rFonts w:hint="eastAsia"/>
        </w:rPr>
        <w:t>　　表54 船用胶粘剂行业供应链分析</w:t>
      </w:r>
      <w:r>
        <w:rPr>
          <w:rFonts w:hint="eastAsia"/>
        </w:rPr>
        <w:br/>
      </w:r>
      <w:r>
        <w:rPr>
          <w:rFonts w:hint="eastAsia"/>
        </w:rPr>
        <w:t>　　表55 船用胶粘剂上游原料供应商</w:t>
      </w:r>
      <w:r>
        <w:rPr>
          <w:rFonts w:hint="eastAsia"/>
        </w:rPr>
        <w:br/>
      </w:r>
      <w:r>
        <w:rPr>
          <w:rFonts w:hint="eastAsia"/>
        </w:rPr>
        <w:t>　　表56 船用胶粘剂行业下游客户分析</w:t>
      </w:r>
      <w:r>
        <w:rPr>
          <w:rFonts w:hint="eastAsia"/>
        </w:rPr>
        <w:br/>
      </w:r>
      <w:r>
        <w:rPr>
          <w:rFonts w:hint="eastAsia"/>
        </w:rPr>
        <w:t>　　表57 船用胶粘剂行业主要下游客户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上下游行业对船用胶粘剂行业的影响</w:t>
      </w:r>
      <w:r>
        <w:rPr>
          <w:rFonts w:hint="eastAsia"/>
        </w:rPr>
        <w:br/>
      </w:r>
      <w:r>
        <w:rPr>
          <w:rFonts w:hint="eastAsia"/>
        </w:rPr>
        <w:t>　　表59 船用胶粘剂行业主要经销商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重点企业（1）船用胶粘剂生产基地、总部及市场地位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重点企业（1）船用胶粘剂产品规格、参数及市场应用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重点企业（1）船用胶粘剂产量（万吨）、产值（百万美元）、价格及毛利率（2017-2021年）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重点企业（2）船用胶粘剂生产基地、总部及市场地位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重点企业（2）船用胶粘剂产品规格、参数及市场应用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重点企业（2）船用胶粘剂产量（万吨）、产值（百万美元）、价格及毛利率（2015-2020）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重点企业（3）船用胶粘剂生产基地、总部及市场地位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重点企业（3）船用胶粘剂产品规格、参数及市场应用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重点企业（3）船用胶粘剂产量（万吨）、产值（百万美元）、价格及毛利率（2017-2021年）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重点企业（4）船用胶粘剂生产基地、总部及市场地位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重点企业（4）船用胶粘剂产品规格、参数及市场应用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重点企业（4）船用胶粘剂产量（万吨）、产值（百万美元）、价格及毛利率（2017-2021年）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重点企业（5）船用胶粘剂生产基地、总部及市场地位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重点企业（5）船用胶粘剂产品规格、参数及市场应用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重点企业（5）船用胶粘剂产量（万吨）、产值（百万美元）、价格及毛利率（2017-2021年）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重点企业（6）船用胶粘剂生产基地、总部及市场地位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重点企业（6）船用胶粘剂产品规格、参数及市场应用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重点企业（6）船用胶粘剂产量（万吨）、产值（百万美元）、价格及毛利率（2017-2021年）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重点企业（7）船用胶粘剂生产基地、总部及市场地位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重点企业（7）船用胶粘剂产品规格、参数及市场应用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重点企业（7）船用胶粘剂产量（万吨）、产值（百万美元）、价格及毛利率（2017-2021年）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重点企业（8）船用胶粘剂生产基地、总部及市场地位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重点企业（8）船用胶粘剂产品规格、参数及市场应用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重点企业（8）船用胶粘剂产量（万吨）、产值（百万美元）、价格及毛利率（2017-2021年）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重点企业（9）船用胶粘剂生产基地、总部及市场地位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重点企业（9）船用胶粘剂产品规格、参数及市场应用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重点企业（9）船用胶粘剂产量（万吨）、产值（百万美元）、价格及毛利率（2017-2021年）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重点企业（10）船用胶粘剂生产基地、总部及市场地位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重点企业（10）船用胶粘剂产品规格、参数及市场应用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重点企业（10）船用胶粘剂产量（万吨）、产值（百万美元）、价格及毛利率（2017-2021年）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重点企业（11）船用胶粘剂生产基地、总部及市场地位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重点企业（11）船用胶粘剂产品规格、参数及市场应用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重点企业（11）船用胶粘剂产量（万吨）、产值（百万美元）、价格及毛利率（2017-2021年）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中国不同产品类型船用胶粘剂产量市场份额2020 &amp; 2026</w:t>
      </w:r>
      <w:r>
        <w:rPr>
          <w:rFonts w:hint="eastAsia"/>
        </w:rPr>
        <w:br/>
      </w:r>
      <w:r>
        <w:rPr>
          <w:rFonts w:hint="eastAsia"/>
        </w:rPr>
        <w:t>　　图2 环氧树脂产品图片</w:t>
      </w:r>
      <w:r>
        <w:rPr>
          <w:rFonts w:hint="eastAsia"/>
        </w:rPr>
        <w:br/>
      </w:r>
      <w:r>
        <w:rPr>
          <w:rFonts w:hint="eastAsia"/>
        </w:rPr>
        <w:t>　　图3 丙烯酸产品图片</w:t>
      </w:r>
      <w:r>
        <w:rPr>
          <w:rFonts w:hint="eastAsia"/>
        </w:rPr>
        <w:br/>
      </w:r>
      <w:r>
        <w:rPr>
          <w:rFonts w:hint="eastAsia"/>
        </w:rPr>
        <w:t>　　图4 聚氨酯产品图片</w:t>
      </w:r>
      <w:r>
        <w:rPr>
          <w:rFonts w:hint="eastAsia"/>
        </w:rPr>
        <w:br/>
      </w:r>
      <w:r>
        <w:rPr>
          <w:rFonts w:hint="eastAsia"/>
        </w:rPr>
        <w:t>　　图5 中国不同应用船用胶粘剂消费量市场份额2021 VS 2028</w:t>
      </w:r>
      <w:r>
        <w:rPr>
          <w:rFonts w:hint="eastAsia"/>
        </w:rPr>
        <w:br/>
      </w:r>
      <w:r>
        <w:rPr>
          <w:rFonts w:hint="eastAsia"/>
        </w:rPr>
        <w:t>　　图6 货船</w:t>
      </w:r>
      <w:r>
        <w:rPr>
          <w:rFonts w:hint="eastAsia"/>
        </w:rPr>
        <w:br/>
      </w:r>
      <w:r>
        <w:rPr>
          <w:rFonts w:hint="eastAsia"/>
        </w:rPr>
        <w:t>　　图7 客船</w:t>
      </w:r>
      <w:r>
        <w:rPr>
          <w:rFonts w:hint="eastAsia"/>
        </w:rPr>
        <w:br/>
      </w:r>
      <w:r>
        <w:rPr>
          <w:rFonts w:hint="eastAsia"/>
        </w:rPr>
        <w:t>　　图8 小船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全球船用胶粘剂总产能及产量（2017-2021年）&amp;（万吨）</w:t>
      </w:r>
      <w:r>
        <w:rPr>
          <w:rFonts w:hint="eastAsia"/>
        </w:rPr>
        <w:br/>
      </w:r>
      <w:r>
        <w:rPr>
          <w:rFonts w:hint="eastAsia"/>
        </w:rPr>
        <w:t>　　图11 全球船用胶粘剂产值（2017-2021年）&amp;（百万美元）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图12 全球船用胶粘剂总需求量（2017-2021年）&amp;（万吨）</w:t>
      </w:r>
      <w:r>
        <w:rPr>
          <w:rFonts w:hint="eastAsia"/>
        </w:rPr>
        <w:br/>
      </w:r>
      <w:r>
        <w:rPr>
          <w:rFonts w:hint="eastAsia"/>
        </w:rPr>
        <w:t>　　图13 中国船用胶粘剂总产能及产量（2017-2021年）&amp;（万吨）</w:t>
      </w:r>
      <w:r>
        <w:rPr>
          <w:rFonts w:hint="eastAsia"/>
        </w:rPr>
        <w:br/>
      </w:r>
      <w:r>
        <w:rPr>
          <w:rFonts w:hint="eastAsia"/>
        </w:rPr>
        <w:t>　　图14 中国船用胶粘剂产值（2017-2021年）&amp;（百万美元）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中国船用胶粘剂总需求量（2017-2021年）&amp;（万吨）</w:t>
      </w:r>
      <w:r>
        <w:rPr>
          <w:rFonts w:hint="eastAsia"/>
        </w:rPr>
        <w:br/>
      </w:r>
      <w:r>
        <w:rPr>
          <w:rFonts w:hint="eastAsia"/>
        </w:rPr>
        <w:t>　　图16 中国船用胶粘剂总产量占全球比重（2017-2021年）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中国船用胶粘剂总产值占全球比重（2017-2021年）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图18 中国船用胶粘剂总需求占全球比重（2017-2021年）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全球主要地区船用胶粘剂产值份额（2017-2021年）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全球主要地区船用胶粘剂产量份额（2017-2021年）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全球主要地区船用胶粘剂价格趋势（2017-2021年）</w:t>
      </w:r>
      <w:r>
        <w:rPr>
          <w:rFonts w:hint="eastAsia"/>
        </w:rPr>
        <w:br/>
      </w:r>
      <w:r>
        <w:rPr>
          <w:rFonts w:hint="eastAsia"/>
        </w:rPr>
        <w:t>　　图22 全球主要地区船用胶粘剂消费量份额（2017-2021年）</w:t>
      </w:r>
      <w:r>
        <w:rPr>
          <w:rFonts w:hint="eastAsia"/>
        </w:rPr>
        <w:br/>
      </w:r>
      <w:r>
        <w:rPr>
          <w:rFonts w:hint="eastAsia"/>
        </w:rPr>
        <w:t>　　图23 北美（美国和加拿大）船用胶粘剂消费量（2017-2021年）（万吨）</w:t>
      </w:r>
      <w:r>
        <w:rPr>
          <w:rFonts w:hint="eastAsia"/>
        </w:rPr>
        <w:br/>
      </w:r>
      <w:r>
        <w:rPr>
          <w:rFonts w:hint="eastAsia"/>
        </w:rPr>
        <w:t>　　图24 欧洲（德国、英国、法国、意大利和其他欧洲国家）船用胶粘剂消费量（2017-2021年）（万吨）</w:t>
      </w:r>
      <w:r>
        <w:rPr>
          <w:rFonts w:hint="eastAsia"/>
        </w:rPr>
        <w:br/>
      </w:r>
      <w:r>
        <w:rPr>
          <w:rFonts w:hint="eastAsia"/>
        </w:rPr>
        <w:t>　　图25 亚太（中国、日本、韩国、中国台湾地区、东南亚、印度等）船用胶粘剂消费量（2017-2021年）（万吨）</w:t>
      </w:r>
      <w:r>
        <w:rPr>
          <w:rFonts w:hint="eastAsia"/>
        </w:rPr>
        <w:br/>
      </w:r>
      <w:r>
        <w:rPr>
          <w:rFonts w:hint="eastAsia"/>
        </w:rPr>
        <w:t>　　图26 拉美（墨西哥和巴西等）船用胶粘剂消费量（2017-2021年）（万吨）</w:t>
      </w:r>
      <w:r>
        <w:rPr>
          <w:rFonts w:hint="eastAsia"/>
        </w:rPr>
        <w:br/>
      </w:r>
      <w:r>
        <w:rPr>
          <w:rFonts w:hint="eastAsia"/>
        </w:rPr>
        <w:t>　　图27 中东及非洲地区船用胶粘剂消费量（2017-2021年）（万吨）</w:t>
      </w:r>
      <w:r>
        <w:rPr>
          <w:rFonts w:hint="eastAsia"/>
        </w:rPr>
        <w:br/>
      </w:r>
      <w:r>
        <w:rPr>
          <w:rFonts w:hint="eastAsia"/>
        </w:rPr>
        <w:t>　　图28 中国市场国外企业与本土企业船用胶粘剂销量份额（2021 VS 2028）</w:t>
      </w:r>
      <w:r>
        <w:rPr>
          <w:rFonts w:hint="eastAsia"/>
        </w:rPr>
        <w:br/>
      </w:r>
      <w:r>
        <w:rPr>
          <w:rFonts w:hint="eastAsia"/>
        </w:rPr>
        <w:t>　　图29 波特五力模型</w:t>
      </w:r>
      <w:r>
        <w:rPr>
          <w:rFonts w:hint="eastAsia"/>
        </w:rPr>
        <w:br/>
      </w:r>
      <w:r>
        <w:rPr>
          <w:rFonts w:hint="eastAsia"/>
        </w:rPr>
        <w:t>　　图30 全球市场不同产品类型船用胶粘剂价格走势（2017-2021年）</w:t>
      </w:r>
      <w:r>
        <w:rPr>
          <w:rFonts w:hint="eastAsia"/>
        </w:rPr>
        <w:br/>
      </w:r>
      <w:r>
        <w:rPr>
          <w:rFonts w:hint="eastAsia"/>
        </w:rPr>
        <w:t>　　图31 全球市场不同应用船用胶粘剂价格走势（2017-2021年）</w:t>
      </w:r>
      <w:r>
        <w:rPr>
          <w:rFonts w:hint="eastAsia"/>
        </w:rPr>
        <w:br/>
      </w:r>
      <w:r>
        <w:rPr>
          <w:rFonts w:hint="eastAsia"/>
        </w:rPr>
        <w:t>　　图32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图33 船用胶粘剂产业链</w:t>
      </w:r>
      <w:r>
        <w:rPr>
          <w:rFonts w:hint="eastAsia"/>
        </w:rPr>
        <w:br/>
      </w:r>
      <w:r>
        <w:rPr>
          <w:rFonts w:hint="eastAsia"/>
        </w:rPr>
        <w:t>　　图34 船用胶粘剂行业采购模式分析</w:t>
      </w:r>
      <w:r>
        <w:rPr>
          <w:rFonts w:hint="eastAsia"/>
        </w:rPr>
        <w:br/>
      </w:r>
      <w:r>
        <w:rPr>
          <w:rFonts w:hint="eastAsia"/>
        </w:rPr>
        <w:t>　　图35 船用胶粘剂行业销售模式分析</w:t>
      </w:r>
      <w:r>
        <w:rPr>
          <w:rFonts w:hint="eastAsia"/>
        </w:rPr>
        <w:br/>
      </w:r>
      <w:r>
        <w:rPr>
          <w:rFonts w:hint="eastAsia"/>
        </w:rPr>
        <w:t>　　图36 船用胶粘剂行业销售模式分析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d05ce9f81b4008" w:history="1">
        <w:r>
          <w:rPr>
            <w:rStyle w:val="Hyperlink"/>
          </w:rPr>
          <w:t>2022-2028年全球与中国船用胶粘剂市场分析及发展前景预测报告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d05ce9f81b4008" w:history="1">
        <w:r>
          <w:rPr>
            <w:rStyle w:val="Hyperlink"/>
          </w:rPr>
          <w:t>https://www.20087.com/6/31/ChuanYongJiaoZhanJiFaZhanQianJing.html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热点：胶粘制品、船用胶粘剂 韩国、工业用胶粘合剂、粘船用的什么胶水、胶粘剂大全、船上用的胶、橡胶胶浆、船用胶衣的作用特点、镇江粘合剂厂家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323c195bfc449f" w:history="1">
      <w:r>
        <w:rPr>
          <w:rStyle w:val="Hyperlink"/>
        </w:rPr>
        <w:t>2022-2028年全球与中国船用胶粘剂市场分析及发展前景预测报告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ChuanYongJiaoZhanJiFaZhanQianJing.html" TargetMode="External" Id="Rfdd05ce9f81b40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ChuanYongJiaoZhanJiFaZhanQianJing.html" TargetMode="External" Id="R3b323c195bfc44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2022-02-23T00:16:00Z</dcterms:created>
  <dcterms:modified xsi:type="dcterms:W3CDTF">2022-02-23T01:16:00Z</dcterms:modified>
  <dc:subject>2022-2028年全球与中国船用胶粘剂市场分析及发展前景预测报告</dc:subject>
  <dc:title>2022-2028年全球与中国船用胶粘剂市场分析及发展前景预测报告</dc:title>
  <cp:keywords>2022-2028年全球与中国船用胶粘剂市场分析及发展前景预测报告</cp:keywords>
  <dc:description>2022-2028年全球与中国船用胶粘剂市场分析及发展前景预测报告</dc:description>
</cp:coreProperties>
</file>