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515864f734e6b" w:history="1">
              <w:r>
                <w:rPr>
                  <w:rStyle w:val="Hyperlink"/>
                </w:rPr>
                <w:t>2023-2029年中国花椒提取物市场调研与趋势分析报告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515864f734e6b" w:history="1">
              <w:r>
                <w:rPr>
                  <w:rStyle w:val="Hyperlink"/>
                </w:rPr>
                <w:t>2023-2029年中国花椒提取物市场调研与趋势分析报告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515864f734e6b" w:history="1">
                <w:r>
                  <w:rPr>
                    <w:rStyle w:val="Hyperlink"/>
                  </w:rPr>
                  <w:t>https://www.20087.com/6/01/HuaJiaoTiQuWuHangYeQianJingQuShi.html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提取物是一种具有独特香味和生物活性的天然植物提取物，近年来在食品、医药和化妆品等行业得到了广泛应用。花椒提取物不仅在风味和香气上有所突破，如通过提取技术和配方优化，还具备良好的健康效益和安全性，如具有抗菌、抗氧化和镇痛作用，适用于各种食品调味、保健品和护肤品。同时，随着消费者对健康和天然产品需求的提高，花椒提取物的市场潜力和应用领域也在不断扩大，如开发用于天然防腐剂、健康零食和功能性饮料的花椒提取物产品，或用于中药制剂和天然药物的花椒提取物原料，满足消费者对健康和品质生活的追求。</w:t>
      </w:r>
      <w:r>
        <w:rPr>
          <w:rFonts w:hint="eastAsia"/>
        </w:rPr>
        <w:br/>
      </w:r>
      <w:r>
        <w:rPr>
          <w:rFonts w:hint="eastAsia"/>
        </w:rPr>
        <w:t>　　未来，花椒提取物的发展将更加侧重于功能化和国际化。一方面，通过生物技术、分子生物学和药理学的研究，花椒提取物将实现更多特殊功能和健康效益，如开发具有免疫调节、减肥瘦身和皮肤护理作用的花椒提取物产品，或通过生物活性成分的鉴定和作用机制研究，提高花椒提取物的药理活性和临床应用价值，推动花椒提取物的科研和应用创新。另一方面，采用国际标准和品牌战略，花椒提取物将开拓更广阔的国际市场和消费群体，如开发符合国际食品安全和质量标准的花椒提取物产品，或通过品牌营销和文化推广，提高花椒提取物的国际知名度和市场竞争力，推动花椒提取物产业的国际化和品牌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515864f734e6b" w:history="1">
        <w:r>
          <w:rPr>
            <w:rStyle w:val="Hyperlink"/>
          </w:rPr>
          <w:t>2023-2029年中国花椒提取物市场调研与趋势分析报告</w:t>
        </w:r>
      </w:hyperlink>
      <w:r>
        <w:rPr>
          <w:rFonts w:hint="eastAsia"/>
        </w:rPr>
        <w:t>》主要分析了花椒提取物行业的市场规模、花椒提取物市场供需状况、花椒提取物市场竞争状况和花椒提取物主要企业经营情况，同时对花椒提取物行业的未来发展做出了科学预测。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515864f734e6b" w:history="1">
        <w:r>
          <w:rPr>
            <w:rStyle w:val="Hyperlink"/>
          </w:rPr>
          <w:t>2023-2029年中国花椒提取物市场调研与趋势分析报告</w:t>
        </w:r>
      </w:hyperlink>
      <w:r>
        <w:rPr>
          <w:rFonts w:hint="eastAsia"/>
        </w:rPr>
        <w:t>》在多年花椒提取物行业研究的基础上，结合中国花椒提取物行业市场的发展现状，通过资深研究团队对花椒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515864f734e6b" w:history="1">
        <w:r>
          <w:rPr>
            <w:rStyle w:val="Hyperlink"/>
          </w:rPr>
          <w:t>2023-2029年中国花椒提取物市场调研与趋势分析报告</w:t>
        </w:r>
      </w:hyperlink>
      <w:r>
        <w:rPr>
          <w:rFonts w:hint="eastAsia"/>
        </w:rPr>
        <w:t>》可以帮助投资者准确把握花椒提取物行业的市场现状，为投资者进行投资作出花椒提取物行业前景预判，挖掘花椒提取物行业投资价值，同时提出花椒提取物行业投资策略、生产策略、营销策略等方面的建议。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花椒提取物市场概述</w:t>
      </w:r>
      <w:r>
        <w:rPr>
          <w:rFonts w:hint="eastAsia"/>
        </w:rPr>
        <w:br/>
      </w:r>
      <w:r>
        <w:rPr>
          <w:rFonts w:hint="eastAsia"/>
        </w:rPr>
        <w:t>　　第一节 花椒提取物产品定义及统计范围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按照不同产品类型，花椒提取物主要可以分为如下几个类别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一、不同产品类型花椒提取物增长趋势2023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从不同应用，花椒提取物主要包括如下几个方面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全球与中国花椒提取物发展现状对比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一、2017-2029年全球花椒提取物发展现状及未来趋势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二、2017-2029年中国花椒提取物生产发展现状及未来趋势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2017-2029年全球花椒提取物供需现状及预测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二、2017-2029年全球花椒提取物产量、表观消费量及发展趋势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2017-2029年中国花椒提取物供需现状及预测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二、2017-2029年中国花椒提取物产量、表观消费量及发展趋势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新冠肺炎（COVID-19）对花椒提取物行业影响分析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一、COVID-19对花椒提取物行业主要的影响分析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二、COVID-19对花椒提取物行业2023年增长评估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五、COVID-19疫情下，花椒提取物潜在市场机会、挑战及风险分析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2017-2022年全球花椒提取物主要厂商列表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一、2017-2022年全球花椒提取物主要厂商产量列表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二、2017-2022年全球花椒提取物主要厂商产值列表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四、2017-2022年全球花椒提取物主要厂商产品价格列表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Covid-19影响：中国市场花椒提取物主要厂商分析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一、2017-2022年中国花椒提取物主要厂商产量列表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二、2017-2022年中国花椒提取物主要厂商产值列表</w:t>
      </w:r>
      <w:r>
        <w:rPr>
          <w:rFonts w:hint="eastAsia"/>
        </w:rPr>
        <w:br/>
      </w:r>
      <w:r>
        <w:rPr>
          <w:rFonts w:hint="eastAsia"/>
        </w:rPr>
        <w:t>　　第三节 花椒提取物厂商产地分布及商业化日期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花椒提取物行业集中度、竞争程度分析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一、花椒提取物行业集中度分析：全球Top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二、全球花椒提取物第一梯队、第二梯队和第三梯队生产商（品牌）及市场份额（2021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花椒提取物全球领先企业SWOT分析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全球主要花椒提取物企业采访及观点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Covid-19对全球花椒提取物主要生产地区影响分析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全球主要地区花椒提取物市场规模分析：2017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二、2017-2029年全球主要地区花椒提取物产量及市场份额预测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四、2017-2029年全球主要地区花椒提取物产值及市场份额预测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2017-2029年东南亚市场花椒提取物产量、产值及增长率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2017-2029年印度市场花椒提取物产量、产值及增长率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Covid-19对全球花椒提取物消费主要地区影响分析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全球主要地区花椒提取物消费展望2017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2017-2022年全球主要地区花椒提取物消费量及增长率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2023-2029年全球主要地区花椒提取物消费量预测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全球花椒提取物重点厂商概况分析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一、重点企业（八）基本信息、花椒提取物生产基地、销售区域、竞争对手及市场地位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三、2017-2022年重点企业（八）花椒提取物产能、产量、产值、价格及毛利率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Covid-19对不同类型花椒提取物产品的影响分析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2017-2029年全球不同类型花椒提取物产量</w:t>
      </w:r>
      <w:r>
        <w:rPr>
          <w:rFonts w:hint="eastAsia"/>
        </w:rPr>
        <w:br/>
      </w:r>
      <w:r>
        <w:rPr>
          <w:rFonts w:hint="eastAsia"/>
        </w:rPr>
        <w:t>　　　　一、2017-2022年全球花椒提取物不同类型花椒提取物产量及市场份额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二、2023-2029年全球不同类型花椒提取物产量预测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2017-2029年全球不同类型花椒提取物产值</w:t>
      </w:r>
      <w:r>
        <w:rPr>
          <w:rFonts w:hint="eastAsia"/>
        </w:rPr>
        <w:br/>
      </w:r>
      <w:r>
        <w:rPr>
          <w:rFonts w:hint="eastAsia"/>
        </w:rPr>
        <w:t>　　　　一、2017-2022年全球花椒提取物不同类型花椒提取物产值及市场份额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二、2023-2029年全球不同类型花椒提取物产值预测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2017-2029年全球不同类型花椒提取物价格走势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2017-2022年不同价格区间花椒提取物市场份额对比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2017-2029年中国不同类型花椒提取物产量</w:t>
      </w:r>
      <w:r>
        <w:rPr>
          <w:rFonts w:hint="eastAsia"/>
        </w:rPr>
        <w:br/>
      </w:r>
      <w:r>
        <w:rPr>
          <w:rFonts w:hint="eastAsia"/>
        </w:rPr>
        <w:t>　　　　一、2017-2022年中国花椒提取物不同类型花椒提取物产量及市场份额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二、2023-2029年中国不同类型花椒提取物产量预测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2017-2029年中国不同类型花椒提取物产值</w:t>
      </w:r>
      <w:r>
        <w:rPr>
          <w:rFonts w:hint="eastAsia"/>
        </w:rPr>
        <w:br/>
      </w:r>
      <w:r>
        <w:rPr>
          <w:rFonts w:hint="eastAsia"/>
        </w:rPr>
        <w:t>　　　　一、2017-2022年中国花椒提取物不同类型花椒提取物产值及市场份额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二、2023-2029年中国不同类型花椒提取物产值预测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Covid-19对花椒提取物上游原料及下游主要应用影响分析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花椒提取物产业链分析</w:t>
      </w:r>
      <w:r>
        <w:rPr>
          <w:rFonts w:hint="eastAsia"/>
        </w:rPr>
        <w:br/>
      </w:r>
      <w:r>
        <w:rPr>
          <w:rFonts w:hint="eastAsia"/>
        </w:rPr>
        <w:t>　　第二节 花椒提取物产业上游供应分析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2017-2029年全球不同应用花椒提取物消费量、市场份额及增长率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一、2017-2022年全球不同应用花椒提取物消费量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二、2023-2029年全球不同应用花椒提取物消费量预测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2017-2029年中国不同应用花椒提取物消费量、市场份额及增长率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一、2017-2022年中国不同应用花椒提取物消费量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二、2023-2029年中国不同应用花椒提取物消费量预测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Covid-19对中国花椒提取物产量、消费量、进出口分析及未来趋势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2017-2029年中国花椒提取物产量、消费量、进出口分析及未来趋势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中国花椒提取物进出口贸易趋势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中国花椒提取物主要进口来源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中国花椒提取物主要出口目的地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中国花椒提取物行业未来发展的有利因素、不利因素分析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中国花椒提取物主要地区分布</w:t>
      </w:r>
      <w:r>
        <w:rPr>
          <w:rFonts w:hint="eastAsia"/>
        </w:rPr>
        <w:br/>
      </w:r>
      <w:r>
        <w:rPr>
          <w:rFonts w:hint="eastAsia"/>
        </w:rPr>
        <w:t>　　第一节 中国花椒提取物生产地区分布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中国花椒提取物消费地区分布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花椒提取物技术及相关行业技术发展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未来花椒提取物行业、产品及技术发展趋势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花椒提取物行业及市场环境发展趋势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花椒提取物产品及技术发展趋势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花椒提取物产品价格走势</w:t>
      </w:r>
      <w:r>
        <w:rPr>
          <w:rFonts w:hint="eastAsia"/>
        </w:rPr>
        <w:br/>
      </w:r>
      <w:r>
        <w:rPr>
          <w:rFonts w:hint="eastAsia"/>
        </w:rPr>
        <w:t>　　第四节 未来花椒提取物市场消费形态、消费者偏好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国内市场花椒提取物销售渠道</w:t>
      </w:r>
      <w:r>
        <w:rPr>
          <w:rFonts w:hint="eastAsia"/>
        </w:rPr>
        <w:br/>
      </w:r>
      <w:r>
        <w:rPr>
          <w:rFonts w:hint="eastAsia"/>
        </w:rPr>
        <w:t>　　第二节 企业海外花椒提取物销售渠道</w:t>
      </w:r>
      <w:r>
        <w:rPr>
          <w:rFonts w:hint="eastAsia"/>
        </w:rPr>
        <w:br/>
      </w:r>
      <w:r>
        <w:rPr>
          <w:rFonts w:hint="eastAsia"/>
        </w:rPr>
        <w:t>　　第三节 花椒提取物销售/营销策略建议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花椒提取物行业研究成果及结论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按照不同产品类型，花椒提取物主要可以分为如下几个类别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不同种类花椒提取物增长趋势2023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从不同应用，花椒提取物主要包括如下几个方面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不同应用花椒提取物消费量（千件）增长趋势2023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花椒提取物中国及欧美日等地区政策分析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COVID-19对花椒提取物行业主要的影响方面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两种情景下，COVID-19对花椒提取物行业2023年增速评估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COVID-19疫情下，花椒提取物潜在市场机会、挑战及风险分析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2017-2022年全球花椒提取物主要厂商产量列表（千件）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2017-2022年全球花椒提取物主要厂商产量市场份额列表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2017-2022年全球花椒提取物主要厂商产值列表</w:t>
      </w:r>
      <w:r>
        <w:rPr>
          <w:rFonts w:hint="eastAsia"/>
        </w:rPr>
        <w:br/>
      </w:r>
      <w:r>
        <w:rPr>
          <w:rFonts w:hint="eastAsia"/>
        </w:rPr>
        <w:t>　　表 全球花椒提取物主要厂商产值市场份额列表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2022年全球主要生产商花椒提取物收入排名</w:t>
      </w:r>
      <w:r>
        <w:rPr>
          <w:rFonts w:hint="eastAsia"/>
        </w:rPr>
        <w:br/>
      </w:r>
      <w:r>
        <w:rPr>
          <w:rFonts w:hint="eastAsia"/>
        </w:rPr>
        <w:t>　　表 2017-2022年全球花椒提取物主要厂商产品价格列表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2017-2022年中国市场花椒提取物主要厂商产品产量列表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2017-2022年中国花椒提取物主要厂商产量市场份额列表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2017-2022年中国花椒提取物主要厂商产值列表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2017-2022年中国花椒提取物主要厂商产值市场份额列表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全球主要厂商花椒提取物厂商产地分布及商业化日期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全球主要花椒提取物企业采访及观点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全球主要地区花椒提取物产值：2017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2017-2022年全球主要地区花椒提取物产量市场份额列表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2023-2029年全球主要地区花椒提取物产量列表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2023-2029年全球主要地区花椒提取物产量份额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2017-2022年全球主要地区花椒提取物产值列表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2017-2022年全球主要地区花椒提取物产值份额列表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2017-2022年全球主要地区花椒提取物消费量列表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2017-2022年全球主要地区花椒提取物消费量市场份额列表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重点企业（八）花椒提取物产品规格、参数及市场应用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2017-2022年重点企业（八）花椒提取物产能（千件）、产量（千件）、产值、价格及毛利率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重点企业（八）花椒提取物产品规格及价格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2017-2022年全球不同产品类型花椒提取物产量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全球不同产品类型花椒提取物产量预测（2023-2029）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2017-2022年全球不同产品类型花椒提取物产量市场份额预测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2017-2022年全球不同类型花椒提取物产值</w:t>
      </w:r>
      <w:r>
        <w:rPr>
          <w:rFonts w:hint="eastAsia"/>
        </w:rPr>
        <w:br/>
      </w:r>
      <w:r>
        <w:rPr>
          <w:rFonts w:hint="eastAsia"/>
        </w:rPr>
        <w:t>　　表 2017-2022年全球不同类型花椒提取物产值市场份额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全球不同类型花椒提取物产值预测（2023-2029）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全球不同类型花椒提取物产值市场预测份额（2023-2029）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2017-2022年全球不同价格区间花椒提取物市场份额对比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2017-2022年中国不同产品类型花椒提取物产量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2017-2022年中国不同产品类型花椒提取物产值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2017-2022年中国不同产品类型花椒提取物产值市场份额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中国不同产品类型花椒提取物产值市场份额预测（2023-2029）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花椒提取物上游原料供应商及联系方式列表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2017-2022年全球不同应用花椒提取物消费量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2017-2022年全球不同应用花椒提取物消费量市场份额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全球不同应用花椒提取物消费量预测（2023-2029）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全球不同应用花椒提取物消费量市场份额预测（2023-2029）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2017-2022年中国不同应用花椒提取物消费量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2017-2022年中国不同应用花椒提取物消费量市场份额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中国不同应用花椒提取物消费量预测（2023-2029）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中国不同应用花椒提取物消费量市场份额预测（2023-2029）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2017-2022年中国花椒提取物产量、消费量、进出口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中国花椒提取物产量、消费量、进出口预测（2023-2029）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中国市场花椒提取物进出口贸易趋势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中国市场花椒提取物主要进口来源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中国市场花椒提取物主要出口目的地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中国花椒提取物生产地区分布</w:t>
      </w:r>
      <w:r>
        <w:rPr>
          <w:rFonts w:hint="eastAsia"/>
        </w:rPr>
        <w:br/>
      </w:r>
      <w:r>
        <w:rPr>
          <w:rFonts w:hint="eastAsia"/>
        </w:rPr>
        <w:t>　　表 中国花椒提取物消费地区分布</w:t>
      </w:r>
      <w:r>
        <w:rPr>
          <w:rFonts w:hint="eastAsia"/>
        </w:rPr>
        <w:br/>
      </w:r>
      <w:r>
        <w:rPr>
          <w:rFonts w:hint="eastAsia"/>
        </w:rPr>
        <w:t>　　表 花椒提取物行业及市场环境发展趋势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 花椒提取物产品及技术发展趋势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国内当前及未来花椒提取物主要销售模式及销售渠道趋势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欧美日等地区当前及未来花椒提取物主要销售模式及销售渠道趋势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花椒提取物产品市场定位及目标消费者分析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花椒提取物产品图片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2022年全球不同产品类型花椒提取物产量市场份额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全球产品类型花椒提取物消费量市场份额2023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2017-2029年全球花椒提取物产值及增长率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2017-2029年中国花椒提取物产量及发展趋势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2017-2029年中国花椒提取物产值及未来发展趋势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2017-2029年中国花椒提取物产能、产量、产能利用率及发展趋势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2017-2029年中国花椒提取物产量、市场需求量及发展趋势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全球花椒提取物主要厂商2022年产量市场份额列表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全球花椒提取物主要厂商2022年产值市场份额列表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2017-2022年中国市场花椒提取物主要厂商2022年产量市场份额列表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中国花椒提取物主要厂商2022年产量市场份额列表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中国花椒提取物主要厂商2022年产值市场份额列表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2022年全球前五及前十大生产商花椒提取物市场份额</w:t>
      </w:r>
      <w:r>
        <w:rPr>
          <w:rFonts w:hint="eastAsia"/>
        </w:rPr>
        <w:br/>
      </w:r>
      <w:r>
        <w:rPr>
          <w:rFonts w:hint="eastAsia"/>
        </w:rPr>
        <w:t>　　图 全球花椒提取物第一梯队、第二梯队和第三梯队生产商（品牌）及市场份额（2021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花椒提取物全球领先企业SWOT分析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2017-2029年印度市场花椒提取物产量及增长率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2017-2029年印度市场花椒提取物产值及增长率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全球主要地区花椒提取物消费量市场份额（2023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2017-2029年印度市场花椒提取物消费量、增长率及发展预测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花椒提取物产业链图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花椒提取物产品价格走势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515864f734e6b" w:history="1">
        <w:r>
          <w:rPr>
            <w:rStyle w:val="Hyperlink"/>
          </w:rPr>
          <w:t>2023-2029年中国花椒提取物市场调研与趋势分析报告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515864f734e6b" w:history="1">
        <w:r>
          <w:rPr>
            <w:rStyle w:val="Hyperlink"/>
          </w:rPr>
          <w:t>https://www.20087.com/6/01/HuaJiaoTiQuWuHangYeQianJingQuShi.html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b25d0a4f54877" w:history="1">
      <w:r>
        <w:rPr>
          <w:rStyle w:val="Hyperlink"/>
        </w:rPr>
        <w:t>2023-2029年中国花椒提取物市场调研与趋势分析报告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uaJiaoTiQuWuHangYeQianJingQuShi.html" TargetMode="External" Id="R9d0515864f7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uaJiaoTiQuWuHangYeQianJingQuShi.html" TargetMode="External" Id="R3c4b25d0a4f5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2023-09-19T23:15:27Z</dcterms:created>
  <dcterms:modified xsi:type="dcterms:W3CDTF">2023-09-20T00:15:27Z</dcterms:modified>
  <dc:subject>2023-2029年中国花椒提取物市场调研与趋势分析报告</dc:subject>
  <dc:title>2023-2029年中国花椒提取物市场调研与趋势分析报告</dc:title>
  <cp:keywords>2023-2029年中国花椒提取物市场调研与趋势分析报告</cp:keywords>
  <dc:description>2023-2029年中国花椒提取物市场调研与趋势分析报告</dc:description>
</cp:coreProperties>
</file>