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774db916a4f23" w:history="1">
              <w:r>
                <w:rPr>
                  <w:rStyle w:val="Hyperlink"/>
                </w:rPr>
                <w:t>全球与中国藜芦酸行业发展调研及前景趋势预测（2024-2030年）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774db916a4f23" w:history="1">
              <w:r>
                <w:rPr>
                  <w:rStyle w:val="Hyperlink"/>
                </w:rPr>
                <w:t>全球与中国藜芦酸行业发展调研及前景趋势预测（2024-2030年）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a774db916a4f23" w:history="1">
                <w:r>
                  <w:rPr>
                    <w:rStyle w:val="Hyperlink"/>
                  </w:rPr>
                  <w:t>https://www.20087.com/6/71/LiLuSuanHangYeFaZhanQuShi.html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藜芦酸是一种天然存在的酚类化合物，主要从藜芦属植物中提取，具有广泛的药理活性，包括抗炎、抗癌和抗氧化作用。近年来，藜芦酸的生物活性和潜在的医疗用途引起了科研界的极大兴趣。通过现代提取技术和合成途径的优化，藜芦酸的产量和纯度得到了显著提升，为临床研究和应用奠定了基础。同时，对其作用机制的深入探究，揭示了藜芦酸在细胞信号传导和基因表达调节中的复杂作用，为新药开发提供了科学依据。</w:t>
      </w:r>
      <w:r>
        <w:rPr>
          <w:rFonts w:hint="eastAsia"/>
        </w:rPr>
        <w:br/>
      </w:r>
      <w:r>
        <w:rPr>
          <w:rFonts w:hint="eastAsia"/>
        </w:rPr>
        <w:t>　　未来，藜芦酸的研究和应用将更加聚焦于精准医疗和个性化治疗。随着基因组学和蛋白质组学技术的进步，藜芦酸的靶向治疗潜力将被进一步挖掘，有望开发出针对特定癌症类型和炎症疾病的特效药物。同时，纳米技术的应用，如脂质体和聚合物纳米粒子，将提高藜芦酸的生物利用度和靶向递送效率，减少副作用。此外，藜芦酸与其他天然化合物的组合疗法，以及其在预防医学和保健品市场的探索，将拓宽其应用领域，满足多样化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774db916a4f23" w:history="1">
        <w:r>
          <w:rPr>
            <w:rStyle w:val="Hyperlink"/>
          </w:rPr>
          <w:t>全球与中国藜芦酸行业发展调研及前景趋势预测（2024-2030年）</w:t>
        </w:r>
      </w:hyperlink>
      <w:r>
        <w:rPr>
          <w:rFonts w:hint="eastAsia"/>
        </w:rPr>
        <w:t>》深入剖析了当前藜芦酸行业的现状与市场需求，详细探讨了藜芦酸市场规模及其价格动态。藜芦酸报告从产业链角度出发，分析了上下游的影响因素，并进一步细分市场，对藜芦酸各细分领域的具体情况进行探讨。藜芦酸报告还根据现有数据，对藜芦酸市场前景及发展趋势进行了科学预测，揭示了行业内重点企业的竞争格局，评估了品牌影响力和市场集中度，同时指出了藜芦酸行业面临的风险与机遇。藜芦酸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藜芦酸市场概述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按照不同产品类型，藜芦酸主要可以分为如下几个类别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不同产品类型藜芦酸增长趋势2019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从不同应用，藜芦酸主要包括如下几个方面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藜芦酸行业背景、发展历史、现状及趋势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藜芦酸行业目前现状分析</w:t>
      </w:r>
      <w:r>
        <w:rPr>
          <w:rFonts w:hint="eastAsia"/>
        </w:rPr>
        <w:br/>
      </w:r>
      <w:r>
        <w:rPr>
          <w:rFonts w:hint="eastAsia"/>
        </w:rPr>
        <w:t>　　　　1.4.2 藜芦酸发展趋势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全球藜芦酸总体规模分析</w:t>
      </w:r>
      <w:r>
        <w:rPr>
          <w:rFonts w:hint="eastAsia"/>
        </w:rPr>
        <w:br/>
      </w:r>
      <w:r>
        <w:rPr>
          <w:rFonts w:hint="eastAsia"/>
        </w:rPr>
        <w:t>　　2.1 全球藜芦酸供需现状及预测（2019-2030）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全球藜芦酸产能、产量、产能利用率及发展趋势（2019-2030）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全球藜芦酸产量、需求量及发展趋势（2019-2030）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全球主要地区藜芦酸产量及发展趋势（2019-2030）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中国藜芦酸供需现状及预测（2019-2030）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中国藜芦酸产能、产量、产能利用率及发展趋势（2019-2030）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中国藜芦酸产量、市场需求量及发展趋势（2019-2030）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全球藜芦酸销量及销售额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全球市场藜芦酸销售额（2019-2030）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全球市场藜芦酸销量（2019-2030）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全球市场藜芦酸价格趋势（2019-2030）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全球市场主要厂商藜芦酸产能市场份额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全球市场主要厂商藜芦酸销量（2019-2024）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全球市场主要厂商藜芦酸销量（2019-2024）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全球市场主要厂商藜芦酸销售收入（2019-2024）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全球市场主要厂商藜芦酸销售价格（2019-2024）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2023年全球主要生产商藜芦酸收入排名</w:t>
      </w:r>
      <w:r>
        <w:rPr>
          <w:rFonts w:hint="eastAsia"/>
        </w:rPr>
        <w:br/>
      </w:r>
      <w:r>
        <w:rPr>
          <w:rFonts w:hint="eastAsia"/>
        </w:rPr>
        <w:t>　　3.3 中国市场主要厂商藜芦酸销量（2019-2024）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中国市场主要厂商藜芦酸销量（2019-2024）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中国市场主要厂商藜芦酸销售收入（2019-2024）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中国市场主要厂商藜芦酸销售价格（2019-2024）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2023年中国主要生产商藜芦酸收入排名</w:t>
      </w:r>
      <w:r>
        <w:rPr>
          <w:rFonts w:hint="eastAsia"/>
        </w:rPr>
        <w:br/>
      </w:r>
      <w:r>
        <w:rPr>
          <w:rFonts w:hint="eastAsia"/>
        </w:rPr>
        <w:t>　　3.4 全球主要厂商藜芦酸产地分布及商业化日期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全球主要厂商藜芦酸产品类型列表</w:t>
      </w:r>
      <w:r>
        <w:rPr>
          <w:rFonts w:hint="eastAsia"/>
        </w:rPr>
        <w:br/>
      </w:r>
      <w:r>
        <w:rPr>
          <w:rFonts w:hint="eastAsia"/>
        </w:rPr>
        <w:t>　　3.6 藜芦酸行业集中度、竞争程度分析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藜芦酸行业集中度分析：全球Top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全球藜芦酸第一梯队、第二梯队和第三梯队生产商（品牌）及市场份额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全球藜芦酸主要地区分析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全球主要地区藜芦酸市场规模分析：2019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全球主要地区藜芦酸销售收入及市场份额（2019-2024年）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全球主要地区藜芦酸销售收入预测（2024-2030年）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全球主要地区藜芦酸销量分析：2019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全球主要地区藜芦酸销量及市场份额（2019-2024年）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全球主要地区藜芦酸销量及市场份额预测（2024-2030）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北美市场藜芦酸销量、收入及增长率（2019-2030）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欧洲市场藜芦酸销量、收入及增长率（2019-2030）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中国市场藜芦酸销量、收入及增长率（2019-2030）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日本市场藜芦酸销量、收入及增长率（2019-2030）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全球藜芦酸主要生产商分析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重点企业（1）藜芦酸销量、收入、价格及毛利率（2019-2024）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重点企业（2）藜芦酸销量、收入、价格及毛利率（2019-2024）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重点企业（3）藜芦酸销量、收入、价格及毛利率（2019-2024）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重点企业（4）藜芦酸销量、收入、价格及毛利率（2019-2024）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重点企业（5）藜芦酸销量、收入、价格及毛利率（2019-2024）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重点企业（6）藜芦酸销量、收入、价格及毛利率（2019-2024）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重点企业（7）藜芦酸销量、收入、价格及毛利率（2019-2024）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重点企业（8）藜芦酸销量、收入、价格及毛利率（2019-2024）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重点企业（9）藜芦酸销量、收入、价格及毛利率（2019-2024）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重点企业（10）藜芦酸销量、收入、价格及毛利率（2019-2024）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重点企业（11）藜芦酸销量、收入、价格及毛利率（2019-2024）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重点企业（12）藜芦酸销量、收入、价格及毛利率（2019-2024）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不同产品类型藜芦酸分析</w:t>
      </w:r>
      <w:r>
        <w:rPr>
          <w:rFonts w:hint="eastAsia"/>
        </w:rPr>
        <w:br/>
      </w:r>
      <w:r>
        <w:rPr>
          <w:rFonts w:hint="eastAsia"/>
        </w:rPr>
        <w:t>　　6.1 全球不同产品类型藜芦酸销量（2019-2030）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全球不同产品类型藜芦酸销量及市场份额（2019-2024）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全球不同产品类型藜芦酸销量预测（2024-2030）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全球不同产品类型藜芦酸收入（2019-2030）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全球不同产品类型藜芦酸收入及市场份额（2019-2024）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全球不同产品类型藜芦酸收入预测（2024-2030）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全球不同产品类型藜芦酸价格走势（2019-2030）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不同应用藜芦酸分析</w:t>
      </w:r>
      <w:r>
        <w:rPr>
          <w:rFonts w:hint="eastAsia"/>
        </w:rPr>
        <w:br/>
      </w:r>
      <w:r>
        <w:rPr>
          <w:rFonts w:hint="eastAsia"/>
        </w:rPr>
        <w:t>　　7.1 全球不同应用藜芦酸销量（2019-2030）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全球不同应用藜芦酸销量及市场份额（2019-2024）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全球不同应用藜芦酸销量预测（2024-2030）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全球不同应用藜芦酸收入（2019-2030）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全球不同应用藜芦酸收入及市场份额（2019-2024）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全球不同应用藜芦酸收入预测（2024-2030）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全球不同应用藜芦酸价格走势（2019-2030）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藜芦酸产业链分析</w:t>
      </w:r>
      <w:r>
        <w:rPr>
          <w:rFonts w:hint="eastAsia"/>
        </w:rPr>
        <w:br/>
      </w:r>
      <w:r>
        <w:rPr>
          <w:rFonts w:hint="eastAsia"/>
        </w:rPr>
        <w:t>　　8.2 藜芦酸产业上游供应分析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藜芦酸下游典型客户</w:t>
      </w:r>
      <w:r>
        <w:rPr>
          <w:rFonts w:hint="eastAsia"/>
        </w:rPr>
        <w:br/>
      </w:r>
      <w:r>
        <w:rPr>
          <w:rFonts w:hint="eastAsia"/>
        </w:rPr>
        <w:t>　　8.4 藜芦酸销售渠道分析及建议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藜芦酸行业发展机遇及主要驱动因素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藜芦酸行业发展面临的风险</w:t>
      </w:r>
      <w:r>
        <w:rPr>
          <w:rFonts w:hint="eastAsia"/>
        </w:rPr>
        <w:br/>
      </w:r>
      <w:r>
        <w:rPr>
          <w:rFonts w:hint="eastAsia"/>
        </w:rPr>
        <w:t>　　9.3 藜芦酸行业政策分析</w:t>
      </w:r>
      <w:r>
        <w:rPr>
          <w:rFonts w:hint="eastAsia"/>
        </w:rPr>
        <w:br/>
      </w:r>
      <w:r>
        <w:rPr>
          <w:rFonts w:hint="eastAsia"/>
        </w:rPr>
        <w:t>　　9.4 藜芦酸中国企业SWOT分析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774db916a4f23" w:history="1">
        <w:r>
          <w:rPr>
            <w:rStyle w:val="Hyperlink"/>
          </w:rPr>
          <w:t>全球与中国藜芦酸行业发展调研及前景趋势预测（2024-2030年）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不同产品类型藜芦酸增长趋势2019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藜芦酸行业目前发展现状</w:t>
      </w:r>
      <w:r>
        <w:rPr>
          <w:rFonts w:hint="eastAsia"/>
        </w:rPr>
        <w:br/>
      </w:r>
      <w:r>
        <w:rPr>
          <w:rFonts w:hint="eastAsia"/>
        </w:rPr>
        <w:t>　　表4 藜芦酸发展趋势</w:t>
      </w:r>
      <w:r>
        <w:rPr>
          <w:rFonts w:hint="eastAsia"/>
        </w:rPr>
        <w:br/>
      </w:r>
      <w:r>
        <w:rPr>
          <w:rFonts w:hint="eastAsia"/>
        </w:rPr>
        <w:t>　　表5 全球主要地区藜芦酸产量（吨）：2019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全球主要地区藜芦酸产量（2019-2024）&amp;（吨）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全球主要地区藜芦酸产量市场份额（2019-2024）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全球主要地区藜芦酸产量（2024-2030）&amp;（吨）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全球市场主要厂商藜芦酸产能（2023-2024）&amp;（吨）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全球市场主要厂商藜芦酸销量（2019-2024）&amp;（吨）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全球市场主要厂商藜芦酸销量市场份额（2019-2024）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全球市场主要厂商藜芦酸销售收入（2019-2024）&amp;（百万美元）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全球市场主要厂商藜芦酸销售收入市场份额（2019-2024）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全球市场主要厂商藜芦酸销售价格（2019-2024）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2023年全球主要生产商藜芦酸收入排名（百万美元）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中国市场主要厂商藜芦酸销量（2019-2024）&amp;（吨）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中国市场主要厂商藜芦酸销量市场份额（2019-2024）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中国市场主要厂商藜芦酸销售收入（2019-2024）&amp;（百万美元）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中国市场主要厂商藜芦酸销售收入市场份额（2019-2024）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中国市场主要厂商藜芦酸销售价格（2019-2024）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2023年中国主要生产商藜芦酸收入排名（百万美元）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全球主要厂商藜芦酸产地分布及商业化日期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全球主要地区藜芦酸销售收入（百万美元）：2019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全球主要地区藜芦酸销售收入（2019-2024）&amp;（百万美元）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全球主要地区藜芦酸销售收入市场份额（2019-2024）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全球主要地区藜芦酸收入（2024-2030）&amp;（百万美元）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全球主要地区藜芦酸收入市场份额（2024-2030）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全球主要地区藜芦酸销量（吨）：2019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全球主要地区藜芦酸销量（2019-2024）&amp;（吨）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全球主要地区藜芦酸销量市场份额（2019-2024）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全球主要地区藜芦酸销量（2024-2030）&amp;（吨）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全球主要地区藜芦酸销量份额（2024-2030）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重点企业（1）藜芦酸销量（吨）、收入（百万美元）、价格及毛利率（2019-2024）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重点企业（2）藜芦酸销量（吨）、收入（百万美元）、价格及毛利率（2019-2024）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重点企业（3）藜芦酸销量（吨）、收入（百万美元）、价格及毛利率（2019-2024）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重点企业（4）藜芦酸销量（吨）、收入（百万美元）、价格及毛利率（2019-2024）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重点企业（5）藜芦酸销量（吨）、收入（百万美元）、价格及毛利率（2019-2024）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重点企业（6）藜芦酸销量（吨）、收入（百万美元）、价格及毛利率（2019-2024）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重点企业（7）藜芦酸销量（吨）、收入（百万美元）、价格及毛利率（2019-2024）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重点企业（8）藜芦酸销量（吨）、收入（百万美元）、价格及毛利率（2019-2024）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重点企业（9）藜芦酸销量（吨）、收入（百万美元）、价格及毛利率（2019-2024）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重点企业（10）藜芦酸销量（吨）、收入（百万美元）、价格及毛利率（2019-2024）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重点企业（11）藜芦酸销量（吨）、收入（百万美元）、价格及毛利率（2019-2024）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重点企业（12）藜芦酸生产基地、销售区域、竞争对手及市场地位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重点企业（12）藜芦酸产品规格、参数及市场应用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重点企业（12）藜芦酸销量（吨）、收入（百万美元）、价格及毛利率（2019-2024）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全球不同产品类型藜芦酸销量（2019-2024）&amp;（吨）</w:t>
      </w:r>
      <w:r>
        <w:rPr>
          <w:rFonts w:hint="eastAsia"/>
        </w:rPr>
        <w:br/>
      </w:r>
      <w:r>
        <w:rPr>
          <w:rFonts w:hint="eastAsia"/>
        </w:rPr>
        <w:t>　　表94 全球不同产品类型藜芦酸销量市场份额（2019-2024）</w:t>
      </w:r>
      <w:r>
        <w:rPr>
          <w:rFonts w:hint="eastAsia"/>
        </w:rPr>
        <w:br/>
      </w:r>
      <w:r>
        <w:rPr>
          <w:rFonts w:hint="eastAsia"/>
        </w:rPr>
        <w:t>　　表95 全球不同产品类型藜芦酸销量预测（2024-2030）&amp;（吨）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表96 全球不同产品类型藜芦酸销量市场份额预测（2024-2030）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全球不同产品类型藜芦酸收入（百万美元）&amp;（2019-2024）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全球不同产品类型藜芦酸收入市场份额（2019-2024）</w:t>
      </w:r>
      <w:r>
        <w:rPr>
          <w:rFonts w:hint="eastAsia"/>
        </w:rPr>
        <w:br/>
      </w:r>
      <w:r>
        <w:rPr>
          <w:rFonts w:hint="eastAsia"/>
        </w:rPr>
        <w:t>　　表99 全球不同产品类型藜芦酸收入预测（百万美元）&amp;（2024-2030）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表100 全球不同类型藜芦酸收入市场份额预测（2024-2030）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全球不同产品类型藜芦酸价格走势（2019-2030）</w:t>
      </w:r>
      <w:r>
        <w:rPr>
          <w:rFonts w:hint="eastAsia"/>
        </w:rPr>
        <w:br/>
      </w:r>
      <w:r>
        <w:rPr>
          <w:rFonts w:hint="eastAsia"/>
        </w:rPr>
        <w:t>　　表102 全球不同应用藜芦酸销量（2019-2024年）&amp;（吨）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表103 全球不同应用藜芦酸销量市场份额（2019-2024）</w:t>
      </w:r>
      <w:r>
        <w:rPr>
          <w:rFonts w:hint="eastAsia"/>
        </w:rPr>
        <w:br/>
      </w:r>
      <w:r>
        <w:rPr>
          <w:rFonts w:hint="eastAsia"/>
        </w:rPr>
        <w:t>　　表104 全球不同应用藜芦酸销量预测（2024-2030）&amp;（吨）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表105 全球不同应用藜芦酸销量市场份额预测（2024-2030）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全球不同应用藜芦酸收入（2019-2024年）&amp;（百万美元）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全球不同应用藜芦酸收入市场份额（2019-2024）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全球不同应用藜芦酸收入预测（2024-2030）&amp;（百万美元）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全球不同应用藜芦酸收入市场份额预测（2024-2030）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全球不同应用藜芦酸价格走势（2019-2030）</w:t>
      </w:r>
      <w:r>
        <w:rPr>
          <w:rFonts w:hint="eastAsia"/>
        </w:rPr>
        <w:br/>
      </w:r>
      <w:r>
        <w:rPr>
          <w:rFonts w:hint="eastAsia"/>
        </w:rPr>
        <w:t>　　表111 藜芦酸上游原料供应商及联系方式列表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藜芦酸典型客户列表</w:t>
      </w:r>
      <w:r>
        <w:rPr>
          <w:rFonts w:hint="eastAsia"/>
        </w:rPr>
        <w:br/>
      </w:r>
      <w:r>
        <w:rPr>
          <w:rFonts w:hint="eastAsia"/>
        </w:rPr>
        <w:t>　　表113 藜芦酸主要销售模式及销售渠道趋势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藜芦酸行业发展机遇及主要驱动因素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表115 藜芦酸行业发展面临的风险</w:t>
      </w:r>
      <w:r>
        <w:rPr>
          <w:rFonts w:hint="eastAsia"/>
        </w:rPr>
        <w:br/>
      </w:r>
      <w:r>
        <w:rPr>
          <w:rFonts w:hint="eastAsia"/>
        </w:rPr>
        <w:t>　　表116 藜芦酸行业政策分析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藜芦酸产品图片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全球不同产品类型藜芦酸产量市场份额 2023 &amp; 2024</w:t>
      </w:r>
      <w:r>
        <w:rPr>
          <w:rFonts w:hint="eastAsia"/>
        </w:rPr>
        <w:br/>
      </w:r>
      <w:r>
        <w:rPr>
          <w:rFonts w:hint="eastAsia"/>
        </w:rPr>
        <w:t>　　图3 纯度≥98%产品图片</w:t>
      </w:r>
      <w:r>
        <w:rPr>
          <w:rFonts w:hint="eastAsia"/>
        </w:rPr>
        <w:br/>
      </w:r>
      <w:r>
        <w:rPr>
          <w:rFonts w:hint="eastAsia"/>
        </w:rPr>
        <w:t>　　图4 纯度≥99%产品图片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全球不同应用藜芦酸消费量市场份额2023 vs 2024</w:t>
      </w:r>
      <w:r>
        <w:rPr>
          <w:rFonts w:hint="eastAsia"/>
        </w:rPr>
        <w:br/>
      </w:r>
      <w:r>
        <w:rPr>
          <w:rFonts w:hint="eastAsia"/>
        </w:rPr>
        <w:t>　　图7 医药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全球藜芦酸产能、产量、产能利用率及发展趋势（2019-2030）&amp;（吨）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全球藜芦酸产量、需求量及发展趋势（2019-2030）&amp;（吨）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全球主要地区藜芦酸产量市场份额（2019-2030）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中国藜芦酸产能、产量、产能利用率及发展趋势（2019-2030）&amp;（吨）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中国藜芦酸产量、市场需求量及发展趋势（2019-2030）&amp;（吨）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全球藜芦酸市场销售额及增长率：（2019-2030）&amp;（百万美元）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全球市场藜芦酸市场规模：2019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全球市场藜芦酸销量及增长率（2019-2030）&amp;（吨）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全球市场藜芦酸价格趋势（2019-2030）&amp;（吨）</w:t>
      </w:r>
      <w:r>
        <w:rPr>
          <w:rFonts w:hint="eastAsia"/>
        </w:rPr>
        <w:br/>
      </w:r>
      <w:r>
        <w:rPr>
          <w:rFonts w:hint="eastAsia"/>
        </w:rPr>
        <w:t>　　图19 2023年全球市场主要厂商藜芦酸销量市场份额</w:t>
      </w:r>
      <w:r>
        <w:rPr>
          <w:rFonts w:hint="eastAsia"/>
        </w:rPr>
        <w:br/>
      </w:r>
      <w:r>
        <w:rPr>
          <w:rFonts w:hint="eastAsia"/>
        </w:rPr>
        <w:t>　　图20 2023年全球市场主要厂商藜芦酸收入市场份额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2023年中国市场主要厂商藜芦酸销量市场份额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2023年中国市场主要厂商藜芦酸收入市场份额</w:t>
      </w:r>
      <w:r>
        <w:rPr>
          <w:rFonts w:hint="eastAsia"/>
        </w:rPr>
        <w:br/>
      </w:r>
      <w:r>
        <w:rPr>
          <w:rFonts w:hint="eastAsia"/>
        </w:rPr>
        <w:t>　　图23 2023年全球前五大生产商藜芦酸市场份额</w:t>
      </w:r>
      <w:r>
        <w:rPr>
          <w:rFonts w:hint="eastAsia"/>
        </w:rPr>
        <w:br/>
      </w:r>
      <w:r>
        <w:rPr>
          <w:rFonts w:hint="eastAsia"/>
        </w:rPr>
        <w:t>　　图24 全球藜芦酸第一梯队、第二梯队和第三梯队生产商（品牌）及市场份额（2023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全球主要地区藜芦酸销售收入市场份额（2019-2024）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全球主要地区藜芦酸销售收入市场份额（2023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全球主要地区藜芦酸收入市场份额（2024-2030）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全球主要地区藜芦酸销量市场份额（2023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北美市场藜芦酸销量及增长率（2019-2030）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北美市场藜芦酸收入及增长率（2019-2030）&amp;（百万美元）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欧洲市场藜芦酸销量及增长率（2019-2030）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图32 欧洲市场藜芦酸收入及增长率（2019-2030）&amp;（百万美元）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中国市场藜芦酸销量及增长率（2019-2030）&amp;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中国市场藜芦酸收入及增长率（2019-2030）&amp;（百万美元）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日本市场藜芦酸销量及增长率（2019-2030）&amp;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图36 日本市场藜芦酸收入及增长率（2019-2030）&amp;（百万美元）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藜芦酸产业链图</w:t>
      </w:r>
      <w:r>
        <w:rPr>
          <w:rFonts w:hint="eastAsia"/>
        </w:rPr>
        <w:br/>
      </w:r>
      <w:r>
        <w:rPr>
          <w:rFonts w:hint="eastAsia"/>
        </w:rPr>
        <w:t>　　图38 藜芦酸中国企业SWOT分析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774db916a4f23" w:history="1">
        <w:r>
          <w:rPr>
            <w:rStyle w:val="Hyperlink"/>
          </w:rPr>
          <w:t>全球与中国藜芦酸行业发展调研及前景趋势预测（2024-2030年）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a774db916a4f23" w:history="1">
        <w:r>
          <w:rPr>
            <w:rStyle w:val="Hyperlink"/>
          </w:rPr>
          <w:t>https://www.20087.com/6/71/LiLuSuanHangYeFaZhanQuShi.html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83dd9dec84fb0" w:history="1">
      <w:r>
        <w:rPr>
          <w:rStyle w:val="Hyperlink"/>
        </w:rPr>
        <w:t>全球与中国藜芦酸行业发展调研及前景趋势预测（2024-2030年）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LiLuSuanHangYeFaZhanQuShi.html" TargetMode="External" Id="R97a774db916a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LiLuSuanHangYeFaZhanQuShi.html" TargetMode="External" Id="R73b83dd9dec8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2024-01-25T06:28:00Z</dcterms:created>
  <dcterms:modified xsi:type="dcterms:W3CDTF">2024-01-25T07:28:00Z</dcterms:modified>
  <dc:subject>全球与中国藜芦酸行业发展调研及前景趋势预测（2024-2030年）</dc:subject>
  <dc:title>全球与中国藜芦酸行业发展调研及前景趋势预测（2024-2030年）</dc:title>
  <cp:keywords>全球与中国藜芦酸行业发展调研及前景趋势预测（2024-2030年）</cp:keywords>
  <dc:description>全球与中国藜芦酸行业发展调研及前景趋势预测（2024-2030年）</dc:description>
</cp:coreProperties>
</file>