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5f338af4404803" w:history="1">
              <w:r>
                <w:rPr>
                  <w:rStyle w:val="Hyperlink"/>
                </w:rPr>
                <w:t>2025-2031年中国虫白蜡市场分析与前景趋势预测报告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5f338af4404803" w:history="1">
              <w:r>
                <w:rPr>
                  <w:rStyle w:val="Hyperlink"/>
                </w:rPr>
                <w:t>2025-2031年中国虫白蜡市场分析与前景趋势预测报告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35f338af4404803" w:history="1">
                <w:r>
                  <w:rPr>
                    <w:rStyle w:val="Hyperlink"/>
                  </w:rPr>
                  <w:t>https://www.20087.com/6/51/ChongBaiLaFaZhanXianZhuangQianJing.html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虫白蜡是由昆虫分泌物制成的一种天然树脂，在传统医药、化妆品、食品工业中有着悠久的应用历史。它以其独特的物理化学性质，如良好的光泽度、防水性和生物相容性而受到青睐。然而，由于资源有限以及环境保护的要求，虫白蜡的采集和使用面临着一定的挑战。近年来，科学家们开始探索人工合成类似物质的方法，以期替代天然虫白蜡，同时保持其原有特性。</w:t>
      </w:r>
      <w:r>
        <w:rPr>
          <w:rFonts w:hint="eastAsia"/>
        </w:rPr>
        <w:br/>
      </w:r>
      <w:r>
        <w:rPr>
          <w:rFonts w:hint="eastAsia"/>
        </w:rPr>
        <w:t>　　未来，虫白蜡及其替代品的研究将更加注重环保性和功能性。一方面，通过化学合成或生物工程技术，开发出性能更优且易于大规模生产的替代产品，既能满足市场需求又能减少对自然资源的依赖；另一方面，针对特定应用场景，如高端护肤品中的应用，研究人员可能会进一步优化虫白蜡的纯度和配方，提高产品的附加值。此外，随着消费者健康意识的提升，对于无害化、天然成分的关注也将促使行业加大对绿色生产工艺的研发投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5f338af4404803" w:history="1">
        <w:r>
          <w:rPr>
            <w:rStyle w:val="Hyperlink"/>
          </w:rPr>
          <w:t>2025-2031年中国虫白蜡市场分析与前景趋势预测报告</w:t>
        </w:r>
      </w:hyperlink>
      <w:r>
        <w:rPr>
          <w:rFonts w:hint="eastAsia"/>
        </w:rPr>
        <w:t>》专业、系统地分析了虫白蜡行业现状，包括市场需求、市场规模及价格动态，全面梳理了虫白蜡产业链结构，并对虫白蜡细分市场进行了探究。虫白蜡报告基于详实数据，科学预测了虫白蜡市场发展前景和发展趋势，同时剖析了虫白蜡品牌竞争、市场集中度以及重点企业的市场地位。在识别风险与机遇的基础上，虫白蜡报告提出了针对性的发展策略和建议。虫白蜡报告为虫白蜡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虫白蜡行业概述</w:t>
      </w:r>
      <w:r>
        <w:rPr>
          <w:rFonts w:hint="eastAsia"/>
        </w:rPr>
        <w:br/>
      </w:r>
      <w:r>
        <w:rPr>
          <w:rFonts w:hint="eastAsia"/>
        </w:rPr>
        <w:t>　　第一节 虫白蜡定义与分类</w:t>
      </w:r>
      <w:r>
        <w:rPr>
          <w:rFonts w:hint="eastAsia"/>
        </w:rPr>
        <w:br/>
      </w:r>
      <w:r>
        <w:rPr>
          <w:rFonts w:hint="eastAsia"/>
        </w:rPr>
        <w:t>　　第二节 虫白蜡应用领域</w:t>
      </w:r>
      <w:r>
        <w:rPr>
          <w:rFonts w:hint="eastAsia"/>
        </w:rPr>
        <w:br/>
      </w:r>
      <w:r>
        <w:rPr>
          <w:rFonts w:hint="eastAsia"/>
        </w:rPr>
        <w:t>　　第三节 虫白蜡行业经济指标分析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虫白蜡产业链及经营模式分析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三、虫白蜡销售模式及销售渠道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全球虫白蜡市场发展综述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2019-2024年全球虫白蜡市场规模与趋势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主要国家与地区虫白蜡市场分析</w:t>
      </w:r>
      <w:r>
        <w:rPr>
          <w:rFonts w:hint="eastAsia"/>
        </w:rPr>
        <w:br/>
      </w:r>
      <w:r>
        <w:rPr>
          <w:rFonts w:hint="eastAsia"/>
        </w:rPr>
        <w:t>　　第三节 2025-2031年全球虫白蜡行业发展趋势与前景预测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中国虫白蜡行业市场分析</w:t>
      </w:r>
      <w:r>
        <w:rPr>
          <w:rFonts w:hint="eastAsia"/>
        </w:rPr>
        <w:br/>
      </w:r>
      <w:r>
        <w:rPr>
          <w:rFonts w:hint="eastAsia"/>
        </w:rPr>
        <w:t>　　第一节 2024-2025年虫白蜡产能与投资动态</w:t>
      </w:r>
      <w:r>
        <w:rPr>
          <w:rFonts w:hint="eastAsia"/>
        </w:rPr>
        <w:br/>
      </w:r>
      <w:r>
        <w:rPr>
          <w:rFonts w:hint="eastAsia"/>
        </w:rPr>
        <w:t>　　　　一、国内虫白蜡产能及利用情况</w:t>
      </w:r>
      <w:r>
        <w:rPr>
          <w:rFonts w:hint="eastAsia"/>
        </w:rPr>
        <w:br/>
      </w:r>
      <w:r>
        <w:rPr>
          <w:rFonts w:hint="eastAsia"/>
        </w:rPr>
        <w:t>　　　　二、虫白蜡产能扩张与投资动态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2025-2031年虫白蜡行业产量统计与趋势预测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一、2019-2024年虫白蜡行业产量数据统计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1、2019-2024年虫白蜡产量及增长趋势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2、2019-2024年虫白蜡细分产品产量及份额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二、影响虫白蜡产量的关键因素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三、2025-2031年虫白蜡产量预测</w:t>
      </w:r>
      <w:r>
        <w:rPr>
          <w:rFonts w:hint="eastAsia"/>
        </w:rPr>
        <w:br/>
      </w:r>
      <w:r>
        <w:rPr>
          <w:rFonts w:hint="eastAsia"/>
        </w:rPr>
        <w:t>　　第三节 2025-2031年虫白蜡市场需求与销售分析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一、2024-2025年虫白蜡行业需求现状</w:t>
      </w:r>
      <w:r>
        <w:rPr>
          <w:rFonts w:hint="eastAsia"/>
        </w:rPr>
        <w:br/>
      </w:r>
      <w:r>
        <w:rPr>
          <w:rFonts w:hint="eastAsia"/>
        </w:rPr>
        <w:t>　　　　二、虫白蜡客户群体与需求特点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三、2019-2024年虫白蜡行业销售规模分析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四、2025-2031年虫白蜡市场增长潜力与规模预测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中国虫白蜡细分市场与下游应用领域分析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虫白蜡细分市场分析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一、2024-2025年虫白蜡主要细分产品市场现状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虫白蜡下游应用与客户群体分析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一、2024-2025年虫白蜡各应用领域市场现状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2024-2025年中国虫白蜡技术发展研究</w:t>
      </w:r>
      <w:r>
        <w:rPr>
          <w:rFonts w:hint="eastAsia"/>
        </w:rPr>
        <w:br/>
      </w:r>
      <w:r>
        <w:rPr>
          <w:rFonts w:hint="eastAsia"/>
        </w:rPr>
        <w:t>　　第一节 当前虫白蜡技术发展现状</w:t>
      </w:r>
      <w:r>
        <w:rPr>
          <w:rFonts w:hint="eastAsia"/>
        </w:rPr>
        <w:br/>
      </w:r>
      <w:r>
        <w:rPr>
          <w:rFonts w:hint="eastAsia"/>
        </w:rPr>
        <w:t>　　第二节 国内外虫白蜡技术差异与原因</w:t>
      </w:r>
      <w:r>
        <w:rPr>
          <w:rFonts w:hint="eastAsia"/>
        </w:rPr>
        <w:br/>
      </w:r>
      <w:r>
        <w:rPr>
          <w:rFonts w:hint="eastAsia"/>
        </w:rPr>
        <w:t>　　第三节 虫白蜡技术创新与发展趋势预测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技术进步对虫白蜡行业的影响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虫白蜡价格机制与竞争策略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一、2019-2024年虫白蜡市场价格走势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虫白蜡定价策略与方法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2025-2031年虫白蜡价格竞争态势与趋势预测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中国虫白蜡行业重点区域市场研究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2024-2025年重点区域虫白蜡市场发展概况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二、2019-2024年虫白蜡市场需求规模情况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三、2025-2031年虫白蜡行业发展潜力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二、2019-2024年虫白蜡市场需求规模情况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三、2025-2031年虫白蜡行业发展潜力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二、2019-2024年虫白蜡市场需求规模情况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三、2025-2031年虫白蜡行业发展潜力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二、2019-2024年虫白蜡市场需求规模情况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三、2025-2031年虫白蜡行业发展潜力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二、2019-2024年虫白蜡市场需求规模情况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三、2025-2031年虫白蜡行业发展潜力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2019-2024年中国虫白蜡行业进出口情况分析</w:t>
      </w:r>
      <w:r>
        <w:rPr>
          <w:rFonts w:hint="eastAsia"/>
        </w:rPr>
        <w:br/>
      </w:r>
      <w:r>
        <w:rPr>
          <w:rFonts w:hint="eastAsia"/>
        </w:rPr>
        <w:t>　　第一节 虫白蜡行业进口情况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一、2019-2024年虫白蜡进口规模及增长情况</w:t>
      </w:r>
      <w:r>
        <w:rPr>
          <w:rFonts w:hint="eastAsia"/>
        </w:rPr>
        <w:br/>
      </w:r>
      <w:r>
        <w:rPr>
          <w:rFonts w:hint="eastAsia"/>
        </w:rPr>
        <w:t>　　　　二、虫白蜡主要进口来源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虫白蜡行业出口情况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一、2019-2024年虫白蜡出口规模及增长情况</w:t>
      </w:r>
      <w:r>
        <w:rPr>
          <w:rFonts w:hint="eastAsia"/>
        </w:rPr>
        <w:br/>
      </w:r>
      <w:r>
        <w:rPr>
          <w:rFonts w:hint="eastAsia"/>
        </w:rPr>
        <w:t>　　　　二、虫白蜡主要出口目的地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2019-2024年中国虫白蜡行业总体发展与财务状况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2019-2024年中国虫白蜡行业规模情况</w:t>
      </w:r>
      <w:r>
        <w:rPr>
          <w:rFonts w:hint="eastAsia"/>
        </w:rPr>
        <w:br/>
      </w:r>
      <w:r>
        <w:rPr>
          <w:rFonts w:hint="eastAsia"/>
        </w:rPr>
        <w:t>　　　　一、虫白蜡行业企业数量规模</w:t>
      </w:r>
      <w:r>
        <w:rPr>
          <w:rFonts w:hint="eastAsia"/>
        </w:rPr>
        <w:br/>
      </w:r>
      <w:r>
        <w:rPr>
          <w:rFonts w:hint="eastAsia"/>
        </w:rPr>
        <w:t>　　　　二、虫白蜡行业从业人员规模</w:t>
      </w:r>
      <w:r>
        <w:rPr>
          <w:rFonts w:hint="eastAsia"/>
        </w:rPr>
        <w:br/>
      </w:r>
      <w:r>
        <w:rPr>
          <w:rFonts w:hint="eastAsia"/>
        </w:rPr>
        <w:t>　　　　三、虫白蜡行业市场敏感性分析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2019-2024年中国虫白蜡行业财务能力分析</w:t>
      </w:r>
      <w:r>
        <w:rPr>
          <w:rFonts w:hint="eastAsia"/>
        </w:rPr>
        <w:br/>
      </w:r>
      <w:r>
        <w:rPr>
          <w:rFonts w:hint="eastAsia"/>
        </w:rPr>
        <w:t>　　　　一、虫白蜡行业盈利能力</w:t>
      </w:r>
      <w:r>
        <w:rPr>
          <w:rFonts w:hint="eastAsia"/>
        </w:rPr>
        <w:br/>
      </w:r>
      <w:r>
        <w:rPr>
          <w:rFonts w:hint="eastAsia"/>
        </w:rPr>
        <w:t>　　　　二、虫白蜡行业偿债能力</w:t>
      </w:r>
      <w:r>
        <w:rPr>
          <w:rFonts w:hint="eastAsia"/>
        </w:rPr>
        <w:br/>
      </w:r>
      <w:r>
        <w:rPr>
          <w:rFonts w:hint="eastAsia"/>
        </w:rPr>
        <w:t>　　　　三、虫白蜡行业营运能力</w:t>
      </w:r>
      <w:r>
        <w:rPr>
          <w:rFonts w:hint="eastAsia"/>
        </w:rPr>
        <w:br/>
      </w:r>
      <w:r>
        <w:rPr>
          <w:rFonts w:hint="eastAsia"/>
        </w:rPr>
        <w:t>　　　　四、虫白蜡行业发展能力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虫白蜡行业重点企业调研分析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二、企业虫白蜡业务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二、企业虫白蜡业务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二、企业虫白蜡业务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二、企业虫白蜡业务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二、企业虫白蜡业务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二、企业虫白蜡业务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中国虫白蜡行业竞争格局分析</w:t>
      </w:r>
      <w:r>
        <w:rPr>
          <w:rFonts w:hint="eastAsia"/>
        </w:rPr>
        <w:br/>
      </w:r>
      <w:r>
        <w:rPr>
          <w:rFonts w:hint="eastAsia"/>
        </w:rPr>
        <w:t>　　第一节 虫白蜡行业竞争格局总览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2024-2025年虫白蜡行业竞争力分析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2019-2024年虫白蜡行业企业并购活动分析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2024-2025年虫白蜡行业会展与招投标活动分析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一、虫白蜡行业会展活动及其市场影响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2025年中国虫白蜡企业发展企业发展策略与建议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虫白蜡销售模式与渠道策略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虫白蜡品牌与市场推广策略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虫白蜡研发投入与技术创新能力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虫白蜡合作联盟与资源整合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中国虫白蜡行业风险与对策</w:t>
      </w:r>
      <w:r>
        <w:rPr>
          <w:rFonts w:hint="eastAsia"/>
        </w:rPr>
        <w:br/>
      </w:r>
      <w:r>
        <w:rPr>
          <w:rFonts w:hint="eastAsia"/>
        </w:rPr>
        <w:t>　　第一节 虫白蜡行业SWOT分析</w:t>
      </w:r>
      <w:r>
        <w:rPr>
          <w:rFonts w:hint="eastAsia"/>
        </w:rPr>
        <w:br/>
      </w:r>
      <w:r>
        <w:rPr>
          <w:rFonts w:hint="eastAsia"/>
        </w:rPr>
        <w:t>　　　　一、虫白蜡行业优势</w:t>
      </w:r>
      <w:r>
        <w:rPr>
          <w:rFonts w:hint="eastAsia"/>
        </w:rPr>
        <w:br/>
      </w:r>
      <w:r>
        <w:rPr>
          <w:rFonts w:hint="eastAsia"/>
        </w:rPr>
        <w:t>　　　　二、虫白蜡行业劣势</w:t>
      </w:r>
      <w:r>
        <w:rPr>
          <w:rFonts w:hint="eastAsia"/>
        </w:rPr>
        <w:br/>
      </w:r>
      <w:r>
        <w:rPr>
          <w:rFonts w:hint="eastAsia"/>
        </w:rPr>
        <w:t>　　　　三、虫白蜡市场机会</w:t>
      </w:r>
      <w:r>
        <w:rPr>
          <w:rFonts w:hint="eastAsia"/>
        </w:rPr>
        <w:br/>
      </w:r>
      <w:r>
        <w:rPr>
          <w:rFonts w:hint="eastAsia"/>
        </w:rPr>
        <w:t>　　　　四、虫白蜡市场威胁</w:t>
      </w:r>
      <w:r>
        <w:rPr>
          <w:rFonts w:hint="eastAsia"/>
        </w:rPr>
        <w:br/>
      </w:r>
      <w:r>
        <w:rPr>
          <w:rFonts w:hint="eastAsia"/>
        </w:rPr>
        <w:t>　　第二节 虫白蜡行业风险及对策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2025-2031年中国虫白蜡行业前景与发展趋势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2024-2025年虫白蜡行业发展环境分析</w:t>
      </w:r>
      <w:r>
        <w:rPr>
          <w:rFonts w:hint="eastAsia"/>
        </w:rPr>
        <w:br/>
      </w:r>
      <w:r>
        <w:rPr>
          <w:rFonts w:hint="eastAsia"/>
        </w:rPr>
        <w:t>　　　　一、虫白蜡行业主管部门与监管体制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二、虫白蜡行业主要法律法规及政策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三、虫白蜡行业标准与质量监管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2025-2031年虫白蜡行业发展趋势与方向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2025-2031年虫白蜡行业发展潜力与机遇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虫白蜡行业研究结论与建议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[中~智~林~]虫白蜡行业发展建议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虫白蜡行业历程</w:t>
      </w:r>
      <w:r>
        <w:rPr>
          <w:rFonts w:hint="eastAsia"/>
        </w:rPr>
        <w:br/>
      </w:r>
      <w:r>
        <w:rPr>
          <w:rFonts w:hint="eastAsia"/>
        </w:rPr>
        <w:t>　　图表 虫白蜡行业生命周期</w:t>
      </w:r>
      <w:r>
        <w:rPr>
          <w:rFonts w:hint="eastAsia"/>
        </w:rPr>
        <w:br/>
      </w:r>
      <w:r>
        <w:rPr>
          <w:rFonts w:hint="eastAsia"/>
        </w:rPr>
        <w:t>　　图表 虫白蜡行业产业链分析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2019-2024年中国虫白蜡行业市场规模及增长情况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2019-2024年虫白蜡行业市场容量分析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2019-2024年中国虫白蜡行业产能统计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2019-2024年中国虫白蜡行业产量及增长趋势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2019-2024年中国虫白蜡市场需求量及增速统计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2024年中国虫白蜡行业需求领域分布格局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2019-2024年中国虫白蜡行业销售收入分析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2019-2024年中国虫白蜡行业盈利情况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2019-2024年中国虫白蜡行业利润总额统计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2019-2024年中国虫白蜡进口数量分析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2019-2024年中国虫白蜡进口金额分析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2019-2024年中国虫白蜡出口数量分析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2019-2024年中国虫白蜡出口金额分析</w:t>
      </w:r>
      <w:r>
        <w:rPr>
          <w:rFonts w:hint="eastAsia"/>
        </w:rPr>
        <w:br/>
      </w:r>
      <w:r>
        <w:rPr>
          <w:rFonts w:hint="eastAsia"/>
        </w:rPr>
        <w:t>　　图表 2024年中国虫白蜡进口国家及地区分析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2024年中国虫白蜡出口国家及地区分析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2019-2024年中国虫白蜡行业企业数量情况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2019-2024年中国虫白蜡行业企业平均规模情况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**地区虫白蜡市场规模及增长情况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**地区虫白蜡行业市场需求情况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**地区虫白蜡市场规模及增长情况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**地区虫白蜡行业市场需求情况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**地区虫白蜡市场规模及增长情况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**地区虫白蜡行业市场需求情况</w:t>
      </w:r>
      <w:r>
        <w:rPr>
          <w:rFonts w:hint="eastAsia"/>
        </w:rPr>
        <w:br/>
      </w:r>
      <w:r>
        <w:rPr>
          <w:rFonts w:hint="eastAsia"/>
        </w:rPr>
        <w:t>　　图表 **地区虫白蜡市场规模及增长情况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**地区虫白蜡行业市场需求情况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虫白蜡重点企业（一）基本信息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虫白蜡重点企业（一）经营情况分析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虫白蜡重点企业（一）主要经济指标情况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虫白蜡重点企业（一）盈利能力情况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虫白蜡重点企业（二）经营情况分析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虫白蜡重点企业（二）主要经济指标情况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虫白蜡重点企业（二）盈利能力情况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虫白蜡重点企业（三）经营情况分析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虫白蜡重点企业（三）主要经济指标情况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虫白蜡重点企业（三）盈利能力情况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虫白蜡重点企业（三）成长能力情况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2025-2031年中国虫白蜡行业产能预测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2025-2031年中国虫白蜡行业产量预测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2025-2031年中国虫白蜡市场需求量预测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2025-2031年中国虫白蜡行业供需平衡预测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2025-2031年中国虫白蜡行业市场容量预测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2025-2031年中国虫白蜡行业市场规模预测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2025-2031年中国虫白蜡市场前景分析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2025-2031年中国虫白蜡行业发展趋势预测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5f338af4404803" w:history="1">
        <w:r>
          <w:rPr>
            <w:rStyle w:val="Hyperlink"/>
          </w:rPr>
          <w:t>2025-2031年中国虫白蜡市场分析与前景趋势预测报告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35f338af4404803" w:history="1">
        <w:r>
          <w:rPr>
            <w:rStyle w:val="Hyperlink"/>
          </w:rPr>
          <w:t>https://www.20087.com/6/51/ChongBaiLaFaZhanXianZhuangQianJing.html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1f4cb12db441e" w:history="1">
      <w:r>
        <w:rPr>
          <w:rStyle w:val="Hyperlink"/>
        </w:rPr>
        <w:t>2025-2031年中国虫白蜡市场分析与前景趋势预测报告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ChongBaiLaFaZhanXianZhuangQianJing.html" TargetMode="External" Id="Rb35f338af44048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ChongBaiLaFaZhanXianZhuangQianJing.html" TargetMode="External" Id="Rba21f4cb12db441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2025-02-19T07:34:11Z</dcterms:created>
  <dcterms:modified xsi:type="dcterms:W3CDTF">2025-02-19T08:34:11Z</dcterms:modified>
  <dc:subject>2025-2031年中国虫白蜡市场分析与前景趋势预测报告</dc:subject>
  <dc:title>2025-2031年中国虫白蜡市场分析与前景趋势预测报告</dc:title>
  <cp:keywords>2025-2031年中国虫白蜡市场分析与前景趋势预测报告</cp:keywords>
  <dc:description>2025-2031年中国虫白蜡市场分析与前景趋势预测报告</dc:description>
</cp:coreProperties>
</file>