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7b902523c422b" w:history="1">
              <w:r>
                <w:rPr>
                  <w:rStyle w:val="Hyperlink"/>
                </w:rPr>
                <w:t>2025-2031年全球与中国质控试剂市场现状调研分析及发展前景报告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7b902523c422b" w:history="1">
              <w:r>
                <w:rPr>
                  <w:rStyle w:val="Hyperlink"/>
                </w:rPr>
                <w:t>2025-2031年全球与中国质控试剂市场现状调研分析及发展前景报告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5003516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47b902523c422b" w:history="1">
                <w:r>
                  <w:rPr>
                    <w:rStyle w:val="Hyperlink"/>
                  </w:rPr>
                  <w:t>https://www.20087.com/6/51/ZhiKongShiJiShiChangXianZhuangHeQianJing.html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控试剂是一种用于实验室内部质量控制的化学试剂，因其在提高检测结果准确性和可重复性方面的优势而受到重视。随着实验室管理和临床诊断需求的增长，质控试剂因其能够提供可靠的参考标准而受到关注。目前，质控试剂产品种类多样，既有适用于常规检测项目的标准试剂，也有面向特殊应用和科研需求的专业产品。此外，随着生物化学和分析技术的进步，质控试剂的性能不断提高，如通过优化试剂配方和稳定性，提高了试剂的准确度和可靠性。同时，随着对结果准确性和质量管理体系要求的提高，质控试剂的设计也越来越注重标准化和易用性。</w:t>
      </w:r>
      <w:r>
        <w:rPr>
          <w:rFonts w:hint="eastAsia"/>
        </w:rPr>
        <w:br/>
      </w:r>
      <w:r>
        <w:rPr>
          <w:rFonts w:hint="eastAsia"/>
        </w:rPr>
        <w:t>　　未来，质控试剂将朝着更加高精度化、多功能化和智能化的方向发展。一方面，通过引入先进的材料和技术，开发出具有更高检测精度和更广适用范围的新型质控试剂，满足高端应用领域的需求。另一方面，随着微流控技术和便携式检测设备的应用，设计出能够实现快速检测和现场验证的智能型质控试剂，提高试剂的智能化水平和管理便捷性。此外，随着多功能集成技术和生物兼容材料的发展，开发出能够适应更多应用场景的多功能质控试剂，将是未来发展的重要方向之一。同时，加强对质控试剂的质量控制和标准化建设，确保其在实际应用中的可靠性和一致性，也是行业持续健康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47b902523c422b" w:history="1">
        <w:r>
          <w:rPr>
            <w:rStyle w:val="Hyperlink"/>
          </w:rPr>
          <w:t>2025-2031年全球与中国质控试剂市场现状调研分析及发展前景报告</w:t>
        </w:r>
      </w:hyperlink>
      <w:r>
        <w:rPr>
          <w:rFonts w:hint="eastAsia"/>
        </w:rPr>
        <w:t>》以专业视角，系统分析了质控试剂行业的市场规模、价格动态及产业链结构，梳理了不同质控试剂细分领域的发展现状。报告从质控试剂技术路径、供需关系等维度，客观呈现了质控试剂领域的技术成熟度与创新方向，并对中期市场前景作出合理预测，同时评估了质控试剂重点企业的市场表现、品牌竞争力和行业集中度。报告还结合政策环境与消费升级趋势，识别了质控试剂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质控试剂市场概述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按照不同产品类型，质控试剂主要可以分为如下几个类别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全球不同产品类型质控试剂销售额增长趋势2020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蛋白质试剂</w:t>
      </w:r>
      <w:r>
        <w:rPr>
          <w:rFonts w:hint="eastAsia"/>
        </w:rPr>
        <w:br/>
      </w:r>
      <w:r>
        <w:rPr>
          <w:rFonts w:hint="eastAsia"/>
        </w:rPr>
        <w:t>　　　　1.2.3 酶试剂</w:t>
      </w:r>
      <w:r>
        <w:rPr>
          <w:rFonts w:hint="eastAsia"/>
        </w:rPr>
        <w:br/>
      </w:r>
      <w:r>
        <w:rPr>
          <w:rFonts w:hint="eastAsia"/>
        </w:rPr>
        <w:t>　　　　1.2.4 缓冲液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从不同应用，质控试剂主要包括如下几个方面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全球不同应用质控试剂销售额增长趋势2020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化学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生物学</w:t>
      </w:r>
      <w:r>
        <w:rPr>
          <w:rFonts w:hint="eastAsia"/>
        </w:rPr>
        <w:br/>
      </w:r>
      <w:r>
        <w:rPr>
          <w:rFonts w:hint="eastAsia"/>
        </w:rPr>
        <w:t>　　1.4 质控试剂行业背景、发展历史、现状及趋势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质控试剂行业目前现状分析</w:t>
      </w:r>
      <w:r>
        <w:rPr>
          <w:rFonts w:hint="eastAsia"/>
        </w:rPr>
        <w:br/>
      </w:r>
      <w:r>
        <w:rPr>
          <w:rFonts w:hint="eastAsia"/>
        </w:rPr>
        <w:t>　　　　1.4.2 质控试剂发展趋势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全球质控试剂总体规模分析</w:t>
      </w:r>
      <w:r>
        <w:rPr>
          <w:rFonts w:hint="eastAsia"/>
        </w:rPr>
        <w:br/>
      </w:r>
      <w:r>
        <w:rPr>
          <w:rFonts w:hint="eastAsia"/>
        </w:rPr>
        <w:t>　　2.1 全球质控试剂供需现状及预测（2020-2031）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全球质控试剂产能、产量、产能利用率及发展趋势（2020-2031）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全球质控试剂产量、需求量及发展趋势（2020-2031）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全球主要地区质控试剂产量及发展趋势（2020-2031）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全球主要地区质控试剂产量（2020-2025）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全球主要地区质控试剂产量（2025-2031）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全球主要地区质控试剂产量市场份额（2020-2031）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中国质控试剂供需现状及预测（2020-2031）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中国质控试剂产能、产量、产能利用率及发展趋势（2020-2031）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中国质控试剂产量、市场需求量及发展趋势（2020-2031）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全球质控试剂销量及销售额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全球市场质控试剂销售额（2020-2031）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全球市场质控试剂销量（2020-2031）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全球市场质控试剂价格趋势（2020-2031）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全球市场主要厂商质控试剂产能市场份额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全球市场主要厂商质控试剂销量（2020-2025）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全球市场主要厂商质控试剂销量（2020-2025）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全球市场主要厂商质控试剂销售收入（2020-2025）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全球市场主要厂商质控试剂销售价格（2020-2025）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2025年全球主要生产商质控试剂收入排名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中国市场主要厂商质控试剂销量（2020-2025）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中国市场主要厂商质控试剂销量（2020-2025）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中国市场主要厂商质控试剂销售收入（2020-2025）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2025年中国主要生产商质控试剂收入排名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中国市场主要厂商质控试剂销售价格（2020-2025）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全球主要厂商质控试剂总部及产地分布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全球主要厂商成立时间及质控试剂商业化日期</w:t>
      </w:r>
      <w:r>
        <w:rPr>
          <w:rFonts w:hint="eastAsia"/>
        </w:rPr>
        <w:br/>
      </w:r>
      <w:r>
        <w:rPr>
          <w:rFonts w:hint="eastAsia"/>
        </w:rPr>
        <w:t>　　3.6 全球主要厂商质控试剂产品类型及应用</w:t>
      </w:r>
      <w:r>
        <w:rPr>
          <w:rFonts w:hint="eastAsia"/>
        </w:rPr>
        <w:br/>
      </w:r>
      <w:r>
        <w:rPr>
          <w:rFonts w:hint="eastAsia"/>
        </w:rPr>
        <w:t>　　3.7 质控试剂行业集中度、竞争程度分析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质控试剂行业集中度分析：2025年全球Top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全球质控试剂第一梯队、第二梯队和第三梯队生产商（品牌）及市场份额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全球质控试剂主要地区分析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全球主要地区质控试剂市场规模分析：2020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全球主要地区质控试剂销售收入及市场份额（2020-2025年）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全球主要地区质控试剂销售收入预测（2025-2031年）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全球主要地区质控试剂销量分析：2020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全球主要地区质控试剂销量及市场份额（2020-2025年）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全球主要地区质控试剂销量及市场份额预测（2025-2031）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北美市场质控试剂销量、收入及增长率（2020-2031）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欧洲市场质控试剂销量、收入及增长率（2020-2031）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中国市场质控试剂销量、收入及增长率（2020-2031）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日本市场质控试剂销量、收入及增长率（2020-2031）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东南亚市场质控试剂销量、收入及增长率（2020-2031）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印度市场质控试剂销量、收入及增长率（2020-2031）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重点企业（1）基本信息、质控试剂生产基地、销售区域、竞争对手及市场地位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质控试剂产品规格、参数及市场应用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质控试剂销量、收入、价格及毛利率（2020-2025）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重点企业（2）基本信息、质控试剂生产基地、销售区域、竞争对手及市场地位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质控试剂产品规格、参数及市场应用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质控试剂销量、收入、价格及毛利率（2020-2025）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重点企业（3）基本信息、质控试剂生产基地、销售区域、竞争对手及市场地位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质控试剂产品规格、参数及市场应用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质控试剂销量、收入、价格及毛利率（2020-2025）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重点企业（4）基本信息、质控试剂生产基地、销售区域、竞争对手及市场地位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质控试剂产品规格、参数及市场应用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质控试剂销量、收入、价格及毛利率（2020-2025）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重点企业（5）基本信息、质控试剂生产基地、销售区域、竞争对手及市场地位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质控试剂产品规格、参数及市场应用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质控试剂销量、收入、价格及毛利率（2020-2025）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重点企业（6）基本信息、质控试剂生产基地、销售区域、竞争对手及市场地位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质控试剂产品规格、参数及市场应用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质控试剂销量、收入、价格及毛利率（2020-2025）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重点企业（7）基本信息、质控试剂生产基地、销售区域、竞争对手及市场地位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质控试剂产品规格、参数及市场应用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质控试剂销量、收入、价格及毛利率（2020-2025）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重点企业（8）基本信息、质控试剂生产基地、销售区域、竞争对手及市场地位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质控试剂产品规格、参数及市场应用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质控试剂销量、收入、价格及毛利率（2020-2025）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重点企业（9）基本信息、质控试剂生产基地、销售区域、竞争对手及市场地位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质控试剂产品规格、参数及市场应用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质控试剂销量、收入、价格及毛利率（2020-2025）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重点企业（10）基本信息、质控试剂生产基地、销售区域、竞争对手及市场地位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质控试剂产品规格、参数及市场应用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质控试剂销量、收入、价格及毛利率（2020-2025）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重点企业（11）基本信息、质控试剂生产基地、销售区域、竞争对手及市场地位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质控试剂产品规格、参数及市场应用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质控试剂销量、收入、价格及毛利率（2020-2025）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重点企业（12）基本信息、质控试剂生产基地、销售区域、竞争对手及市场地位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质控试剂产品规格、参数及市场应用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质控试剂销量、收入、价格及毛利率（2020-2025）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重点企业（13）基本信息、质控试剂生产基地、销售区域、竞争对手及市场地位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质控试剂产品规格、参数及市场应用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质控试剂销量、收入、价格及毛利率（2020-2025）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重点企业（14）基本信息、质控试剂生产基地、销售区域、竞争对手及市场地位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质控试剂产品规格、参数及市场应用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质控试剂销量、收入、价格及毛利率（2020-2025）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重点企业（15）基本信息、质控试剂生产基地、销售区域、竞争对手及市场地位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质控试剂产品规格、参数及市场应用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质控试剂销量、收入、价格及毛利率（2020-2025）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重点企业（16）基本信息、质控试剂生产基地、销售区域、竞争对手及市场地位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质控试剂产品规格、参数及市场应用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质控试剂销量、收入、价格及毛利率（2020-2025）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重点企业（17）基本信息、质控试剂生产基地、销售区域、竞争对手及市场地位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质控试剂产品规格、参数及市场应用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质控试剂销量、收入、价格及毛利率（2020-2025）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重点企业（18）基本信息、质控试剂生产基地、销售区域、竞争对手及市场地位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质控试剂产品规格、参数及市场应用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质控试剂销量、收入、价格及毛利率（2020-2025）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不同产品类型质控试剂分析</w:t>
      </w:r>
      <w:r>
        <w:rPr>
          <w:rFonts w:hint="eastAsia"/>
        </w:rPr>
        <w:br/>
      </w:r>
      <w:r>
        <w:rPr>
          <w:rFonts w:hint="eastAsia"/>
        </w:rPr>
        <w:t>　　6.1 全球不同产品类型质控试剂销量（2020-2031）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全球不同产品类型质控试剂销量及市场份额（2020-2025）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全球不同产品类型质控试剂销量预测（2025-2031）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全球不同产品类型质控试剂收入（2020-2031）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全球不同产品类型质控试剂收入及市场份额（2020-2025）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全球不同产品类型质控试剂收入预测（2025-2031）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全球不同产品类型质控试剂价格走势（2020-2031）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不同应用质控试剂分析</w:t>
      </w:r>
      <w:r>
        <w:rPr>
          <w:rFonts w:hint="eastAsia"/>
        </w:rPr>
        <w:br/>
      </w:r>
      <w:r>
        <w:rPr>
          <w:rFonts w:hint="eastAsia"/>
        </w:rPr>
        <w:t>　　7.1 全球不同应用质控试剂销量（2020-2031）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全球不同应用质控试剂销量及市场份额（2020-2025）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全球不同应用质控试剂销量预测（2025-2031）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全球不同应用质控试剂收入（2020-2031）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全球不同应用质控试剂收入及市场份额（2020-2025）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全球不同应用质控试剂收入预测（2025-2031）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全球不同应用质控试剂价格走势（2020-2031）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质控试剂产业链分析</w:t>
      </w:r>
      <w:r>
        <w:rPr>
          <w:rFonts w:hint="eastAsia"/>
        </w:rPr>
        <w:br/>
      </w:r>
      <w:r>
        <w:rPr>
          <w:rFonts w:hint="eastAsia"/>
        </w:rPr>
        <w:t>　　8.2 质控试剂产业上游供应分析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质控试剂下游典型客户</w:t>
      </w:r>
      <w:r>
        <w:rPr>
          <w:rFonts w:hint="eastAsia"/>
        </w:rPr>
        <w:br/>
      </w:r>
      <w:r>
        <w:rPr>
          <w:rFonts w:hint="eastAsia"/>
        </w:rPr>
        <w:t>　　8.4 质控试剂销售渠道分析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质控试剂行业发展机遇及主要驱动因素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质控试剂行业发展面临的风险</w:t>
      </w:r>
      <w:r>
        <w:rPr>
          <w:rFonts w:hint="eastAsia"/>
        </w:rPr>
        <w:br/>
      </w:r>
      <w:r>
        <w:rPr>
          <w:rFonts w:hint="eastAsia"/>
        </w:rPr>
        <w:t>　　9.3 质控试剂行业政策分析</w:t>
      </w:r>
      <w:r>
        <w:rPr>
          <w:rFonts w:hint="eastAsia"/>
        </w:rPr>
        <w:br/>
      </w:r>
      <w:r>
        <w:rPr>
          <w:rFonts w:hint="eastAsia"/>
        </w:rPr>
        <w:t>　　9.4 质控试剂中国企业SWOT分析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全球不同产品类型质控试剂销售额增长（CAGR）趋势2020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质控试剂行业目前发展现状</w:t>
      </w:r>
      <w:r>
        <w:rPr>
          <w:rFonts w:hint="eastAsia"/>
        </w:rPr>
        <w:br/>
      </w:r>
      <w:r>
        <w:rPr>
          <w:rFonts w:hint="eastAsia"/>
        </w:rPr>
        <w:t>　　表 4： 质控试剂发展趋势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全球主要地区质控试剂产量增速（CAGR）：（2020 VS 2025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全球主要地区质控试剂产量（2020-2025）&amp;（千克）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全球主要地区质控试剂产量（2025-2031）&amp;（千克）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全球主要地区质控试剂产量市场份额（2020-2025）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全球主要地区质控试剂产量（2025-2031）&amp;（千克）</w:t>
      </w:r>
      <w:r>
        <w:rPr>
          <w:rFonts w:hint="eastAsia"/>
        </w:rPr>
        <w:br/>
      </w:r>
      <w:r>
        <w:rPr>
          <w:rFonts w:hint="eastAsia"/>
        </w:rPr>
        <w:t>　　表 10： 全球市场主要厂商质控试剂产能（2024-2025）&amp;（千克）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11： 全球市场主要厂商质控试剂销量（2020-2025）&amp;（千克）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12： 全球市场主要厂商质控试剂销量市场份额（2020-2025）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全球市场主要厂商质控试剂销售收入（2020-2025）&amp;（百万美元）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全球市场主要厂商质控试剂销售收入市场份额（2020-2025）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全球市场主要厂商质控试剂销售价格（2020-2025）&amp;（美元/克）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2025年全球主要生产商质控试剂收入排名（百万美元）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中国市场主要厂商质控试剂销量（2020-2025）&amp;（千克）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18： 中国市场主要厂商质控试剂销量市场份额（2020-2025）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中国市场主要厂商质控试剂销售收入（2020-2025）&amp;（百万美元）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中国市场主要厂商质控试剂销售收入市场份额（2020-2025）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2025年中国主要生产商质控试剂收入排名（百万美元）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中国市场主要厂商质控试剂销售价格（2020-2025）&amp;（美元/克）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 23： 全球主要厂商质控试剂总部及产地分布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全球主要厂商成立时间及质控试剂商业化日期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全球主要厂商质控试剂产品类型及应用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2025年全球质控试剂主要厂商市场地位（第一梯队、第二梯队和第三梯队）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全球质控试剂市场投资、并购等现状分析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全球主要地区质控试剂销售收入增速：（2020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全球主要地区质控试剂销售收入（2020-2025）&amp;（百万美元）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全球主要地区质控试剂销售收入市场份额（2020-2025）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全球主要地区质控试剂收入（2025-2031）&amp;（百万美元）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全球主要地区质控试剂收入市场份额（2025-2031）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全球主要地区质控试剂销量（千克）：2020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全球主要地区质控试剂销量（2020-2025）&amp;（千克）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35： 全球主要地区质控试剂销量市场份额（2020-2025）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全球主要地区质控试剂销量（2025-2031）&amp;（千克）</w:t>
      </w:r>
      <w:r>
        <w:rPr>
          <w:rFonts w:hint="eastAsia"/>
        </w:rPr>
        <w:br/>
      </w:r>
      <w:r>
        <w:rPr>
          <w:rFonts w:hint="eastAsia"/>
        </w:rPr>
        <w:t>　　表 37： 全球主要地区质控试剂销量份额（2025-2031）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质控试剂生产基地、销售区域、竞争对手及市场地位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质控试剂产品规格、参数及市场应用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质控试剂销量（千克）、收入（百万美元）、价格（美元/克）及毛利率（2020-2025）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质控试剂生产基地、销售区域、竞争对手及市场地位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质控试剂产品规格、参数及市场应用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质控试剂销量（千克）、收入（百万美元）、价格（美元/克）及毛利率（2020-2025）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质控试剂生产基地、销售区域、竞争对手及市场地位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质控试剂产品规格、参数及市场应用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质控试剂销量（千克）、收入（百万美元）、价格（美元/克）及毛利率（2020-2025）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质控试剂生产基地、销售区域、竞争对手及市场地位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质控试剂产品规格、参数及市场应用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质控试剂销量（千克）、收入（百万美元）、价格（美元/克）及毛利率（2020-2025）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质控试剂生产基地、销售区域、竞争对手及市场地位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质控试剂产品规格、参数及市场应用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质控试剂销量（千克）、收入（百万美元）、价格（美元/克）及毛利率（2020-2025）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质控试剂生产基地、销售区域、竞争对手及市场地位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质控试剂产品规格、参数及市场应用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质控试剂销量（千克）、收入（百万美元）、价格（美元/克）及毛利率（2020-2025）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质控试剂生产基地、销售区域、竞争对手及市场地位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质控试剂产品规格、参数及市场应用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质控试剂销量（千克）、收入（百万美元）、价格（美元/克）及毛利率（2020-2025）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质控试剂生产基地、销售区域、竞争对手及市场地位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质控试剂产品规格、参数及市场应用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质控试剂销量（千克）、收入（百万美元）、价格（美元/克）及毛利率（2020-2025）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质控试剂生产基地、销售区域、竞争对手及市场地位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质控试剂产品规格、参数及市场应用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质控试剂销量（千克）、收入（百万美元）、价格（美元/克）及毛利率（2020-2025）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质控试剂生产基地、销售区域、竞争对手及市场地位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质控试剂产品规格、参数及市场应用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质控试剂销量（千克）、收入（百万美元）、价格（美元/克）及毛利率（2020-2025）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质控试剂生产基地、销售区域、竞争对手及市场地位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质控试剂产品规格、参数及市场应用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质控试剂销量（千克）、收入（百万美元）、价格（美元/克）及毛利率（2020-2025）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质控试剂生产基地、销售区域、竞争对手及市场地位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质控试剂产品规格、参数及市场应用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质控试剂销量（千克）、收入（百万美元）、价格（美元/克）及毛利率（2020-2025）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质控试剂生产基地、销售区域、竞争对手及市场地位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质控试剂产品规格、参数及市场应用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质控试剂销量（千克）、收入（百万美元）、价格（美元/克）及毛利率（2020-2025）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质控试剂生产基地、销售区域、竞争对手及市场地位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质控试剂产品规格、参数及市场应用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质控试剂销量（千克）、收入（百万美元）、价格（美元/克）及毛利率（2020-2025）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质控试剂生产基地、销售区域、竞争对手及市场地位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质控试剂产品规格、参数及市场应用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质控试剂销量（千克）、收入（百万美元）、价格（美元/克）及毛利率（2020-2025）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质控试剂生产基地、销售区域、竞争对手及市场地位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质控试剂产品规格、参数及市场应用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质控试剂销量（千克）、收入（百万美元）、价格（美元/克）及毛利率（2020-2025）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质控试剂生产基地、销售区域、竞争对手及市场地位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质控试剂产品规格、参数及市场应用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质控试剂销量（千克）、收入（百万美元）、价格（美元/克）及毛利率（2020-2025）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质控试剂生产基地、销售区域、竞争对手及市场地位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质控试剂产品规格、参数及市场应用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质控试剂销量（千克）、收入（百万美元）、价格（美元/克）及毛利率（2020-2025）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全球不同产品类型质控试剂销量（2020-2025年）&amp;（千克）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129： 全球不同产品类型质控试剂销量市场份额（2020-2025）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全球不同产品类型质控试剂销量预测（2025-2031）&amp;（千克）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全球市场不同产品类型质控试剂销量市场份额预测（2025-2031）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全球不同产品类型质控试剂收入（2020-2025年）&amp;（百万美元）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全球不同产品类型质控试剂收入市场份额（2020-2025）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全球不同产品类型质控试剂收入预测（2025-2031）&amp;（百万美元）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全球不同产品类型质控试剂收入市场份额预测（2025-2031）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136： 全球不同应用质控试剂销量（2020-2025年）&amp;（千克）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137： 全球不同应用质控试剂销量市场份额（2020-2025）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全球不同应用质控试剂销量预测（2025-2031）&amp;（千克）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 139： 全球市场不同应用质控试剂销量市场份额预测（2025-2031）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140： 全球不同应用质控试剂收入（2020-2025年）&amp;（百万美元）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全球不同应用质控试剂收入市场份额（2020-2025）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全球不同应用质控试剂收入预测（2025-2031）&amp;（百万美元）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全球不同应用质控试剂收入市场份额预测（2025-2031）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144： 质控试剂上游原料供应商及联系方式列表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质控试剂典型客户列表</w:t>
      </w:r>
      <w:r>
        <w:rPr>
          <w:rFonts w:hint="eastAsia"/>
        </w:rPr>
        <w:br/>
      </w:r>
      <w:r>
        <w:rPr>
          <w:rFonts w:hint="eastAsia"/>
        </w:rPr>
        <w:t>　　表 146： 质控试剂主要销售模式及销售渠道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质控试剂行业发展机遇及主要驱动因素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质控试剂行业发展面临的风险</w:t>
      </w:r>
      <w:r>
        <w:rPr>
          <w:rFonts w:hint="eastAsia"/>
        </w:rPr>
        <w:br/>
      </w:r>
      <w:r>
        <w:rPr>
          <w:rFonts w:hint="eastAsia"/>
        </w:rPr>
        <w:t>　　表 149： 质控试剂行业政策分析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质控试剂产品图片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全球不同产品类型质控试剂销售额2020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全球不同产品类型质控试剂市场份额2024 VS 2025</w:t>
      </w:r>
      <w:r>
        <w:rPr>
          <w:rFonts w:hint="eastAsia"/>
        </w:rPr>
        <w:br/>
      </w:r>
      <w:r>
        <w:rPr>
          <w:rFonts w:hint="eastAsia"/>
        </w:rPr>
        <w:t>　　图 4： 蛋白质试剂产品图片</w:t>
      </w:r>
      <w:r>
        <w:rPr>
          <w:rFonts w:hint="eastAsia"/>
        </w:rPr>
        <w:br/>
      </w:r>
      <w:r>
        <w:rPr>
          <w:rFonts w:hint="eastAsia"/>
        </w:rPr>
        <w:t>　　图 5： 酶试剂产品图片</w:t>
      </w:r>
      <w:r>
        <w:rPr>
          <w:rFonts w:hint="eastAsia"/>
        </w:rPr>
        <w:br/>
      </w:r>
      <w:r>
        <w:rPr>
          <w:rFonts w:hint="eastAsia"/>
        </w:rPr>
        <w:t>　　图 6： 缓冲液产品图片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全球不同应用质控试剂市场份额2024 VS 2025</w:t>
      </w:r>
      <w:r>
        <w:rPr>
          <w:rFonts w:hint="eastAsia"/>
        </w:rPr>
        <w:br/>
      </w:r>
      <w:r>
        <w:rPr>
          <w:rFonts w:hint="eastAsia"/>
        </w:rPr>
        <w:t>　　图 10： 化学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制药</w:t>
      </w:r>
      <w:r>
        <w:rPr>
          <w:rFonts w:hint="eastAsia"/>
        </w:rPr>
        <w:br/>
      </w:r>
      <w:r>
        <w:rPr>
          <w:rFonts w:hint="eastAsia"/>
        </w:rPr>
        <w:t>　　图 13： 生物学</w:t>
      </w:r>
      <w:r>
        <w:rPr>
          <w:rFonts w:hint="eastAsia"/>
        </w:rPr>
        <w:br/>
      </w:r>
      <w:r>
        <w:rPr>
          <w:rFonts w:hint="eastAsia"/>
        </w:rPr>
        <w:t>　　图 14： 全球质控试剂产能、产量、产能利用率及发展趋势（2020-2031）&amp;（千克）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15： 全球质控试剂产量、需求量及发展趋势（2020-2031）&amp;（千克）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16： 全球主要地区质控试剂产量（2020 VS 2025 VS 2031）&amp;（千克）</w:t>
      </w:r>
      <w:r>
        <w:rPr>
          <w:rFonts w:hint="eastAsia"/>
        </w:rPr>
        <w:br/>
      </w:r>
      <w:r>
        <w:rPr>
          <w:rFonts w:hint="eastAsia"/>
        </w:rPr>
        <w:t>　　图 17： 全球主要地区质控试剂产量市场份额（2020-2031）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中国质控试剂产能、产量、产能利用率及发展趋势（2020-2031）&amp;（千克）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19： 中国质控试剂产量、市场需求量及发展趋势（2020-2031）&amp;（千克）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20： 全球质控试剂市场销售额及增长率：（2020-2031）&amp;（百万美元）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全球市场质控试剂市场规模：2020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全球市场质控试剂销量及增长率（2020-2031）&amp;（千克）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23： 全球市场质控试剂价格趋势（2020-2031）&amp;（美元/克）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2025年全球市场主要厂商质控试剂销量市场份额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2025年全球市场主要厂商质控试剂收入市场份额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2025年中国市场主要厂商质控试剂销量市场份额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2025年中国市场主要厂商质控试剂收入市场份额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2025年全球前五大生产商质控试剂市场份额</w:t>
      </w:r>
      <w:r>
        <w:rPr>
          <w:rFonts w:hint="eastAsia"/>
        </w:rPr>
        <w:br/>
      </w:r>
      <w:r>
        <w:rPr>
          <w:rFonts w:hint="eastAsia"/>
        </w:rPr>
        <w:t>　　图 29： 2025年全球质控试剂第一梯队、第二梯队和第三梯队厂商及市场份额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全球主要地区质控试剂销售收入（2020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全球主要地区质控试剂销售收入市场份额（2024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北美市场质控试剂销量及增长率（2020-2031）&amp;（千克）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33： 北美市场质控试剂收入及增长率（2020-2031）&amp;（百万美元）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欧洲市场质控试剂销量及增长率（2020-2031）&amp;（千克）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35： 欧洲市场质控试剂收入及增长率（2020-2031）&amp;（百万美元）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中国市场质控试剂销量及增长率（2020-2031）&amp;（千克）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37： 中国市场质控试剂收入及增长率（2020-2031）&amp;（百万美元）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日本市场质控试剂销量及增长率（2020-2031）&amp;（千克）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39： 日本市场质控试剂收入及增长率（2020-2031）&amp;（百万美元）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东南亚市场质控试剂销量及增长率（2020-2031）&amp;（千克）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41： 东南亚市场质控试剂收入及增长率（2020-2031）&amp;（百万美元）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印度市场质控试剂销量及增长率（2020-2031）&amp;（千克）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43： 印度市场质控试剂收入及增长率（2020-2031）&amp;（百万美元）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全球不同产品类型质控试剂价格走势（2020-2031）&amp;（美元/克）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45： 全球不同应用质控试剂价格走势（2020-2031）&amp;（美元/克）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46： 质控试剂产业链</w:t>
      </w:r>
      <w:r>
        <w:rPr>
          <w:rFonts w:hint="eastAsia"/>
        </w:rPr>
        <w:br/>
      </w:r>
      <w:r>
        <w:rPr>
          <w:rFonts w:hint="eastAsia"/>
        </w:rPr>
        <w:t>　　图 47： 质控试剂中国企业SWOT分析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7b902523c422b" w:history="1">
        <w:r>
          <w:rPr>
            <w:rStyle w:val="Hyperlink"/>
          </w:rPr>
          <w:t>2025-2031年全球与中国质控试剂市场现状调研分析及发展前景报告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5003516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47b902523c422b" w:history="1">
        <w:r>
          <w:rPr>
            <w:rStyle w:val="Hyperlink"/>
          </w:rPr>
          <w:t>https://www.20087.com/6/51/ZhiKongShiJiShiChangXianZhuangHeQianJing.html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试剂管理制度标准最新、质控试剂加水加错了、试剂质控品干嘛用的、质控试剂加水加多了怎么办、gcp内容电子版、质控试剂有批准文号吗、检验科试剂管理PDCA、质控试剂过期是否会罚款、室内质控CV大于设定CV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7d7baf12b4400" w:history="1">
      <w:r>
        <w:rPr>
          <w:rStyle w:val="Hyperlink"/>
        </w:rPr>
        <w:t>2025-2031年全球与中国质控试剂市场现状调研分析及发展前景报告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ZhiKongShiJiShiChangXianZhuangHeQianJing.html" TargetMode="External" Id="Rd147b902523c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ZhiKongShiJiShiChangXianZhuangHeQianJing.html" TargetMode="External" Id="R4fd7d7baf12b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2025-01-18T04:21:00Z</dcterms:created>
  <dcterms:modified xsi:type="dcterms:W3CDTF">2025-01-18T05:21:00Z</dcterms:modified>
  <dc:subject>2025-2031年全球与中国质控试剂市场现状调研分析及发展前景报告</dc:subject>
  <dc:title>2025-2031年全球与中国质控试剂市场现状调研分析及发展前景报告</dc:title>
  <cp:keywords>2025-2031年全球与中国质控试剂市场现状调研分析及发展前景报告</cp:keywords>
  <dc:description>2025-2031年全球与中国质控试剂市场现状调研分析及发展前景报告</dc:description>
</cp:coreProperties>
</file>