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b6b3931e545cb" w:history="1">
              <w:r>
                <w:rPr>
                  <w:rStyle w:val="Hyperlink"/>
                </w:rPr>
                <w:t>2023-2029年中国达克罗行业现状调研分析与发展趋势预测报告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b6b3931e545cb" w:history="1">
              <w:r>
                <w:rPr>
                  <w:rStyle w:val="Hyperlink"/>
                </w:rPr>
                <w:t>2023-2029年中国达克罗行业现状调研分析与发展趋势预测报告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fb6b3931e545cb" w:history="1">
                <w:r>
                  <w:rPr>
                    <w:rStyle w:val="Hyperlink"/>
                  </w:rPr>
                  <w:t>https://www.20087.com/6/71/DaKeLuoFaZhanQuShiFenXi.html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克罗（Dacromet），是一种环保型金属表面处理技术，主要用于钢铁件的防腐蚀处理。相比传统的电镀、油漆等工艺，达克罗具有无六价铬、无重金属污染、耐腐蚀性能优异的特点，因此在汽车、航空航天、电力、桥梁等领域得到广泛应用。近年来，随着环保法规的趋严和绿色制造的推广，达克罗技术因其环保优势而备受青睐。</w:t>
      </w:r>
      <w:r>
        <w:rPr>
          <w:rFonts w:hint="eastAsia"/>
        </w:rPr>
        <w:br/>
      </w:r>
      <w:r>
        <w:rPr>
          <w:rFonts w:hint="eastAsia"/>
        </w:rPr>
        <w:t>　　未来，达克罗技术将更加注重技术创新和应用拓展。一方面，通过工艺优化和材料创新，提高达克罗涂层的附着力、耐磨性和耐高温性能，满足更严苛的工业需求。另一方面，随着新能源、海洋工程等新兴领域的崛起，达克罗技术将被更多地应用于这些领域的金属构件防腐，拓展其市场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fb6b3931e545cb" w:history="1">
        <w:r>
          <w:rPr>
            <w:rStyle w:val="Hyperlink"/>
          </w:rPr>
          <w:t>2023-2029年中国达克罗行业现状调研分析与发展趋势预测报告</w:t>
        </w:r>
      </w:hyperlink>
      <w:r>
        <w:rPr>
          <w:rFonts w:hint="eastAsia"/>
        </w:rPr>
        <w:t>全面分析了达克罗行业的市场规模、需求和价格动态，同时对达克罗产业链进行了探讨。报告客观描述了达克罗行业现状，审慎预测了达克罗市场前景及发展趋势。此外，报告还聚焦于达克罗重点企业，剖析了市场竞争格局、集中度以及品牌影响力，并对达克罗细分市场进行了研究。达克罗报告以专业、科学的视角，为投资者和行业决策者提供了权威的市场洞察与决策参考，是达克罗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达克罗行业相关概述</w:t>
      </w:r>
      <w:r>
        <w:rPr>
          <w:rFonts w:hint="eastAsia"/>
        </w:rPr>
        <w:br/>
      </w:r>
      <w:r>
        <w:rPr>
          <w:rFonts w:hint="eastAsia"/>
        </w:rPr>
        <w:t>　　　　一、达克罗行业定义及特点</w:t>
      </w:r>
      <w:r>
        <w:rPr>
          <w:rFonts w:hint="eastAsia"/>
        </w:rPr>
        <w:br/>
      </w:r>
      <w:r>
        <w:rPr>
          <w:rFonts w:hint="eastAsia"/>
        </w:rPr>
        <w:t>　　　　　　1、达克罗行业定义</w:t>
      </w:r>
      <w:r>
        <w:rPr>
          <w:rFonts w:hint="eastAsia"/>
        </w:rPr>
        <w:br/>
      </w:r>
      <w:r>
        <w:rPr>
          <w:rFonts w:hint="eastAsia"/>
        </w:rPr>
        <w:t>　　　　　　2、达克罗行业特点</w:t>
      </w:r>
      <w:r>
        <w:rPr>
          <w:rFonts w:hint="eastAsia"/>
        </w:rPr>
        <w:br/>
      </w:r>
      <w:r>
        <w:rPr>
          <w:rFonts w:hint="eastAsia"/>
        </w:rPr>
        <w:t>　　　　二、达克罗行业经营模式分析</w:t>
      </w:r>
      <w:r>
        <w:rPr>
          <w:rFonts w:hint="eastAsia"/>
        </w:rPr>
        <w:br/>
      </w:r>
      <w:r>
        <w:rPr>
          <w:rFonts w:hint="eastAsia"/>
        </w:rPr>
        <w:t>　　　　　　1、达克罗生产模式</w:t>
      </w:r>
      <w:r>
        <w:rPr>
          <w:rFonts w:hint="eastAsia"/>
        </w:rPr>
        <w:br/>
      </w:r>
      <w:r>
        <w:rPr>
          <w:rFonts w:hint="eastAsia"/>
        </w:rPr>
        <w:t>　　　　　　2、达克罗采购模式</w:t>
      </w:r>
      <w:r>
        <w:rPr>
          <w:rFonts w:hint="eastAsia"/>
        </w:rPr>
        <w:br/>
      </w:r>
      <w:r>
        <w:rPr>
          <w:rFonts w:hint="eastAsia"/>
        </w:rPr>
        <w:t>　　　　　　3、达克罗销售模式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2022年世界达克罗行业市场运行形势分析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2022年全球达克罗行业发展概况</w:t>
      </w:r>
      <w:r>
        <w:rPr>
          <w:rFonts w:hint="eastAsia"/>
        </w:rPr>
        <w:br/>
      </w:r>
      <w:r>
        <w:rPr>
          <w:rFonts w:hint="eastAsia"/>
        </w:rPr>
        <w:t>　　第二节 世界达克罗行业发展走势</w:t>
      </w:r>
      <w:r>
        <w:rPr>
          <w:rFonts w:hint="eastAsia"/>
        </w:rPr>
        <w:br/>
      </w:r>
      <w:r>
        <w:rPr>
          <w:rFonts w:hint="eastAsia"/>
        </w:rPr>
        <w:t>　　　　一、全球达克罗行业市场分布情况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二、全球达克罗行业发展趋势分析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全球达克罗行业重点国家和区域分析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2022年中国达克罗行业发展环境分析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达克罗政策环境分析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达克罗技术环境分析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2022年达克罗行业技术发展现状及趋势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当前我国达克罗技术发展现状</w:t>
      </w:r>
      <w:r>
        <w:rPr>
          <w:rFonts w:hint="eastAsia"/>
        </w:rPr>
        <w:br/>
      </w:r>
      <w:r>
        <w:rPr>
          <w:rFonts w:hint="eastAsia"/>
        </w:rPr>
        <w:t>　　第二节 中外达克罗技术差距及产生差距的主要原因分析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提高我国达克罗技术的对策</w:t>
      </w:r>
      <w:r>
        <w:rPr>
          <w:rFonts w:hint="eastAsia"/>
        </w:rPr>
        <w:br/>
      </w:r>
      <w:r>
        <w:rPr>
          <w:rFonts w:hint="eastAsia"/>
        </w:rPr>
        <w:t>　　第四节 我国达克罗研发、设计发展趋势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中国达克罗行业市场供需状况分析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中国达克罗行业市场规模情况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中国达克罗行业盈利情况分析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中国达克罗行业市场需求状况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一、2017-2022年达克罗行业市场需求情况</w:t>
      </w:r>
      <w:r>
        <w:rPr>
          <w:rFonts w:hint="eastAsia"/>
        </w:rPr>
        <w:br/>
      </w:r>
      <w:r>
        <w:rPr>
          <w:rFonts w:hint="eastAsia"/>
        </w:rPr>
        <w:t>　　　　二、达克罗行业市场需求特点分析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三、2023-2029年达克罗行业市场需求预测</w:t>
      </w:r>
      <w:r>
        <w:rPr>
          <w:rFonts w:hint="eastAsia"/>
        </w:rPr>
        <w:br/>
      </w:r>
      <w:r>
        <w:rPr>
          <w:rFonts w:hint="eastAsia"/>
        </w:rPr>
        <w:t>　　第四节 中国达克罗行业市场供给状况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一、2017-2022年达克罗行业市场供给情况</w:t>
      </w:r>
      <w:r>
        <w:rPr>
          <w:rFonts w:hint="eastAsia"/>
        </w:rPr>
        <w:br/>
      </w:r>
      <w:r>
        <w:rPr>
          <w:rFonts w:hint="eastAsia"/>
        </w:rPr>
        <w:t>　　　　二、达克罗行业市场供给特点分析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三、2023-2029年达克罗行业市场供给预测</w:t>
      </w:r>
      <w:r>
        <w:rPr>
          <w:rFonts w:hint="eastAsia"/>
        </w:rPr>
        <w:br/>
      </w:r>
      <w:r>
        <w:rPr>
          <w:rFonts w:hint="eastAsia"/>
        </w:rPr>
        <w:t>　　第五节 达克罗行业市场供需平衡状况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中国达克罗行业进出口情况分析预测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2017-2022年中国达克罗行业进出口情况分析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一、2017-2022年中国达克罗行业进口分析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二、2017-2022年中国达克罗行业出口分析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2023-2029年中国达克罗行业进出口情况预测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一、2023-2029年中国达克罗行业进口预测分析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二、2023-2029年中国达克罗行业出口预测分析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影响达克罗行业进出口变化的主要原因分析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2017-2022年中国达克罗行业重点地区调研分析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一、中国达克罗行业重点区域市场结构调研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二、**地区达克罗市场调研分析</w:t>
      </w:r>
      <w:r>
        <w:rPr>
          <w:rFonts w:hint="eastAsia"/>
        </w:rPr>
        <w:br/>
      </w:r>
      <w:r>
        <w:rPr>
          <w:rFonts w:hint="eastAsia"/>
        </w:rPr>
        <w:t>　　　　三、**地区达克罗市场调研分析</w:t>
      </w:r>
      <w:r>
        <w:rPr>
          <w:rFonts w:hint="eastAsia"/>
        </w:rPr>
        <w:br/>
      </w:r>
      <w:r>
        <w:rPr>
          <w:rFonts w:hint="eastAsia"/>
        </w:rPr>
        <w:t>　　　　四、**地区达克罗市场调研分析</w:t>
      </w:r>
      <w:r>
        <w:rPr>
          <w:rFonts w:hint="eastAsia"/>
        </w:rPr>
        <w:br/>
      </w:r>
      <w:r>
        <w:rPr>
          <w:rFonts w:hint="eastAsia"/>
        </w:rPr>
        <w:t>　　　　五、**地区达克罗市场调研分析</w:t>
      </w:r>
      <w:r>
        <w:rPr>
          <w:rFonts w:hint="eastAsia"/>
        </w:rPr>
        <w:br/>
      </w:r>
      <w:r>
        <w:rPr>
          <w:rFonts w:hint="eastAsia"/>
        </w:rPr>
        <w:t>　　　　六、**地区达克罗市场调研分析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达克罗行业细分产品市场调研分析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中国达克罗行业市场行情分析预测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达克罗价格影响因素分析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2017-2022年中国达克罗市场价格趋向分析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2023-2029年中国达克罗市场价格趋向预测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达克罗行业上、下游市场分析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达克罗行业上游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达克罗行业下游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达克罗行业竞争格局分析</w:t>
      </w:r>
      <w:r>
        <w:rPr>
          <w:rFonts w:hint="eastAsia"/>
        </w:rPr>
        <w:br/>
      </w:r>
      <w:r>
        <w:rPr>
          <w:rFonts w:hint="eastAsia"/>
        </w:rPr>
        <w:t>　　第一节 达克罗行业集中度分析</w:t>
      </w:r>
      <w:r>
        <w:rPr>
          <w:rFonts w:hint="eastAsia"/>
        </w:rPr>
        <w:br/>
      </w:r>
      <w:r>
        <w:rPr>
          <w:rFonts w:hint="eastAsia"/>
        </w:rPr>
        <w:t>　　　　一、达克罗市场集中度分析</w:t>
      </w:r>
      <w:r>
        <w:rPr>
          <w:rFonts w:hint="eastAsia"/>
        </w:rPr>
        <w:br/>
      </w:r>
      <w:r>
        <w:rPr>
          <w:rFonts w:hint="eastAsia"/>
        </w:rPr>
        <w:t>　　　　二、达克罗企业集中度分析</w:t>
      </w:r>
      <w:r>
        <w:rPr>
          <w:rFonts w:hint="eastAsia"/>
        </w:rPr>
        <w:br/>
      </w:r>
      <w:r>
        <w:rPr>
          <w:rFonts w:hint="eastAsia"/>
        </w:rPr>
        <w:t>　　　　三、达克罗区域集中度分析</w:t>
      </w:r>
      <w:r>
        <w:rPr>
          <w:rFonts w:hint="eastAsia"/>
        </w:rPr>
        <w:br/>
      </w:r>
      <w:r>
        <w:rPr>
          <w:rFonts w:hint="eastAsia"/>
        </w:rPr>
        <w:t>　　第二节 达克罗行业竞争格局分析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一、2022年达克罗行业竞争分析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二、2022年中外达克罗产品竞争分析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三、2017-2022年中国达克罗市场竞争分析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四、2023-2029年国内主要达克罗企业动向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达克罗行业重点企业发展调研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达克罗重点企业（一）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达克罗重点企业（二）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达克罗重点企业（三）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达克罗重点企业（四）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达克罗重点企业（五）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达克罗重点企业（六）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达克罗企业发展策略分析</w:t>
      </w:r>
      <w:r>
        <w:rPr>
          <w:rFonts w:hint="eastAsia"/>
        </w:rPr>
        <w:br/>
      </w:r>
      <w:r>
        <w:rPr>
          <w:rFonts w:hint="eastAsia"/>
        </w:rPr>
        <w:t>　　第一节 达克罗市场策略分析</w:t>
      </w:r>
      <w:r>
        <w:rPr>
          <w:rFonts w:hint="eastAsia"/>
        </w:rPr>
        <w:br/>
      </w:r>
      <w:r>
        <w:rPr>
          <w:rFonts w:hint="eastAsia"/>
        </w:rPr>
        <w:t>　　　　一、达克罗价格策略分析</w:t>
      </w:r>
      <w:r>
        <w:rPr>
          <w:rFonts w:hint="eastAsia"/>
        </w:rPr>
        <w:br/>
      </w:r>
      <w:r>
        <w:rPr>
          <w:rFonts w:hint="eastAsia"/>
        </w:rPr>
        <w:t>　　　　二、达克罗渠道策略分析</w:t>
      </w:r>
      <w:r>
        <w:rPr>
          <w:rFonts w:hint="eastAsia"/>
        </w:rPr>
        <w:br/>
      </w:r>
      <w:r>
        <w:rPr>
          <w:rFonts w:hint="eastAsia"/>
        </w:rPr>
        <w:t>　　第二节 达克罗销售策略分析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提高达克罗企业竞争力的策略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一、提高中国达克罗企业核心竞争力的对策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二、达克罗企业提升竞争力的主要方向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三、影响达克罗企业核心竞争力的因素及提升途径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四、提高达克罗企业竞争力的策略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对我国达克罗品牌的战略思考</w:t>
      </w:r>
      <w:r>
        <w:rPr>
          <w:rFonts w:hint="eastAsia"/>
        </w:rPr>
        <w:br/>
      </w:r>
      <w:r>
        <w:rPr>
          <w:rFonts w:hint="eastAsia"/>
        </w:rPr>
        <w:t>　　　　一、达克罗实施品牌战略的意义</w:t>
      </w:r>
      <w:r>
        <w:rPr>
          <w:rFonts w:hint="eastAsia"/>
        </w:rPr>
        <w:br/>
      </w:r>
      <w:r>
        <w:rPr>
          <w:rFonts w:hint="eastAsia"/>
        </w:rPr>
        <w:t>　　　　二、达克罗企业品牌的现状分析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三、我国达克罗企业的品牌战略</w:t>
      </w:r>
      <w:r>
        <w:rPr>
          <w:rFonts w:hint="eastAsia"/>
        </w:rPr>
        <w:br/>
      </w:r>
      <w:r>
        <w:rPr>
          <w:rFonts w:hint="eastAsia"/>
        </w:rPr>
        <w:t>　　　　四、达克罗品牌战略管理的策略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中国达克罗行业营销策略分析</w:t>
      </w:r>
      <w:r>
        <w:rPr>
          <w:rFonts w:hint="eastAsia"/>
        </w:rPr>
        <w:br/>
      </w:r>
      <w:r>
        <w:rPr>
          <w:rFonts w:hint="eastAsia"/>
        </w:rPr>
        <w:t>　　第一节 达克罗市场推广策略研究分析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一、做好达克罗产品导入</w:t>
      </w:r>
      <w:r>
        <w:rPr>
          <w:rFonts w:hint="eastAsia"/>
        </w:rPr>
        <w:br/>
      </w:r>
      <w:r>
        <w:rPr>
          <w:rFonts w:hint="eastAsia"/>
        </w:rPr>
        <w:t>　　　　二、做好达克罗产品组合和产品线决策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三、达克罗行业城市市场推广策略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达克罗行业渠道营销研究分析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一、达克罗行业营销环境分析</w:t>
      </w:r>
      <w:r>
        <w:rPr>
          <w:rFonts w:hint="eastAsia"/>
        </w:rPr>
        <w:br/>
      </w:r>
      <w:r>
        <w:rPr>
          <w:rFonts w:hint="eastAsia"/>
        </w:rPr>
        <w:t>　　　　二、达克罗行业现存的营销渠道分析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三、达克罗行业终端市场营销管理策略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达克罗行业营销战略研究分析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一、中国达克罗行业有效整合营销策略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二、建立达克罗行业厂商的双嬴模式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2023-2029年中国达克罗行业前景与风险预测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2023年达克罗市场前景分析</w:t>
      </w:r>
      <w:r>
        <w:rPr>
          <w:rFonts w:hint="eastAsia"/>
        </w:rPr>
        <w:br/>
      </w:r>
      <w:r>
        <w:rPr>
          <w:rFonts w:hint="eastAsia"/>
        </w:rPr>
        <w:t>　　第二节 2023年达克罗发展趋势预测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2023-2029年中国达克罗行业投资特性分析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一、2023-2029年中国达克罗行业进入壁垒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二、2023-2029年中国达克罗行业盈利模式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三、2023-2029年中国达克罗行业盈利因素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2023-2029年中国达克罗行业投资机会分析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一、2023-2029年中国达克罗细分市场投资机会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二、2023-2029年中国达克罗行业区域市场投资潜力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2023-2029年中国达克罗行业投资风险分析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一、2023-2029年中国达克罗行业市场竞争风险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二、2023-2029年中国达克罗行业技术风险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三、2023-2029年中国达克罗行业政策风险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四、2023-2029年中国达克罗行业进入退出风险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2023-2029年中国达克罗行业盈利模式与投资策略分析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国外达克罗行业投资现状及经营模式分析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一、境外达克罗行业成长情况调查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中国达克罗行业商业模式探讨</w:t>
      </w:r>
      <w:r>
        <w:rPr>
          <w:rFonts w:hint="eastAsia"/>
        </w:rPr>
        <w:br/>
      </w:r>
      <w:r>
        <w:rPr>
          <w:rFonts w:hint="eastAsia"/>
        </w:rPr>
        <w:t>　　第三节 中国达克罗行业投资国际化发展战略分析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中国达克罗行业投资策略分析</w:t>
      </w:r>
      <w:r>
        <w:rPr>
          <w:rFonts w:hint="eastAsia"/>
        </w:rPr>
        <w:br/>
      </w:r>
      <w:r>
        <w:rPr>
          <w:rFonts w:hint="eastAsia"/>
        </w:rPr>
        <w:t>　　第五节 中国达克罗行业资本运作战略选择方案研究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中~智~林~：中国达克罗行业多元化经营战略的可行性分析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达克罗行业历程</w:t>
      </w:r>
      <w:r>
        <w:rPr>
          <w:rFonts w:hint="eastAsia"/>
        </w:rPr>
        <w:br/>
      </w:r>
      <w:r>
        <w:rPr>
          <w:rFonts w:hint="eastAsia"/>
        </w:rPr>
        <w:t>　　图表 达克罗行业生命周期</w:t>
      </w:r>
      <w:r>
        <w:rPr>
          <w:rFonts w:hint="eastAsia"/>
        </w:rPr>
        <w:br/>
      </w:r>
      <w:r>
        <w:rPr>
          <w:rFonts w:hint="eastAsia"/>
        </w:rPr>
        <w:t>　　图表 达克罗行业产业链分析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2017-2022年中国达克罗行业市场规模及增长情况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2017-2022年达克罗行业市场容量分析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2017-2022年中国达克罗行业产能统计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2017-2022年中国达克罗行业产量及增长趋势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2017-2022年中国达克罗市场需求量及增速统计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2022年中国达克罗行业需求领域分布格局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2017-2022年中国达克罗行业销售收入分析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2017-2022年中国达克罗行业盈利情况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2017-2022年中国达克罗行业利润总额统计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2017-2022年中国达克罗进口数量分析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2017-2022年中国达克罗进口金额分析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2017-2022年中国达克罗出口数量分析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2017-2022年中国达克罗出口金额分析</w:t>
      </w:r>
      <w:r>
        <w:rPr>
          <w:rFonts w:hint="eastAsia"/>
        </w:rPr>
        <w:br/>
      </w:r>
      <w:r>
        <w:rPr>
          <w:rFonts w:hint="eastAsia"/>
        </w:rPr>
        <w:t>　　图表 2022年中国达克罗进口国家及地区分析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2022年中国达克罗出口国家及地区分析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2017-2022年中国达克罗行业企业数量情况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2017-2022年中国达克罗行业企业平均规模情况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**地区达克罗市场规模及增长情况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**地区达克罗行业市场需求情况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**地区达克罗市场规模及增长情况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**地区达克罗行业市场需求情况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**地区达克罗市场规模及增长情况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**地区达克罗行业市场需求情况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**地区达克罗市场规模及增长情况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**地区达克罗行业市场需求情况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达克罗重点企业（一）基本信息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达克罗重点企业（一）经营情况分析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达克罗重点企业（一）主要经济指标情况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达克罗重点企业（一）盈利能力情况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达克罗重点企业（一）偿债能力情况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达克罗重点企业（一）运营能力情况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达克罗重点企业（一）成长能力情况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达克罗重点企业（二）基本信息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达克罗重点企业（二）经营情况分析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达克罗重点企业（二）主要经济指标情况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达克罗重点企业（二）盈利能力情况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达克罗重点企业（二）偿债能力情况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达克罗重点企业（二）运营能力情况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达克罗重点企业（二）成长能力情况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达克罗重点企业（三）基本信息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达克罗重点企业（三）经营情况分析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达克罗重点企业（三）主要经济指标情况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达克罗重点企业（三）盈利能力情况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达克罗重点企业（三）偿债能力情况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达克罗重点企业（三）运营能力情况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达克罗重点企业（三）成长能力情况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2023-2029年中国达克罗行业产能预测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2023-2029年中国达克罗行业产量预测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2023-2029年中国达克罗市场需求量预测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2023-2029年中国达克罗行业供需平衡预测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2023-2029年中国达克罗行业市场容量预测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2023-2029年中国达克罗行业市场规模预测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2023-2029年中国达克罗市场前景分析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2023-2029年中国达克罗行业发展趋势预测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b6b3931e545cb" w:history="1">
        <w:r>
          <w:rPr>
            <w:rStyle w:val="Hyperlink"/>
          </w:rPr>
          <w:t>2023-2029年中国达克罗行业现状调研分析与发展趋势预测报告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fb6b3931e545cb" w:history="1">
        <w:r>
          <w:rPr>
            <w:rStyle w:val="Hyperlink"/>
          </w:rPr>
          <w:t>https://www.20087.com/6/71/DaKeLuoFaZhanQuShiFenXi.html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a7da1513046b5" w:history="1">
      <w:r>
        <w:rPr>
          <w:rStyle w:val="Hyperlink"/>
        </w:rPr>
        <w:t>2023-2029年中国达克罗行业现状调研分析与发展趋势预测报告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aKeLuoFaZhanQuShiFenXi.html" TargetMode="External" Id="Rbcfb6b3931e5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aKeLuoFaZhanQuShiFenXi.html" TargetMode="External" Id="Rb7aa7da15130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2023-01-03T00:09:19Z</dcterms:created>
  <dcterms:modified xsi:type="dcterms:W3CDTF">2023-01-03T01:09:19Z</dcterms:modified>
  <dc:subject>2023-2029年中国达克罗行业现状调研分析与发展趋势预测报告</dc:subject>
  <dc:title>2023-2029年中国达克罗行业现状调研分析与发展趋势预测报告</dc:title>
  <cp:keywords>2023-2029年中国达克罗行业现状调研分析与发展趋势预测报告</cp:keywords>
  <dc:description>2023-2029年中国达克罗行业现状调研分析与发展趋势预测报告</dc:description>
</cp:coreProperties>
</file>