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737ac31a94eb5" w:history="1">
              <w:r>
                <w:rPr>
                  <w:rStyle w:val="Hyperlink"/>
                </w:rPr>
                <w:t>2025-2031年全球与中国邻苯基苯酚市场现状调研及发展趋势报告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737ac31a94eb5" w:history="1">
              <w:r>
                <w:rPr>
                  <w:rStyle w:val="Hyperlink"/>
                </w:rPr>
                <w:t>2025-2031年全球与中国邻苯基苯酚市场现状调研及发展趋势报告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737ac31a94eb5" w:history="1">
                <w:r>
                  <w:rPr>
                    <w:rStyle w:val="Hyperlink"/>
                  </w:rPr>
                  <w:t>https://www.20087.com/6/11/LinBenJiBenFenHangYeQuShi.html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基苯酚是一种重要的化工原料，广泛应用于杀菌剂、防腐剂和抗氧化剂等领域。近年来，随着全球对环保和健康安全的重视，邻苯基苯酚的生产和使用正逐步向更环保、更安全的方向转变。在生产端，采用更清洁的合成工艺，减少副产品和废物；在应用端，开发低毒、高效的配方，减少对环境和人体的潜在危害。</w:t>
      </w:r>
      <w:r>
        <w:rPr>
          <w:rFonts w:hint="eastAsia"/>
        </w:rPr>
        <w:br/>
      </w:r>
      <w:r>
        <w:rPr>
          <w:rFonts w:hint="eastAsia"/>
        </w:rPr>
        <w:t>　　未来，邻苯基苯酚的发展将更加注重绿色化和功能性。随着生物基化学品和绿色化学的兴起，邻苯基苯酚的生产将探索利用可再生资源，减少对石油基原料的依赖。同时，邻苯基苯酚将被进一步开发用于新兴领域，如生物医学材料和环境友好型涂料，满足市场对高性能、低毒性的化学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737ac31a94eb5" w:history="1">
        <w:r>
          <w:rPr>
            <w:rStyle w:val="Hyperlink"/>
          </w:rPr>
          <w:t>2025-2031年全球与中国邻苯基苯酚市场现状调研及发展趋势报告</w:t>
        </w:r>
      </w:hyperlink>
      <w:r>
        <w:rPr>
          <w:rFonts w:hint="eastAsia"/>
        </w:rPr>
        <w:t>》基于多年邻苯基苯酚行业研究积累，结合当前市场发展现状，依托国家权威数据资源和长期市场监测数据库，对邻苯基苯酚行业进行了全面调研与分析。报告详细阐述了邻苯基苯酚市场规模、市场前景、发展趋势、技术现状及未来方向，重点分析了行业内主要企业的竞争格局，并通过SWOT分析揭示了邻苯基苯酚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6737ac31a94eb5" w:history="1">
        <w:r>
          <w:rPr>
            <w:rStyle w:val="Hyperlink"/>
          </w:rPr>
          <w:t>2025-2031年全球与中国邻苯基苯酚市场现状调研及发展趋势报告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》为投资者提供了准确的市场现状解读，帮助预判行业前景，挖掘投资价值，同时从投资策略和营销策略等角度提出实用建议，助力投资者在邻苯基苯酚行业中把握机遇、规避风险。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邻苯基苯酚行业概述及市场现状分析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邻苯基苯酚行业介绍</w:t>
      </w:r>
      <w:r>
        <w:rPr>
          <w:rFonts w:hint="eastAsia"/>
        </w:rPr>
        <w:br/>
      </w:r>
      <w:r>
        <w:rPr>
          <w:rFonts w:hint="eastAsia"/>
        </w:rPr>
        <w:t>　　第二节 邻苯基苯酚产品主要分类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一、不同种类邻苯基苯酚产量占比（2024年）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二、不同种类邻苯基苯酚价格走势（2020-2025年）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邻苯基苯酚主要应用领域分析</w:t>
      </w:r>
      <w:r>
        <w:rPr>
          <w:rFonts w:hint="eastAsia"/>
        </w:rPr>
        <w:br/>
      </w:r>
      <w:r>
        <w:rPr>
          <w:rFonts w:hint="eastAsia"/>
        </w:rPr>
        <w:t>　　　　一、邻苯基苯酚主要应用领域</w:t>
      </w:r>
      <w:r>
        <w:rPr>
          <w:rFonts w:hint="eastAsia"/>
        </w:rPr>
        <w:br/>
      </w:r>
      <w:r>
        <w:rPr>
          <w:rFonts w:hint="eastAsia"/>
        </w:rPr>
        <w:t>　　　　二、全球邻苯基苯酚不同应用领域消费量占比（2024年）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全球与中国邻苯基苯酚市场发展现状对比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一、全球邻苯基苯酚市场现状及发展趋势（2020-2031年）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二、中国邻苯基苯酚市场现状及发展趋势（2020-2031年）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全球邻苯基苯酚供需现状及趋势预测（2020-2031年）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一、全球邻苯基苯酚产能、产量、产能利用率情况及趋势（2020-2031年）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二、全球邻苯基苯酚产量、表观消费量情况及趋势（2020-2031年）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中国邻苯基苯酚供需现状及趋势预测（2020-2031年）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一、中国邻苯基苯酚产能、产量、产能利用率情况及趋势（2020-2031年）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二、中国邻苯基苯酚产量、表观消费量情况及趋势（2020-2031年）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三、中国邻苯基苯酚产量、需求量、市场缺口情况及趋势（2020-2031年）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中国邻苯基苯酚行业政策分析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全球与中国邻苯基苯酚重点企业产量、产值、集中度分析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全球市场邻苯基苯酚重点企业2024和2025年产量、产值统计分析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一、全球市场邻苯基苯酚重点企业2024和2025年产量统计分析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二、全球市场邻苯基苯酚重点企业2024和2025年产值统计分析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三、全球市场邻苯基苯酚重点企业2024和2025年产品价格分析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中国市场邻苯基苯酚重点企业2024和2025年产量、产值统计分析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一、中国市场邻苯基苯酚重点企业2024和2025年产量统计分析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二、中国市场邻苯基苯酚重点企业2024和2025年产值统计分析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邻苯基苯酚重点厂商总部</w:t>
      </w:r>
      <w:r>
        <w:rPr>
          <w:rFonts w:hint="eastAsia"/>
        </w:rPr>
        <w:br/>
      </w:r>
      <w:r>
        <w:rPr>
          <w:rFonts w:hint="eastAsia"/>
        </w:rPr>
        <w:t>　　第四节 邻苯基苯酚行业企业集中度分析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全球重点邻苯基苯酚企业SWOT分析</w:t>
      </w:r>
      <w:r>
        <w:rPr>
          <w:rFonts w:hint="eastAsia"/>
        </w:rPr>
        <w:br/>
      </w:r>
      <w:r>
        <w:rPr>
          <w:rFonts w:hint="eastAsia"/>
        </w:rPr>
        <w:t>　　第六节 中国重点邻苯基苯酚企业SWOT分析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全球主要地区邻苯基苯酚产量、产值、市场份额情况及趋势预测（2020-2031年）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全球主要地区邻苯基苯酚产量、产值及市场份额情况及趋势（2020-2031年）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一、全球主要地区邻苯基苯酚产量及市场份额情况及趋势（2020-2031年）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二、全球主要地区邻苯基苯酚产值及市场份额情况及趋势（2020-2031年）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中国市场2020-2031年邻苯基苯酚产量、产值情况及趋势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北美市场2020-2031年邻苯基苯酚产量、产值情况及趋势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欧洲市场2020-2031年邻苯基苯酚产量、产值情况及趋势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日本市场2020-2031年邻苯基苯酚产量、产值情况及趋势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全球主要地区邻苯基苯酚消费量、市场份额及发展趋势分析（2020-2031年）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全球主要地区邻苯基苯酚消费量、市场份额及发展趋势（2020-2031年）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中国市场2020-2031年邻苯基苯酚消费情况及发展趋势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北美市场2020-2031年邻苯基苯酚消费情况及发展趋势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欧洲市场2020-2031年邻苯基苯酚消费情况及发展趋势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日本市场2020-2031年邻苯基苯酚消费情况及发展趋势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主要邻苯基苯酚企业调研分析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二、企业邻苯基苯酚产品</w:t>
      </w:r>
      <w:r>
        <w:rPr>
          <w:rFonts w:hint="eastAsia"/>
        </w:rPr>
        <w:br/>
      </w:r>
      <w:r>
        <w:rPr>
          <w:rFonts w:hint="eastAsia"/>
        </w:rPr>
        <w:t>　　　　三、企业邻苯基苯酚产量、价格、收入、成本、毛利情况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二、企业邻苯基苯酚产品</w:t>
      </w:r>
      <w:r>
        <w:rPr>
          <w:rFonts w:hint="eastAsia"/>
        </w:rPr>
        <w:br/>
      </w:r>
      <w:r>
        <w:rPr>
          <w:rFonts w:hint="eastAsia"/>
        </w:rPr>
        <w:t>　　　　三、企业邻苯基苯酚产量、价格、收入、成本、毛利情况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二、企业邻苯基苯酚产品</w:t>
      </w:r>
      <w:r>
        <w:rPr>
          <w:rFonts w:hint="eastAsia"/>
        </w:rPr>
        <w:br/>
      </w:r>
      <w:r>
        <w:rPr>
          <w:rFonts w:hint="eastAsia"/>
        </w:rPr>
        <w:t>　　　　三、企业邻苯基苯酚产量、价格、收入、成本、毛利情况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二、企业邻苯基苯酚产品</w:t>
      </w:r>
      <w:r>
        <w:rPr>
          <w:rFonts w:hint="eastAsia"/>
        </w:rPr>
        <w:br/>
      </w:r>
      <w:r>
        <w:rPr>
          <w:rFonts w:hint="eastAsia"/>
        </w:rPr>
        <w:t>　　　　三、企业邻苯基苯酚产量、价格、收入、成本、毛利情况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二、企业邻苯基苯酚产品</w:t>
      </w:r>
      <w:r>
        <w:rPr>
          <w:rFonts w:hint="eastAsia"/>
        </w:rPr>
        <w:br/>
      </w:r>
      <w:r>
        <w:rPr>
          <w:rFonts w:hint="eastAsia"/>
        </w:rPr>
        <w:t>　　　　三、企业邻苯基苯酚产量、价格、收入、成本、毛利情况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二、企业邻苯基苯酚产品</w:t>
      </w:r>
      <w:r>
        <w:rPr>
          <w:rFonts w:hint="eastAsia"/>
        </w:rPr>
        <w:br/>
      </w:r>
      <w:r>
        <w:rPr>
          <w:rFonts w:hint="eastAsia"/>
        </w:rPr>
        <w:t>　　　　三、企业邻苯基苯酚产量、价格、收入、成本、毛利情况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二、企业邻苯基苯酚产品</w:t>
      </w:r>
      <w:r>
        <w:rPr>
          <w:rFonts w:hint="eastAsia"/>
        </w:rPr>
        <w:br/>
      </w:r>
      <w:r>
        <w:rPr>
          <w:rFonts w:hint="eastAsia"/>
        </w:rPr>
        <w:t>　　　　三、企业邻苯基苯酚产量、价格、收入、成本、毛利情况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二、企业邻苯基苯酚产品</w:t>
      </w:r>
      <w:r>
        <w:rPr>
          <w:rFonts w:hint="eastAsia"/>
        </w:rPr>
        <w:br/>
      </w:r>
      <w:r>
        <w:rPr>
          <w:rFonts w:hint="eastAsia"/>
        </w:rPr>
        <w:t>　　　　三、企业邻苯基苯酚产量、价格、收入、成本、毛利情况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二、企业邻苯基苯酚产品</w:t>
      </w:r>
      <w:r>
        <w:rPr>
          <w:rFonts w:hint="eastAsia"/>
        </w:rPr>
        <w:br/>
      </w:r>
      <w:r>
        <w:rPr>
          <w:rFonts w:hint="eastAsia"/>
        </w:rPr>
        <w:t>　　　　三、企业邻苯基苯酚产量、价格、收入、成本、毛利情况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二、企业邻苯基苯酚产品</w:t>
      </w:r>
      <w:r>
        <w:rPr>
          <w:rFonts w:hint="eastAsia"/>
        </w:rPr>
        <w:br/>
      </w:r>
      <w:r>
        <w:rPr>
          <w:rFonts w:hint="eastAsia"/>
        </w:rPr>
        <w:t>　　　　三、企业邻苯基苯酚产量、价格、收入、成本、毛利情况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不同种类邻苯基苯酚产量、价格、产值及市场份额情况（2020-2031）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全球市场不同种类邻苯基苯酚产量、产值及市场份额情况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一、全球市场不同种类邻苯基苯酚产量、市场份额情况（2020-2031年）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二、全球市场不同种类邻苯基苯酚产值、市场份额情况（2020-2031年）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三、全球市场不同种类邻苯基苯酚价格走势分析（2020-2031年）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中国市场不同种类邻苯基苯酚产量、产值及市场份额情况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一、中国市场不同种类邻苯基苯酚产量、市场份额情况（2020-2031年）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二、中国市场不同种类邻苯基苯酚产值、市场份额情况（2020-2031年）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三、中国市场不同种类邻苯基苯酚价格走势分析（2020-2031年）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邻苯基苯酚上游原料及下游主要应用领域分析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邻苯基苯酚产业链分析</w:t>
      </w:r>
      <w:r>
        <w:rPr>
          <w:rFonts w:hint="eastAsia"/>
        </w:rPr>
        <w:br/>
      </w:r>
      <w:r>
        <w:rPr>
          <w:rFonts w:hint="eastAsia"/>
        </w:rPr>
        <w:t>　　第二节 邻苯基苯酚产业上游供应分析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全球市场邻苯基苯酚下游主要应用领域消费量、市场份额及增长情况（2020-2031年）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中国市场邻苯基苯酚下游主要应用领域消费量、市场份额及增长情况（2020-2031年）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中国市场邻苯基苯酚产量、消费量、进出口分析及发展趋势（2020-2031年）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中国市场邻苯基苯酚产量、消费量、进出口分析及发展趋势（2020-2031年）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中国市场邻苯基苯酚进出口贸易趋势（2020-2031年）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中国市场邻苯基苯酚主要进口来源</w:t>
      </w:r>
      <w:r>
        <w:rPr>
          <w:rFonts w:hint="eastAsia"/>
        </w:rPr>
        <w:br/>
      </w:r>
      <w:r>
        <w:rPr>
          <w:rFonts w:hint="eastAsia"/>
        </w:rPr>
        <w:t>　　第四节 中国市场邻苯基苯酚主要出口目的地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中国市场邻苯基苯酚主要地区分布（2025年）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中国邻苯基苯酚生产地区分布</w:t>
      </w:r>
      <w:r>
        <w:rPr>
          <w:rFonts w:hint="eastAsia"/>
        </w:rPr>
        <w:br/>
      </w:r>
      <w:r>
        <w:rPr>
          <w:rFonts w:hint="eastAsia"/>
        </w:rPr>
        <w:t>　　第二节 中国邻苯基苯酚消费地区分布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影响中国市场邻苯基苯酚供需因素分析</w:t>
      </w:r>
      <w:r>
        <w:rPr>
          <w:rFonts w:hint="eastAsia"/>
        </w:rPr>
        <w:br/>
      </w:r>
      <w:r>
        <w:rPr>
          <w:rFonts w:hint="eastAsia"/>
        </w:rPr>
        <w:t>　　第一节 邻苯基苯酚及相关行业技术发展概况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邻苯基苯酚进出口贸易现状及趋势（2020-2031年）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邻苯基苯酚产品技术趋势与价格走势预测（2020-2031年）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邻苯基苯酚行业市场环境发展趋势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不同种类邻苯基苯酚产品技术发展趋势（2020-2031年）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邻苯基苯酚价格走势预测（2020-2031年）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邻苯基苯酚销售渠道分析及建议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国内市场邻苯基苯酚销售渠道分析</w:t>
      </w:r>
      <w:r>
        <w:rPr>
          <w:rFonts w:hint="eastAsia"/>
        </w:rPr>
        <w:br/>
      </w:r>
      <w:r>
        <w:rPr>
          <w:rFonts w:hint="eastAsia"/>
        </w:rPr>
        <w:t>　　　　一、当前邻苯基苯酚主要销售模式及销售渠道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二、国内市场邻苯基苯酚销售模式及销售渠道趋势（2020-2031年）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海外市场邻苯基苯酚销售渠道分析</w:t>
      </w:r>
      <w:r>
        <w:rPr>
          <w:rFonts w:hint="eastAsia"/>
        </w:rPr>
        <w:br/>
      </w:r>
      <w:r>
        <w:rPr>
          <w:rFonts w:hint="eastAsia"/>
        </w:rPr>
        <w:t>　　第三节 中智~林－邻苯基苯酚行业营销策略建议</w:t>
      </w:r>
      <w:r>
        <w:rPr>
          <w:rFonts w:hint="eastAsia"/>
        </w:rPr>
        <w:br/>
      </w:r>
      <w:r>
        <w:rPr>
          <w:rFonts w:hint="eastAsia"/>
        </w:rPr>
        <w:t>　　　　一、邻苯基苯酚市场定位及目标消费者分析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二、邻苯基苯酚行业营销模式及销售渠道建议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邻苯基苯酚产品介绍</w:t>
      </w:r>
      <w:r>
        <w:rPr>
          <w:rFonts w:hint="eastAsia"/>
        </w:rPr>
        <w:br/>
      </w:r>
      <w:r>
        <w:rPr>
          <w:rFonts w:hint="eastAsia"/>
        </w:rPr>
        <w:t>　　表 邻苯基苯酚产品分类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2024年全球不同种类邻苯基苯酚产量份额</w:t>
      </w:r>
      <w:r>
        <w:rPr>
          <w:rFonts w:hint="eastAsia"/>
        </w:rPr>
        <w:br/>
      </w:r>
      <w:r>
        <w:rPr>
          <w:rFonts w:hint="eastAsia"/>
        </w:rPr>
        <w:t>　　表 不同种类邻苯基苯酚价格及趋势（2020-2031年）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邻苯基苯酚主要应用领域</w:t>
      </w:r>
      <w:r>
        <w:rPr>
          <w:rFonts w:hint="eastAsia"/>
        </w:rPr>
        <w:br/>
      </w:r>
      <w:r>
        <w:rPr>
          <w:rFonts w:hint="eastAsia"/>
        </w:rPr>
        <w:t>　　图 全球2024年邻苯基苯酚不同应用领域消费量份额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全球市场邻苯基苯酚产量及增长情况（2020-2031年）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全球市场邻苯基苯酚产值及增长情况（2020-2031年）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中国市场邻苯基苯酚产量、增长率及趋势（2020-2031年）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中国市场邻苯基苯酚产值、增长率及趋势（2020-2031年）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全球邻苯基苯酚产能、产量、产能利用率及趋势（2020-2031年）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全球邻苯基苯酚产量、表观消费量及趋势（2020-2031年）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中国邻苯基苯酚产能、产量、产能利用率及趋势（2020-2031年）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中国邻苯基苯酚产量、表观消费量及趋势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中国邻苯基苯酚产量、市场需求量及趋势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邻苯基苯酚行业政策分析</w:t>
      </w:r>
      <w:r>
        <w:rPr>
          <w:rFonts w:hint="eastAsia"/>
        </w:rPr>
        <w:br/>
      </w:r>
      <w:r>
        <w:rPr>
          <w:rFonts w:hint="eastAsia"/>
        </w:rPr>
        <w:t>　　表 全球市场邻苯基苯酚重点企业2024和2025年产量统计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全球市场邻苯基苯酚重点企业2024和2025年产量、市场份额统计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全球市场邻苯基苯酚重点企业2025年产量、市场份额统计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全球市场邻苯基苯酚重点企业2024和2025年产值统计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全球市场邻苯基苯酚重点企业2024和2025年产值市场份额统计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全球市场邻苯基苯酚重点企业2025年产值、市场份额统计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全球市场邻苯基苯酚重点企业2024和2025年产品价格统计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中国市场邻苯基苯酚重点企业2024和2025年产量统计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中国市场邻苯基苯酚重点企业2024和2025年产量市场份额统计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中国市场邻苯基苯酚重点企业2025年产量、市场份额统计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中国市场邻苯基苯酚重点企业2024和2025年产值统计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中国市场邻苯基苯酚重点企业2024和2025年产值市场份额统计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中国市场邻苯基苯酚重点企业2025年产值、市场份额统计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邻苯基苯酚企业总部</w:t>
      </w:r>
      <w:r>
        <w:rPr>
          <w:rFonts w:hint="eastAsia"/>
        </w:rPr>
        <w:br/>
      </w:r>
      <w:r>
        <w:rPr>
          <w:rFonts w:hint="eastAsia"/>
        </w:rPr>
        <w:t>　　表 全球市场邻苯基苯酚重点企业2024和2025年产值市场份额统计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全球邻苯基苯酚重点企业SWOT分析</w:t>
      </w:r>
      <w:r>
        <w:rPr>
          <w:rFonts w:hint="eastAsia"/>
        </w:rPr>
        <w:br/>
      </w:r>
      <w:r>
        <w:rPr>
          <w:rFonts w:hint="eastAsia"/>
        </w:rPr>
        <w:t>　　表 中国邻苯基苯酚重点企业SWOT分析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全球主要地区2020-2025年邻苯基苯酚产量统计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全球主要地区2025-2031年邻苯基苯酚产量预测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全球主要地区2020-2031年邻苯基苯酚产量市场份额统计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全球主要地区2025年邻苯基苯酚产量市场份额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全球主要地区2020-2025年邻苯基苯酚产值统计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全球主要地区2025-2031年邻苯基苯酚产值预测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全球主要地区2020-2031年邻苯基苯酚产值市场份额统计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全球主要地区2025年邻苯基苯酚产值市场份额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中国市场2020-2031年邻苯基苯酚产量及增长情况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中国市场2020-2031年邻苯基苯酚产值及增长情况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北美市场2020-2031年邻苯基苯酚产量及增长情况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北美市场2020-2031年邻苯基苯酚产值及增长情况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欧洲市场2020-2031年邻苯基苯酚产量及增长情况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欧洲市场2020-2031年邻苯基苯酚产值及增长情况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日本市场2020-2031年邻苯基苯酚产量及增长情况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日本市场2020-2031年邻苯基苯酚产值及增长情况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全球主要地区2020-2025年邻苯基苯酚消费量统计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全球主要地区2025-2031年邻苯基苯酚消费量预测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全球主要地区2020-2031年邻苯基苯酚消费量市场份额统计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全球主要地区2025年邻苯基苯酚消费量市场份额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中国市场2020-2031年邻苯基苯酚消费量、增长率及趋势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北美市场2020-2031年邻苯基苯酚消费量、增长率及趋势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欧洲市场2020-2031年邻苯基苯酚消费量、增长率及趋势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日本市场2020-2031年邻苯基苯酚消费量、增长率及趋势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企业（一）邻苯基苯酚产品情况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企业（一）2020-2025年邻苯基苯酚产量、价格、收入、成本、毛利情况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企业（二）邻苯基苯酚产品情况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企业（二）2020-2025年邻苯基苯酚产量、价格、收入、成本、毛利情况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企业（三）邻苯基苯酚产品情况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企业（三）2020-2025年邻苯基苯酚产量、价格、收入、成本、毛利情况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企业（四）邻苯基苯酚产品情况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企业（四）2020-2025年邻苯基苯酚产量、价格、收入、成本、毛利情况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企业（五）邻苯基苯酚产品情况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企业（五）2020-2025年邻苯基苯酚产量、价格、收入、成本、毛利情况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企业（六）邻苯基苯酚产品情况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企业（六）2020-2025年邻苯基苯酚产量、价格、收入、成本、毛利情况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企业（七）邻苯基苯酚产品情况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企业（七）2020-2025年邻苯基苯酚产量、价格、收入、成本、毛利情况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企业（八）邻苯基苯酚产品情况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企业（八）2020-2025年邻苯基苯酚产量、价格、收入、成本、毛利情况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企业（九）邻苯基苯酚产品情况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企业（九）2020-2025年邻苯基苯酚产量、价格、收入、成本、毛利情况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企业（十）邻苯基苯酚产品情况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企业（十）2020-2025年邻苯基苯酚产量、价格、收入、成本、毛利情况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全球市场不同种类邻苯基苯酚产量统计（2020-2025年）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全球市场不同种类邻苯基苯酚产量预测（2025-2031年）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全球市场不同种类邻苯基苯酚产量市场份额（2020-2031年）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全球市场不同种类邻苯基苯酚产值统计（2020-2025年）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全球市场不同种类邻苯基苯酚产值预测（2025-2031年）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全球市场不同种类邻苯基苯酚产值市场份额（2020-2031年）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全球市场不同种类邻苯基苯酚价格走势（2020-2031年）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中国市场不同种类邻苯基苯酚产量统计（2020-2025年）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中国市场不同种类邻苯基苯酚产量预测（2025-2031年）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中国市场不同种类邻苯基苯酚产量市场份额（2020-2031年）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中国市场不同种类邻苯基苯酚产值统计（2020-2025年）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中国市场不同种类邻苯基苯酚产值预测（2025-2031年）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中国市场不同种类邻苯基苯酚产值市场份额（2020-2031年）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中国市场不同种类邻苯基苯酚价格走势（2020-2031年）</w:t>
      </w:r>
      <w:r>
        <w:rPr>
          <w:rFonts w:hint="eastAsia"/>
        </w:rPr>
        <w:br/>
      </w:r>
      <w:r>
        <w:rPr>
          <w:rFonts w:hint="eastAsia"/>
        </w:rPr>
        <w:t>　　图 邻苯基苯酚产业链</w:t>
      </w:r>
      <w:r>
        <w:rPr>
          <w:rFonts w:hint="eastAsia"/>
        </w:rPr>
        <w:br/>
      </w:r>
      <w:r>
        <w:rPr>
          <w:rFonts w:hint="eastAsia"/>
        </w:rPr>
        <w:t>　　表 邻苯基苯酚原材料</w:t>
      </w:r>
      <w:r>
        <w:rPr>
          <w:rFonts w:hint="eastAsia"/>
        </w:rPr>
        <w:br/>
      </w:r>
      <w:r>
        <w:rPr>
          <w:rFonts w:hint="eastAsia"/>
        </w:rPr>
        <w:t>　　表 邻苯基苯酚上游原料供应商及联系方式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全球市场邻苯基苯酚主要应用领域消费量统计（2020-2025年）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全球市场邻苯基苯酚主要应用领域消费量预测（2025-2031年）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全球市场邻苯基苯酚主要应用领域消费量市场份额（2020-2031年）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2025年全球市场邻苯基苯酚主要应用领域消费量市场份额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全球市场邻苯基苯酚主要应用领域消费量增长率（2020-2031年）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中国市场邻苯基苯酚主要应用领域消费量统计（2020-2025年）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中国市场邻苯基苯酚主要应用领域消费量预测（2025-2031年）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中国市场邻苯基苯酚主要应用领域消费量市场份额（2020-2031年）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中国市场邻苯基苯酚主要应用领域消费量增长率（2020-2031年）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中国市场邻苯基苯酚产量、消费量、进出口情况分析（2020-2025年）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中国市场邻苯基苯酚产量、消费量、进出口情况预测（2025-2031年）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2020-2031年中国市场邻苯基苯酚进出口量</w:t>
      </w:r>
      <w:r>
        <w:rPr>
          <w:rFonts w:hint="eastAsia"/>
        </w:rPr>
        <w:br/>
      </w:r>
      <w:r>
        <w:rPr>
          <w:rFonts w:hint="eastAsia"/>
        </w:rPr>
        <w:t>　　图 2025年邻苯基苯酚生产地区分布</w:t>
      </w:r>
      <w:r>
        <w:rPr>
          <w:rFonts w:hint="eastAsia"/>
        </w:rPr>
        <w:br/>
      </w:r>
      <w:r>
        <w:rPr>
          <w:rFonts w:hint="eastAsia"/>
        </w:rPr>
        <w:t>　　图 2025年邻苯基苯酚消费地区分布</w:t>
      </w:r>
      <w:r>
        <w:rPr>
          <w:rFonts w:hint="eastAsia"/>
        </w:rPr>
        <w:br/>
      </w:r>
      <w:r>
        <w:rPr>
          <w:rFonts w:hint="eastAsia"/>
        </w:rPr>
        <w:t>　　图 中国邻苯基苯酚进口量及趋势预测（2020-2031年）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中国邻苯基苯酚出口量及趋势预测（2020-2031年）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不同种类邻苯基苯酚产量占比（2025-2031年）</w:t>
      </w:r>
      <w:r>
        <w:rPr>
          <w:rFonts w:hint="eastAsia"/>
        </w:rPr>
        <w:br/>
      </w:r>
      <w:r>
        <w:rPr>
          <w:rFonts w:hint="eastAsia"/>
        </w:rPr>
        <w:t>　　图 邻苯基苯酚价格走势预测（2025-2031年）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国内市场邻苯基苯酚未来销售渠道趋势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737ac31a94eb5" w:history="1">
        <w:r>
          <w:rPr>
            <w:rStyle w:val="Hyperlink"/>
          </w:rPr>
          <w:t>2025-2031年全球与中国邻苯基苯酚市场现状调研及发展趋势报告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737ac31a94eb5" w:history="1">
        <w:r>
          <w:rPr>
            <w:rStyle w:val="Hyperlink"/>
          </w:rPr>
          <w:t>https://www.20087.com/6/11/LinBenJiBenFenHangYeQuShi.html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热点：邻苯基苯酚是防腐剂吗、邻苯基苯酚钠、邻苯二甲醛、邻苯基苯酚的合成、邻苯基苯酚有乙酸气味、邻苯基苯酚在锂电池中的应用、邻苯二甲酸二辛酯毒性、邻苯基苯酚是什么、邻羟基苯酚的激发波长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7e01055c74b4b" w:history="1">
      <w:r>
        <w:rPr>
          <w:rStyle w:val="Hyperlink"/>
        </w:rPr>
        <w:t>2025-2031年全球与中国邻苯基苯酚市场现状调研及发展趋势报告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LinBenJiBenFenHangYeQuShi.html" TargetMode="External" Id="Rb76737ac31a9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LinBenJiBenFenHangYeQuShi.html" TargetMode="External" Id="Rf007e01055c7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2025-05-09T01:07:00Z</dcterms:created>
  <dcterms:modified xsi:type="dcterms:W3CDTF">2025-05-09T02:07:00Z</dcterms:modified>
  <dc:subject>2025-2031年全球与中国邻苯基苯酚市场现状调研及发展趋势报告</dc:subject>
  <dc:title>2025-2031年全球与中国邻苯基苯酚市场现状调研及发展趋势报告</dc:title>
  <cp:keywords>2025-2031年全球与中国邻苯基苯酚市场现状调研及发展趋势报告</cp:keywords>
  <dc:description>2025-2031年全球与中国邻苯基苯酚市场现状调研及发展趋势报告</dc:description>
</cp:coreProperties>
</file>