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44ea8a9e943bf" w:history="1">
              <w:r>
                <w:rPr>
                  <w:rStyle w:val="Hyperlink"/>
                </w:rPr>
                <w:t>2025-2031年中国酚醛树脂及塑料市场调研与前景分析报告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44ea8a9e943bf" w:history="1">
              <w:r>
                <w:rPr>
                  <w:rStyle w:val="Hyperlink"/>
                </w:rPr>
                <w:t>2025-2031年中国酚醛树脂及塑料市场调研与前景分析报告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44ea8a9e943bf" w:history="1">
                <w:r>
                  <w:rPr>
                    <w:rStyle w:val="Hyperlink"/>
                  </w:rPr>
                  <w:t>https://www.20087.com/6/71/FenQuanShuZhiJiSuLiaoFaZhanQianJingFenXi.html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由酚类和醛类化合物缩合而成的热固性聚合物，广泛应用于制造各种塑料制品、粘合剂、涂料以及电子元件。由于其优异的耐热性、化学稳定性和机械强度，酚醛树脂在汽车、建筑、航空航天等行业中扮演着重要角色。近年来，随着环保法规日益严格酚醛树脂及塑料企业不断改进生产工艺，减少有害物质排放，并开发了更多环保型产品。然而，尽管技术进步显著，但生产过程中的能耗较高和某些应用领域对替代材料的需求增加，仍是行业发展面临的挑战。</w:t>
      </w:r>
      <w:r>
        <w:rPr>
          <w:rFonts w:hint="eastAsia"/>
        </w:rPr>
        <w:br/>
      </w:r>
      <w:r>
        <w:rPr>
          <w:rFonts w:hint="eastAsia"/>
        </w:rPr>
        <w:t>　　随着新材料科学的发展和技术革新，酚醛树脂及其塑料的应用范围将进一步扩大。一方面，通过引入纳米技术和生物基原料，可以提高材料的性能，如增强耐磨性和降低密度，同时减少对环境的影响。另一方面，结合智能制造理念，未来的生产流程将更加高效节能，借助大数据分析优化工艺参数，提高产品质量的一致性。此外，随着新能源汽车和智能家居市场的快速发展，对高性能绝缘材料和轻量化组件的需求将持续增长，这为酚醛树脂提供了新的应用场景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44ea8a9e943bf" w:history="1">
        <w:r>
          <w:rPr>
            <w:rStyle w:val="Hyperlink"/>
          </w:rPr>
          <w:t>2025-2031年中国酚醛树脂及塑料市场调研与前景分析报告</w:t>
        </w:r>
      </w:hyperlink>
      <w:r>
        <w:rPr>
          <w:rFonts w:hint="eastAsia"/>
        </w:rPr>
        <w:t>》系统分析了酚醛树脂及塑料行业的市场规模、供需状况及竞争格局，结合酚醛树脂及塑料技术发展现状与未来方向，科学预测了行业前景与增长趋势。报告重点评估了重点酚醛树脂及塑料企业的经营表现及竞争优势，同时探讨了行业机遇与潜在风险。通过对酚醛树脂及塑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酚醛树脂及塑料行业概述</w:t>
      </w:r>
      <w:r>
        <w:rPr>
          <w:rFonts w:hint="eastAsia"/>
        </w:rPr>
        <w:br/>
      </w:r>
      <w:r>
        <w:rPr>
          <w:rFonts w:hint="eastAsia"/>
        </w:rPr>
        <w:t>　　第一节 酚醛树脂及塑料定义与分类</w:t>
      </w:r>
      <w:r>
        <w:rPr>
          <w:rFonts w:hint="eastAsia"/>
        </w:rPr>
        <w:br/>
      </w:r>
      <w:r>
        <w:rPr>
          <w:rFonts w:hint="eastAsia"/>
        </w:rPr>
        <w:t>　　第二节 酚醛树脂及塑料应用领域</w:t>
      </w:r>
      <w:r>
        <w:rPr>
          <w:rFonts w:hint="eastAsia"/>
        </w:rPr>
        <w:br/>
      </w:r>
      <w:r>
        <w:rPr>
          <w:rFonts w:hint="eastAsia"/>
        </w:rPr>
        <w:t>　　第三节 酚醛树脂及塑料行业经济指标分析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一、酚醛树脂及塑料行业赢利性评估</w:t>
      </w:r>
      <w:r>
        <w:rPr>
          <w:rFonts w:hint="eastAsia"/>
        </w:rPr>
        <w:br/>
      </w:r>
      <w:r>
        <w:rPr>
          <w:rFonts w:hint="eastAsia"/>
        </w:rPr>
        <w:t>　　　　二、酚醛树脂及塑料行业成长速度分析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三、酚醛树脂及塑料附加值提升空间探讨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四、酚醛树脂及塑料行业进入壁垒分析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五、酚醛树脂及塑料行业风险性评估</w:t>
      </w:r>
      <w:r>
        <w:rPr>
          <w:rFonts w:hint="eastAsia"/>
        </w:rPr>
        <w:br/>
      </w:r>
      <w:r>
        <w:rPr>
          <w:rFonts w:hint="eastAsia"/>
        </w:rPr>
        <w:t>　　　　六、酚醛树脂及塑料行业周期性分析</w:t>
      </w:r>
      <w:r>
        <w:rPr>
          <w:rFonts w:hint="eastAsia"/>
        </w:rPr>
        <w:br/>
      </w:r>
      <w:r>
        <w:rPr>
          <w:rFonts w:hint="eastAsia"/>
        </w:rPr>
        <w:t>　　　　七、酚醛树脂及塑料行业竞争程度指标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八、酚醛树脂及塑料行业成熟度综合分析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酚醛树脂及塑料产业链及经营模式分析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三、酚醛树脂及塑料销售模式与渠道策略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全球酚醛树脂及塑料市场发展分析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2024-2025年全球酚醛树脂及塑料行业发展分析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一、全球酚醛树脂及塑料行业市场规模与趋势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二、全球酚醛树脂及塑料行业发展特点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三、全球酚醛树脂及塑料行业竞争格局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主要国家与地区酚醛树脂及塑料市场分析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2025-2031年全球酚醛树脂及塑料行业发展趋势与前景预测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一、酚醛树脂及塑料行业发展趋势</w:t>
      </w:r>
      <w:r>
        <w:rPr>
          <w:rFonts w:hint="eastAsia"/>
        </w:rPr>
        <w:br/>
      </w:r>
      <w:r>
        <w:rPr>
          <w:rFonts w:hint="eastAsia"/>
        </w:rPr>
        <w:t>　　　　二、酚醛树脂及塑料行业发展潜力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中国酚醛树脂及塑料行业市场分析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2024-2025年酚醛树脂及塑料产能与投资动态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一、国内酚醛树脂及塑料产能现状与利用效率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二、酚醛树脂及塑料产能扩张与投资动态分析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2025-2031年酚醛树脂及塑料行业产量统计与趋势预测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一、2019-2024年酚醛树脂及塑料行业产量与增长趋势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1、2019-2024年酚醛树脂及塑料产量及增长趋势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2、2019-2024年酚醛树脂及塑料细分产品产量及份额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二、酚醛树脂及塑料产量影响因素分析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三、2025-2031年酚醛树脂及塑料产量预测</w:t>
      </w:r>
      <w:r>
        <w:rPr>
          <w:rFonts w:hint="eastAsia"/>
        </w:rPr>
        <w:br/>
      </w:r>
      <w:r>
        <w:rPr>
          <w:rFonts w:hint="eastAsia"/>
        </w:rPr>
        <w:t>　　第三节 2025-2031年酚醛树脂及塑料市场需求与销售分析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一、2024-2025年酚醛树脂及塑料行业需求现状</w:t>
      </w:r>
      <w:r>
        <w:rPr>
          <w:rFonts w:hint="eastAsia"/>
        </w:rPr>
        <w:br/>
      </w:r>
      <w:r>
        <w:rPr>
          <w:rFonts w:hint="eastAsia"/>
        </w:rPr>
        <w:t>　　　　二、酚醛树脂及塑料客户群体与需求特点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三、2019-2024年酚醛树脂及塑料行业销售规模分析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四、2025-2031年酚醛树脂及塑料市场增长潜力与规模预测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2024-2025年酚醛树脂及塑料行业技术发展现状及趋势分析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酚醛树脂及塑料行业技术发展现状分析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国内外酚醛树脂及塑料行业技术差距分析及差距形成的主要原因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酚醛树脂及塑料行业技术发展方向、趋势预测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提升酚醛树脂及塑料行业技术能力策略建议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中国酚醛树脂及塑料细分市场分析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一、2024-2025年酚醛树脂及塑料主要细分产品市场现状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酚醛树脂及塑料价格机制与竞争策略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一、2019-2024年酚醛树脂及塑料市场价格走势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酚醛树脂及塑料定价策略与方法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2025-2031年酚醛树脂及塑料价格竞争态势与趋势预测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中国酚醛树脂及塑料行业重点区域市场研究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2024-2025年重点区域酚醛树脂及塑料市场发展概况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二、2019-2024年酚醛树脂及塑料市场需求规模情况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三、2025-2031年酚醛树脂及塑料行业发展潜力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二、2019-2024年酚醛树脂及塑料市场需求规模情况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三、2025-2031年酚醛树脂及塑料行业发展潜力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二、2019-2024年酚醛树脂及塑料市场需求规模情况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三、2025-2031年酚醛树脂及塑料行业发展潜力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二、2019-2024年酚醛树脂及塑料市场需求规模情况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三、2025-2031年酚醛树脂及塑料行业发展潜力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二、2019-2024年酚醛树脂及塑料市场需求规模情况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三、2025-2031年酚醛树脂及塑料行业发展潜力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2019-2024年中国酚醛树脂及塑料行业进出口情况分析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酚醛树脂及塑料行业进口规模与来源分析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一、2019-2024年酚醛树脂及塑料进口规模分析</w:t>
      </w:r>
      <w:r>
        <w:rPr>
          <w:rFonts w:hint="eastAsia"/>
        </w:rPr>
        <w:br/>
      </w:r>
      <w:r>
        <w:rPr>
          <w:rFonts w:hint="eastAsia"/>
        </w:rPr>
        <w:t>　　　　二、酚醛树脂及塑料主要进口来源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酚醛树脂及塑料行业出口规模与目的地分析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一、2019-2024年酚醛树脂及塑料出口规模分析</w:t>
      </w:r>
      <w:r>
        <w:rPr>
          <w:rFonts w:hint="eastAsia"/>
        </w:rPr>
        <w:br/>
      </w:r>
      <w:r>
        <w:rPr>
          <w:rFonts w:hint="eastAsia"/>
        </w:rPr>
        <w:t>　　　　二、酚醛树脂及塑料主要出口目的地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2019-2024年中国酚醛树脂及塑料总体规模与财务指标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中国酚醛树脂及塑料行业总体规模分析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一、酚醛树脂及塑料企业数量与结构</w:t>
      </w:r>
      <w:r>
        <w:rPr>
          <w:rFonts w:hint="eastAsia"/>
        </w:rPr>
        <w:br/>
      </w:r>
      <w:r>
        <w:rPr>
          <w:rFonts w:hint="eastAsia"/>
        </w:rPr>
        <w:t>　　　　二、酚醛树脂及塑料从业人员规模</w:t>
      </w:r>
      <w:r>
        <w:rPr>
          <w:rFonts w:hint="eastAsia"/>
        </w:rPr>
        <w:br/>
      </w:r>
      <w:r>
        <w:rPr>
          <w:rFonts w:hint="eastAsia"/>
        </w:rPr>
        <w:t>　　　　三、酚醛树脂及塑料行业资产状况</w:t>
      </w:r>
      <w:r>
        <w:rPr>
          <w:rFonts w:hint="eastAsia"/>
        </w:rPr>
        <w:br/>
      </w:r>
      <w:r>
        <w:rPr>
          <w:rFonts w:hint="eastAsia"/>
        </w:rPr>
        <w:t>　　第二节 中国酚醛树脂及塑料行业财务指标总体分析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酚醛树脂及塑料行业重点企业经营状况分析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酚醛树脂及塑料重点企业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酚醛树脂及塑料领先企业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酚醛树脂及塑料标杆企业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酚醛树脂及塑料代表企业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酚醛树脂及塑料龙头企业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酚醛树脂及塑料重点企业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中国酚醛树脂及塑料行业竞争格局分析</w:t>
      </w:r>
      <w:r>
        <w:rPr>
          <w:rFonts w:hint="eastAsia"/>
        </w:rPr>
        <w:br/>
      </w:r>
      <w:r>
        <w:rPr>
          <w:rFonts w:hint="eastAsia"/>
        </w:rPr>
        <w:t>　　第一节 酚醛树脂及塑料行业竞争格局总览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2024-2025年酚醛树脂及塑料行业竞争力分析</w:t>
      </w:r>
      <w:r>
        <w:rPr>
          <w:rFonts w:hint="eastAsia"/>
        </w:rPr>
        <w:br/>
      </w:r>
      <w:r>
        <w:rPr>
          <w:rFonts w:hint="eastAsia"/>
        </w:rPr>
        <w:t>　　　　一、酚醛树脂及塑料供应商议价能力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四、酚醛树脂及塑料替代品威胁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2019-2024年酚醛树脂及塑料行业企业并购活动分析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2024-2025年酚醛树脂及塑料行业会展与招投标活动分析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一、酚醛树脂及塑料行业会展活动及其市场影响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2025年中国酚醛树脂及塑料企业发展策略分析</w:t>
      </w:r>
      <w:r>
        <w:rPr>
          <w:rFonts w:hint="eastAsia"/>
        </w:rPr>
        <w:br/>
      </w:r>
      <w:r>
        <w:rPr>
          <w:rFonts w:hint="eastAsia"/>
        </w:rPr>
        <w:t>　　第一节 酚醛树脂及塑料市场策略分析</w:t>
      </w:r>
      <w:r>
        <w:rPr>
          <w:rFonts w:hint="eastAsia"/>
        </w:rPr>
        <w:br/>
      </w:r>
      <w:r>
        <w:rPr>
          <w:rFonts w:hint="eastAsia"/>
        </w:rPr>
        <w:t>　　　　一、酚醛树脂及塑料市场定位与拓展策略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二、酚醛树脂及塑料市场细分与目标客户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酚醛树脂及塑料销售策略分析</w:t>
      </w:r>
      <w:r>
        <w:rPr>
          <w:rFonts w:hint="eastAsia"/>
        </w:rPr>
        <w:br/>
      </w:r>
      <w:r>
        <w:rPr>
          <w:rFonts w:hint="eastAsia"/>
        </w:rPr>
        <w:t>　　　　一、酚醛树脂及塑料销售渠道与网络建设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提高酚醛树脂及塑料企业竞争力建议</w:t>
      </w:r>
      <w:r>
        <w:rPr>
          <w:rFonts w:hint="eastAsia"/>
        </w:rPr>
        <w:br/>
      </w:r>
      <w:r>
        <w:rPr>
          <w:rFonts w:hint="eastAsia"/>
        </w:rPr>
        <w:t>　　　　一、酚醛树脂及塑料技术创新与管理优化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酚醛树脂及塑料品牌战略思考</w:t>
      </w:r>
      <w:r>
        <w:rPr>
          <w:rFonts w:hint="eastAsia"/>
        </w:rPr>
        <w:br/>
      </w:r>
      <w:r>
        <w:rPr>
          <w:rFonts w:hint="eastAsia"/>
        </w:rPr>
        <w:t>　　　　一、酚醛树脂及塑料品牌建设与维护</w:t>
      </w:r>
      <w:r>
        <w:rPr>
          <w:rFonts w:hint="eastAsia"/>
        </w:rPr>
        <w:br/>
      </w:r>
      <w:r>
        <w:rPr>
          <w:rFonts w:hint="eastAsia"/>
        </w:rPr>
        <w:t>　　　　二、酚醛树脂及塑料品牌影响力与市场竞争力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中国酚醛树脂及塑料行业风险与对策</w:t>
      </w:r>
      <w:r>
        <w:rPr>
          <w:rFonts w:hint="eastAsia"/>
        </w:rPr>
        <w:br/>
      </w:r>
      <w:r>
        <w:rPr>
          <w:rFonts w:hint="eastAsia"/>
        </w:rPr>
        <w:t>　　第一节 酚醛树脂及塑料行业SWOT分析</w:t>
      </w:r>
      <w:r>
        <w:rPr>
          <w:rFonts w:hint="eastAsia"/>
        </w:rPr>
        <w:br/>
      </w:r>
      <w:r>
        <w:rPr>
          <w:rFonts w:hint="eastAsia"/>
        </w:rPr>
        <w:t>　　　　一、酚醛树脂及塑料行业优势分析</w:t>
      </w:r>
      <w:r>
        <w:rPr>
          <w:rFonts w:hint="eastAsia"/>
        </w:rPr>
        <w:br/>
      </w:r>
      <w:r>
        <w:rPr>
          <w:rFonts w:hint="eastAsia"/>
        </w:rPr>
        <w:t>　　　　二、酚醛树脂及塑料行业劣势分析</w:t>
      </w:r>
      <w:r>
        <w:rPr>
          <w:rFonts w:hint="eastAsia"/>
        </w:rPr>
        <w:br/>
      </w:r>
      <w:r>
        <w:rPr>
          <w:rFonts w:hint="eastAsia"/>
        </w:rPr>
        <w:t>　　　　三、酚醛树脂及塑料市场机会探索</w:t>
      </w:r>
      <w:r>
        <w:rPr>
          <w:rFonts w:hint="eastAsia"/>
        </w:rPr>
        <w:br/>
      </w:r>
      <w:r>
        <w:rPr>
          <w:rFonts w:hint="eastAsia"/>
        </w:rPr>
        <w:t>　　　　四、酚醛树脂及塑料市场威胁评估</w:t>
      </w:r>
      <w:r>
        <w:rPr>
          <w:rFonts w:hint="eastAsia"/>
        </w:rPr>
        <w:br/>
      </w:r>
      <w:r>
        <w:rPr>
          <w:rFonts w:hint="eastAsia"/>
        </w:rPr>
        <w:t>　　第二节 酚醛树脂及塑料行业风险及对策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2025-2031年中国酚醛树脂及塑料行业前景与发展趋势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酚醛树脂及塑料行业发展环境分析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2025-2031年酚醛树脂及塑料行业发展趋势与方向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一、酚醛树脂及塑料行业发展方向预测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二、酚醛树脂及塑料发展趋势分析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2025-2031年酚醛树脂及塑料行业发展潜力与机遇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一、酚醛树脂及塑料市场发展潜力评估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二、酚醛树脂及塑料新兴市场与机遇探索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酚醛树脂及塑料行业研究结论与建议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中-智林－酚醛树脂及塑料行业发展建议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2019-2024年中国酚醛树脂及塑料市场规模及增长情况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2019-2024年中国酚醛树脂及塑料行业产量及增长趋势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2025-2031年中国酚醛树脂及塑料行业产量预测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2019-2024年中国酚醛树脂及塑料行业市场需求及增长情况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2025-2031年中国酚醛树脂及塑料行业市场需求预测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2019-2024年中国酚醛树脂及塑料行业利润及增长情况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**地区酚醛树脂及塑料市场规模及增长情况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**地区酚醛树脂及塑料行业市场需求情况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**地区酚醛树脂及塑料市场规模及增长情况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**地区酚醛树脂及塑料行业市场需求情况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2019-2024年中国酚醛树脂及塑料行业进口量及增速统计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2019-2024年中国酚醛树脂及塑料行业出口量及增速统计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酚醛树脂及塑料重点企业经营情况分析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2025年酚醛树脂及塑料市场前景分析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2025-2031年中国酚醛树脂及塑料市场需求预测</w:t>
      </w:r>
      <w:r>
        <w:rPr>
          <w:rFonts w:hint="eastAsia"/>
        </w:rPr>
        <w:br/>
      </w:r>
      <w:r>
        <w:rPr>
          <w:rFonts w:hint="eastAsia"/>
        </w:rPr>
        <w:t>　　图表 2025年酚醛树脂及塑料发展趋势预测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44ea8a9e943bf" w:history="1">
        <w:r>
          <w:rPr>
            <w:rStyle w:val="Hyperlink"/>
          </w:rPr>
          <w:t>2025-2031年中国酚醛树脂及塑料市场调研与前景分析报告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44ea8a9e943bf" w:history="1">
        <w:r>
          <w:rPr>
            <w:rStyle w:val="Hyperlink"/>
          </w:rPr>
          <w:t>https://www.20087.com/6/71/FenQuanShuZhiJiSuLiaoFaZhanQianJingFenXi.html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热点：酚醛塑料、酚醛塑料属于什么塑料、酚醛是什么材料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4d210246346e3" w:history="1">
      <w:r>
        <w:rPr>
          <w:rStyle w:val="Hyperlink"/>
        </w:rPr>
        <w:t>2025-2031年中国酚醛树脂及塑料市场调研与前景分析报告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enQuanShuZhiJiSuLiaoFaZhanQianJingFenXi.html" TargetMode="External" Id="Rdc844ea8a9e9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enQuanShuZhiJiSuLiaoFaZhanQianJingFenXi.html" TargetMode="External" Id="R47b4d2102463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2025-08-05T00:36:42Z</dcterms:created>
  <dcterms:modified xsi:type="dcterms:W3CDTF">2025-08-05T01:36:42Z</dcterms:modified>
  <dc:subject>2025-2031年中国酚醛树脂及塑料市场调研与前景分析报告</dc:subject>
  <dc:title>2025-2031年中国酚醛树脂及塑料市场调研与前景分析报告</dc:title>
  <cp:keywords>2025-2031年中国酚醛树脂及塑料市场调研与前景分析报告</cp:keywords>
  <dc:description>2025-2031年中国酚醛树脂及塑料市场调研与前景分析报告</dc:description>
</cp:coreProperties>
</file>