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ba5848584b6f" w:history="1">
              <w:r>
                <w:rPr>
                  <w:rStyle w:val="Hyperlink"/>
                </w:rPr>
                <w:t>中国醇酸树脂行业现状调研与发展趋势预测报告（2025-2031年）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ba5848584b6f" w:history="1">
              <w:r>
                <w:rPr>
                  <w:rStyle w:val="Hyperlink"/>
                </w:rPr>
                <w:t>中国醇酸树脂行业现状调研与发展趋势预测报告（2025-2031年）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ba5848584b6f" w:history="1">
                <w:r>
                  <w:rPr>
                    <w:rStyle w:val="Hyperlink"/>
                  </w:rPr>
                  <w:t>https://www.20087.com/6/51/ChunSuanShuZhiShiChangJingZhengY.html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涂料、印刷油墨和粘合剂的重要原料，近年来在性能和应用领域上均取得了显著进展。随着环保法规的日趋严格，水性醇酸树脂因其低VOC（挥发性有机化合物）排放而受到市场青睐，成为行业发展的主流趋势。同时，为了满足特定应用需求，如提高耐候性、耐化学品性和光泽度，改性醇酸树脂的研发成为行业热点，如添加环氧树脂、丙烯酸酯等进行共聚，以优化树脂性能。</w:t>
      </w:r>
      <w:r>
        <w:rPr>
          <w:rFonts w:hint="eastAsia"/>
        </w:rPr>
        <w:br/>
      </w:r>
      <w:r>
        <w:rPr>
          <w:rFonts w:hint="eastAsia"/>
        </w:rPr>
        <w:t>　　未来，醇酸树脂行业将更加注重环保性能和功能化发展。环保性能的提升将通过开发低VOC甚至无VOC的醇酸树脂，以及探索生物基醇酸树脂的商业化应用，减少对环境的影响。功能化发展则指通过分子设计和材料复合，开发具有特殊功能的醇酸树脂，如自修复、抗菌、自清洁等特性，以满足高端应用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ba5848584b6f" w:history="1">
        <w:r>
          <w:rPr>
            <w:rStyle w:val="Hyperlink"/>
          </w:rPr>
          <w:t>中国醇酸树脂行业现状调研与发展趋势预测报告（2025-2031年）</w:t>
        </w:r>
      </w:hyperlink>
      <w:r>
        <w:rPr>
          <w:rFonts w:hint="eastAsia"/>
        </w:rPr>
        <w:t>》全面梳理了醇酸树脂产业链，结合市场需求和市场规模等数据，深入剖析醇酸树脂行业现状。报告详细探讨了醇酸树脂市场竞争格局，重点关注重点企业及其品牌影响力，并分析了醇酸树脂价格机制和细分市场特征。通过对醇酸树脂技术现状及未来方向的评估，报告展望了醇酸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一、醇酸树脂行业研究背景</w:t>
      </w:r>
      <w:r>
        <w:rPr>
          <w:rFonts w:hint="eastAsia"/>
        </w:rPr>
        <w:br/>
      </w:r>
      <w:r>
        <w:rPr>
          <w:rFonts w:hint="eastAsia"/>
        </w:rPr>
        <w:t>　　　　二、醇酸树脂行业研究方法及依据</w:t>
      </w:r>
      <w:r>
        <w:rPr>
          <w:rFonts w:hint="eastAsia"/>
        </w:rPr>
        <w:br/>
      </w:r>
      <w:r>
        <w:rPr>
          <w:rFonts w:hint="eastAsia"/>
        </w:rPr>
        <w:t>　　　　三、醇酸树脂行业研究基本前景概况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行业醇酸树脂品质及特点</w:t>
      </w:r>
      <w:r>
        <w:rPr>
          <w:rFonts w:hint="eastAsia"/>
        </w:rPr>
        <w:br/>
      </w:r>
      <w:r>
        <w:rPr>
          <w:rFonts w:hint="eastAsia"/>
        </w:rPr>
        <w:t>　　　　一、行业醇酸树脂品质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2025年中国醇酸树脂所属行业经济指标分析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2025年中国醇酸树脂行业宏观环境分析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十三、社会消费品醇酸树脂总额</w:t>
      </w:r>
      <w:r>
        <w:rPr>
          <w:rFonts w:hint="eastAsia"/>
        </w:rPr>
        <w:br/>
      </w:r>
      <w:r>
        <w:rPr>
          <w:rFonts w:hint="eastAsia"/>
        </w:rPr>
        <w:t>　　　　十四、对外醇酸树脂&amp;进出口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醇酸树脂产业政策环境变化及影响分析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醇酸树脂产业社会环境变化及影响分析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2025年中国醇酸树脂所属行业运行态势分析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2020-2025年醇酸树脂所属行业市场运行状况分析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2025年中国醇酸树脂所属行业市场热点分析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2025年中国醇酸树脂所属行业市场存在的问题分析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2025-2031年中国醇酸树脂行业发展面临的新挑战分析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2020-2025年中国醇酸树脂所属行业监测数据分析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2020-2025年中国醇酸树脂所属行业规模分析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2025年中国醇酸树脂所属行业结构分析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二、醇酸树脂收入结构分析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2020-2025年中国醇酸树脂所属行业产值分析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二、工业醇酸树脂产值分析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2020-2025年中国醇酸树脂所属行业成本费用分析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一、醇酸树脂成本统计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2020-2025年中国醇酸树脂所属行业盈利能力分析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2020-2025年醇酸树脂所属行业进出口数据分析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2020-2025年醇酸树脂进口情况分析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2016年我国初级形状的醇酸树脂进口总额24914574美元，进口总额26136941美元；进口总额6718914美元。</w:t>
      </w:r>
      <w:r>
        <w:rPr>
          <w:rFonts w:hint="eastAsia"/>
        </w:rPr>
        <w:br/>
      </w:r>
      <w:r>
        <w:rPr>
          <w:rFonts w:hint="eastAsia"/>
        </w:rPr>
        <w:t>　　　　2020-2025年初级形状的醇酸树脂进口贸易总额走势图（单位：美元）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2020-2025年醇酸树脂出口情况分析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中国醇酸树脂国内市场综述</w:t>
      </w:r>
      <w:r>
        <w:rPr>
          <w:rFonts w:hint="eastAsia"/>
        </w:rPr>
        <w:br/>
      </w:r>
      <w:r>
        <w:rPr>
          <w:rFonts w:hint="eastAsia"/>
        </w:rPr>
        <w:t>　　第一节 中国醇酸树脂产品产量分析及预测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一、醇酸树脂产业总体产能规模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二、醇酸树脂生产区域分布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一、中国醇酸树脂需求特点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2025-2031年中国醇酸树脂供需平衡预测</w:t>
      </w:r>
      <w:r>
        <w:rPr>
          <w:rFonts w:hint="eastAsia"/>
        </w:rPr>
        <w:br/>
      </w:r>
      <w:r>
        <w:rPr>
          <w:rFonts w:hint="eastAsia"/>
        </w:rPr>
        <w:t>　　第四节 中国醇酸树脂价格趋势分析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一、中国醇酸树脂2020-2025年价格趋势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二、中国醇酸树脂当前市场价格及分析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三、影响醇酸树脂价格因素分析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四、2025-2031年中国醇酸树脂价格走势预测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2020-2025年中国醇酸树脂行业重点区域分析及前景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三、华北地区醇酸树脂行业发展前景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二、华东地区醇酸树脂行业市场规模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三、华东地区醇酸树脂行业发展前景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二、东北地区醇酸树脂行业市场规模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三、东北地区醇酸树脂行业发展前景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二、华中地区醇酸树脂行业市场规模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三、华中地区醇酸树脂行业发展前景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二、华南地区醇酸树脂行业市场规模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三、华南地区醇酸树脂行业发展前景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二、西南地区醇酸树脂行业市场规模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三、西南地区醇酸树脂行业发展前景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一、西北地区醇酸树脂产销情况</w:t>
      </w:r>
      <w:r>
        <w:rPr>
          <w:rFonts w:hint="eastAsia"/>
        </w:rPr>
        <w:br/>
      </w:r>
      <w:r>
        <w:rPr>
          <w:rFonts w:hint="eastAsia"/>
        </w:rPr>
        <w:t>　　　　二、西北地区醇酸树脂行业市场规模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三、西北地区醇酸树脂行业发展前景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醇酸树脂重点企业分析</w:t>
      </w:r>
      <w:r>
        <w:rPr>
          <w:rFonts w:hint="eastAsia"/>
        </w:rPr>
        <w:br/>
      </w:r>
      <w:r>
        <w:rPr>
          <w:rFonts w:hint="eastAsia"/>
        </w:rPr>
        <w:t>　　第一节 常州广树化工科技有限公司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英格尔分析技术（上海）有限公司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淄博科宇有限公司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武汉瑞胜诚化工有限公司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迅斐利电工（上海）有限公司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中国醇酸树脂行业市场竞争分析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醇酸树脂行业市场竞争趋势分析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一、醇酸树脂行业竞争格局分析</w:t>
      </w:r>
      <w:r>
        <w:rPr>
          <w:rFonts w:hint="eastAsia"/>
        </w:rPr>
        <w:br/>
      </w:r>
      <w:r>
        <w:rPr>
          <w:rFonts w:hint="eastAsia"/>
        </w:rPr>
        <w:t>　　　　二、醇酸树脂典型企业竞争策略分析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三、醇酸树脂行业竞争趋势分析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中国醇酸树脂产业国际竞争力分析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中国醇酸树脂产业上下游环境分析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中国醇酸树脂产业环节分析</w:t>
      </w:r>
      <w:r>
        <w:rPr>
          <w:rFonts w:hint="eastAsia"/>
        </w:rPr>
        <w:br/>
      </w:r>
      <w:r>
        <w:rPr>
          <w:rFonts w:hint="eastAsia"/>
        </w:rPr>
        <w:t>　　第三节 中国醇酸树脂企业盈利模型研究分析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醇酸树脂企业世界竞争力比较优势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中国醇酸树脂企业竞争策略研究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一、供应醇酸树脂一体化战略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2025-2031年中国醇酸树脂行业发展趋势展望分析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2025-2031年中国醇酸树脂行业发展前景展望</w:t>
      </w:r>
      <w:r>
        <w:rPr>
          <w:rFonts w:hint="eastAsia"/>
        </w:rPr>
        <w:br/>
      </w:r>
      <w:r>
        <w:rPr>
          <w:rFonts w:hint="eastAsia"/>
        </w:rPr>
        <w:t>　　　　一、醇酸树脂行业市场蕴藏的商机探讨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二、“十四五”规划对醇酸树脂行业影响研究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2025-2031年中国醇酸树脂行业发展趋势分析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2025-2031年中国醇酸树脂行业运行状况预测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一、中国醇酸树脂行业工业总产值预测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二、中国醇酸树脂行业醇酸树脂收入预测</w:t>
      </w:r>
      <w:r>
        <w:rPr>
          <w:rFonts w:hint="eastAsia"/>
        </w:rPr>
        <w:br/>
      </w:r>
      <w:r>
        <w:rPr>
          <w:rFonts w:hint="eastAsia"/>
        </w:rPr>
        <w:t>　　　　三、中国醇酸树脂行业利润总额预测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四、中国醇酸树脂行业总资产预测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2025-2031年中国醇酸树脂行业投资风险分析及建议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2025-2031年中国醇酸树脂行业投资风险的防范和对策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中⋅智⋅林⋅－2025-2031年中国醇酸树脂行业投资策略分析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二、竞争醇酸树脂战略联盟的实施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醇酸树脂行业产业醇酸树脂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2020-2025年我国醇酸树脂行业工业醇酸树脂产值增长趋势图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2020-2025年我国醇酸树脂行业醇酸树脂成本增长趋势图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2020-2025年醇酸树脂行业市场供给</w:t>
      </w:r>
      <w:r>
        <w:rPr>
          <w:rFonts w:hint="eastAsia"/>
        </w:rPr>
        <w:br/>
      </w:r>
      <w:r>
        <w:rPr>
          <w:rFonts w:hint="eastAsia"/>
        </w:rPr>
        <w:t>　　图表 2020-2025年醇酸树脂行业市场需求</w:t>
      </w:r>
      <w:r>
        <w:rPr>
          <w:rFonts w:hint="eastAsia"/>
        </w:rPr>
        <w:br/>
      </w:r>
      <w:r>
        <w:rPr>
          <w:rFonts w:hint="eastAsia"/>
        </w:rPr>
        <w:t>　　图表 2020-2025年醇酸树脂行业市场规模</w:t>
      </w:r>
      <w:r>
        <w:rPr>
          <w:rFonts w:hint="eastAsia"/>
        </w:rPr>
        <w:br/>
      </w:r>
      <w:r>
        <w:rPr>
          <w:rFonts w:hint="eastAsia"/>
        </w:rPr>
        <w:t>　　图表 醇酸树脂所属行业生命周期判断</w:t>
      </w:r>
      <w:r>
        <w:rPr>
          <w:rFonts w:hint="eastAsia"/>
        </w:rPr>
        <w:br/>
      </w:r>
      <w:r>
        <w:rPr>
          <w:rFonts w:hint="eastAsia"/>
        </w:rPr>
        <w:t>　　图表 醇酸树脂所属行业区域市场分布情况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ba5848584b6f" w:history="1">
        <w:r>
          <w:rPr>
            <w:rStyle w:val="Hyperlink"/>
          </w:rPr>
          <w:t>中国醇酸树脂行业现状调研与发展趋势预测报告（2025-2031年）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ba5848584b6f" w:history="1">
        <w:r>
          <w:rPr>
            <w:rStyle w:val="Hyperlink"/>
          </w:rPr>
          <w:t>https://www.20087.com/6/51/ChunSuanShuZhiShiChangJingZhengY.html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597aea2014f4c" w:history="1">
      <w:r>
        <w:rPr>
          <w:rStyle w:val="Hyperlink"/>
        </w:rPr>
        <w:t>中国醇酸树脂行业现状调研与发展趋势预测报告（2025-2031年）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unSuanShuZhiShiChangJingZhengY.html" TargetMode="External" Id="R7d6dba584858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unSuanShuZhiShiChangJingZhengY.html" TargetMode="External" Id="Rd1b597aea201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2025-03-03T08:48:00Z</dcterms:created>
  <dcterms:modified xsi:type="dcterms:W3CDTF">2025-03-03T09:48:00Z</dcterms:modified>
  <dc:subject>中国醇酸树脂行业现状调研与发展趋势预测报告（2025-2031年）</dc:subject>
  <dc:title>中国醇酸树脂行业现状调研与发展趋势预测报告（2025-2031年）</dc:title>
  <cp:keywords>中国醇酸树脂行业现状调研与发展趋势预测报告（2025-2031年）</cp:keywords>
  <dc:description>中国醇酸树脂行业现状调研与发展趋势预测报告（2025-2031年）</dc:description>
</cp:coreProperties>
</file>