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c37b4154840f3" w:history="1">
              <w:r>
                <w:rPr>
                  <w:rStyle w:val="Hyperlink"/>
                </w:rPr>
                <w:t>2024-2030年全球与中国镀铝锌彩涂板市场分析及前景趋势预测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c37b4154840f3" w:history="1">
              <w:r>
                <w:rPr>
                  <w:rStyle w:val="Hyperlink"/>
                </w:rPr>
                <w:t>2024-2030年全球与中国镀铝锌彩涂板市场分析及前景趋势预测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bc37b4154840f3" w:history="1">
                <w:r>
                  <w:rPr>
                    <w:rStyle w:val="Hyperlink"/>
                  </w:rPr>
                  <w:t>https://www.20087.com/6/11/DuLvXinCaiTuBanDeQianJingQuShi.html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锌彩涂板是一种高性能建筑材料，凭借其优异的防腐蚀性、美观性和加工性，在建筑外墙、屋面和室内装饰中广泛应用。近年来，随着环保意识的增强和建筑节能标准的提高，镀铝锌彩涂板的技术不断升级，不仅提升了板材的耐候性和耐用性，还引入了反射隔热和吸声功能，满足了绿色建筑的需求。同时，表面处理技术的进步，如采用PVDF涂料，增强了彩涂板的色彩稳定性和抗污能力，延长了使用寿命。</w:t>
      </w:r>
      <w:r>
        <w:rPr>
          <w:rFonts w:hint="eastAsia"/>
        </w:rPr>
        <w:br/>
      </w:r>
      <w:r>
        <w:rPr>
          <w:rFonts w:hint="eastAsia"/>
        </w:rPr>
        <w:t>　　未来，镀铝锌彩涂板的发展将更加注重可持续性和多功能集成。开发使用可再生资源的新型涂料，降低生产过程中的碳足迹，将是行业的重要方向。同时，集成光伏功能的彩涂板，将建筑表皮转化为能源产生单元，推动建筑向零能耗目标迈进。此外，智能化涂层的研发，如自清洁和光催化功能，将进一步提升彩涂板的维护便利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c37b4154840f3" w:history="1">
        <w:r>
          <w:rPr>
            <w:rStyle w:val="Hyperlink"/>
          </w:rPr>
          <w:t>2024-2030年全球与中国镀铝锌彩涂板市场分析及前景趋势预测</w:t>
        </w:r>
      </w:hyperlink>
      <w:r>
        <w:rPr>
          <w:rFonts w:hint="eastAsia"/>
        </w:rPr>
        <w:t>》在多年镀铝锌彩涂板行业研究的基础上，结合全球及中国镀铝锌彩涂板行业市场的发展现状，通过资深研究团队对镀铝锌彩涂板市场资料进行整理，并依托国家权威数据资源和长期市场监测的数据库，对镀铝锌彩涂板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bc37b4154840f3" w:history="1">
        <w:r>
          <w:rPr>
            <w:rStyle w:val="Hyperlink"/>
          </w:rPr>
          <w:t>2024-2030年全球与中国镀铝锌彩涂板市场分析及前景趋势预测</w:t>
        </w:r>
      </w:hyperlink>
      <w:r>
        <w:rPr>
          <w:rFonts w:hint="eastAsia"/>
        </w:rPr>
        <w:t>》可以帮助投资者准确把握镀铝锌彩涂板行业的市场现状，为投资者进行投资作出镀铝锌彩涂板行业前景预判，挖掘镀铝锌彩涂板行业投资价值，同时提出镀铝锌彩涂板行业投资策略、营销策略等方面的建议。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镀铝锌彩涂板市场概述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按照不同产品类型，镀铝锌彩涂板主要可以分为如下几个类别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不同产品类型镀铝锌彩涂板销售额增长趋势2019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成型用镀铝锌钢板</w:t>
      </w:r>
      <w:r>
        <w:rPr>
          <w:rFonts w:hint="eastAsia"/>
        </w:rPr>
        <w:br/>
      </w:r>
      <w:r>
        <w:rPr>
          <w:rFonts w:hint="eastAsia"/>
        </w:rPr>
        <w:t>　　　　1.2.3 结构用镀铝锌钢板</w:t>
      </w:r>
      <w:r>
        <w:rPr>
          <w:rFonts w:hint="eastAsia"/>
        </w:rPr>
        <w:br/>
      </w:r>
      <w:r>
        <w:rPr>
          <w:rFonts w:hint="eastAsia"/>
        </w:rPr>
        <w:t>　　1.3 从不同应用，镀铝锌彩涂板主要包括如下几个方面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不同应用镀铝锌彩涂板销售额增长趋势2019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镀铝锌彩涂板行业背景、发展历史、现状及趋势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镀铝锌彩涂板行业目前现状分析</w:t>
      </w:r>
      <w:r>
        <w:rPr>
          <w:rFonts w:hint="eastAsia"/>
        </w:rPr>
        <w:br/>
      </w:r>
      <w:r>
        <w:rPr>
          <w:rFonts w:hint="eastAsia"/>
        </w:rPr>
        <w:t>　　　　1.4.2 镀铝锌彩涂板发展趋势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全球镀铝锌彩涂板总体规模分析</w:t>
      </w:r>
      <w:r>
        <w:rPr>
          <w:rFonts w:hint="eastAsia"/>
        </w:rPr>
        <w:br/>
      </w:r>
      <w:r>
        <w:rPr>
          <w:rFonts w:hint="eastAsia"/>
        </w:rPr>
        <w:t>　　2.1 全球镀铝锌彩涂板供需现状及预测（2019-2030）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全球镀铝锌彩涂板产能、产量、产能利用率及发展趋势（2019-2030）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全球镀铝锌彩涂板产量、需求量及发展趋势（2019-2030）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全球主要地区镀铝锌彩涂板产量及发展趋势（2019-2030）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中国镀铝锌彩涂板供需现状及预测（2019-2030）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中国镀铝锌彩涂板产能、产量、产能利用率及发展趋势（2019-2030）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中国镀铝锌彩涂板产量、市场需求量及发展趋势（2019-2030）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全球镀铝锌彩涂板销量及销售额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全球市场镀铝锌彩涂板销售额（2019-2030）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全球市场镀铝锌彩涂板销量（2019-2030）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全球市场镀铝锌彩涂板价格趋势（2019-2030）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全球市场主要厂商镀铝锌彩涂板产能市场份额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全球市场主要厂商镀铝锌彩涂板销量（2019-2024）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全球市场主要厂商镀铝锌彩涂板销量（2019-2024）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全球市场主要厂商镀铝锌彩涂板销售收入（2019-2024）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全球市场主要厂商镀铝锌彩涂板销售价格（2019-2024）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2024年全球主要生产商镀铝锌彩涂板收入排名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中国市场主要厂商镀铝锌彩涂板销量（2019-2024）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中国市场主要厂商镀铝锌彩涂板销量（2019-2024）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中国市场主要厂商镀铝锌彩涂板销售收入（2019-2024）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中国市场主要厂商镀铝锌彩涂板销售价格（2019-2024）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2024年中国主要生产商镀铝锌彩涂板收入排名</w:t>
      </w:r>
      <w:r>
        <w:rPr>
          <w:rFonts w:hint="eastAsia"/>
        </w:rPr>
        <w:br/>
      </w:r>
      <w:r>
        <w:rPr>
          <w:rFonts w:hint="eastAsia"/>
        </w:rPr>
        <w:t>　　3.4 全球主要厂商镀铝锌彩涂板产地分布及商业化日期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全球主要厂商镀铝锌彩涂板产品类型列表</w:t>
      </w:r>
      <w:r>
        <w:rPr>
          <w:rFonts w:hint="eastAsia"/>
        </w:rPr>
        <w:br/>
      </w:r>
      <w:r>
        <w:rPr>
          <w:rFonts w:hint="eastAsia"/>
        </w:rPr>
        <w:t>　　3.6 镀铝锌彩涂板行业集中度、竞争程度分析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镀铝锌彩涂板行业集中度分析：2024全球Top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全球镀铝锌彩涂板第一梯队、第二梯队和第三梯队生产商（品牌）及市场份额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全球镀铝锌彩涂板主要地区分析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全球主要地区镀铝锌彩涂板市场规模分析：2019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全球主要地区镀铝锌彩涂板销售收入及市场份额（2019-2024年）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全球主要地区镀铝锌彩涂板销售收入预测（2024-2030年）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全球主要地区镀铝锌彩涂板销量分析：2019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全球主要地区镀铝锌彩涂板销量及市场份额（2019-2024年）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全球主要地区镀铝锌彩涂板销量及市场份额预测（2024-2030）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北美市场镀铝锌彩涂板销量、收入及增长率（2019-2030）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欧洲市场镀铝锌彩涂板销量、收入及增长率（2019-2030）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中国市场镀铝锌彩涂板销量、收入及增长率（2019-2030）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日本市场镀铝锌彩涂板销量、收入及增长率（2019-2030）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全球镀铝锌彩涂板主要生产商分析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重点企业（1）基本信息、镀铝锌彩涂板生产基地、销售区域、竞争对手及市场地位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重点企业（1）镀铝锌彩涂板产品规格、参数及市场应用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重点企业（1）镀铝锌彩涂板销量、收入、价格及毛利率（2019-2024）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重点企业（2）基本信息、镀铝锌彩涂板生产基地、销售区域、竞争对手及市场地位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重点企业（2）镀铝锌彩涂板产品规格、参数及市场应用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重点企业（2）镀铝锌彩涂板销量、收入、价格及毛利率（2019-2024）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重点企业（3）基本信息、镀铝锌彩涂板生产基地、销售区域、竞争对手及市场地位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重点企业（3）镀铝锌彩涂板产品规格、参数及市场应用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重点企业（3）镀铝锌彩涂板销量、收入、价格及毛利率（2019-2024）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重点企业（4）基本信息、镀铝锌彩涂板生产基地、销售区域、竞争对手及市场地位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重点企业（4）镀铝锌彩涂板产品规格、参数及市场应用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重点企业（4）镀铝锌彩涂板销量、收入、价格及毛利率（2019-2024）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重点企业（5）基本信息、镀铝锌彩涂板生产基地、销售区域、竞争对手及市场地位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重点企业（5）镀铝锌彩涂板产品规格、参数及市场应用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重点企业（5）镀铝锌彩涂板销量、收入、价格及毛利率（2019-2024）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重点企业（6）基本信息、镀铝锌彩涂板生产基地、销售区域、竞争对手及市场地位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重点企业（6）镀铝锌彩涂板产品规格、参数及市场应用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重点企业（6）镀铝锌彩涂板销量、收入、价格及毛利率（2019-2024）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重点企业（7）基本信息、镀铝锌彩涂板生产基地、销售区域、竞争对手及市场地位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重点企业（7）镀铝锌彩涂板产品规格、参数及市场应用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重点企业（7）镀铝锌彩涂板销量、收入、价格及毛利率（2019-2024）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重点企业（8）基本信息、镀铝锌彩涂板生产基地、销售区域、竞争对手及市场地位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重点企业（8）镀铝锌彩涂板产品规格、参数及市场应用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重点企业（8）镀铝锌彩涂板销量、收入、价格及毛利率（2019-2024）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重点企业（9）基本信息、镀铝锌彩涂板生产基地、销售区域、竞争对手及市场地位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重点企业（9）镀铝锌彩涂板产品规格、参数及市场应用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重点企业（9）镀铝锌彩涂板销量、收入、价格及毛利率（2019-2024）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重点企业（10）基本信息、镀铝锌彩涂板生产基地、销售区域、竞争对手及市场地位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重点企业（10）镀铝锌彩涂板产品规格、参数及市场应用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重点企业（10）镀铝锌彩涂板销量、收入、价格及毛利率（2019-2024）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重点企业（11）基本信息、镀铝锌彩涂板生产基地、销售区域、竞争对手及市场地位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重点企业（11）镀铝锌彩涂板产品规格、参数及市场应用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重点企业（11）镀铝锌彩涂板销量、收入、价格及毛利率（2019-2024）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重点企业（12）基本信息、镀铝锌彩涂板生产基地、销售区域、竞争对手及市场地位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重点企业（12）镀铝锌彩涂板产品规格、参数及市场应用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重点企业（12）镀铝锌彩涂板销量、收入、价格及毛利率（2019-2024）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不同产品类型镀铝锌彩涂板分析</w:t>
      </w:r>
      <w:r>
        <w:rPr>
          <w:rFonts w:hint="eastAsia"/>
        </w:rPr>
        <w:br/>
      </w:r>
      <w:r>
        <w:rPr>
          <w:rFonts w:hint="eastAsia"/>
        </w:rPr>
        <w:t>　　6.1 全球不同产品类型镀铝锌彩涂板销量（2019-2030）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全球不同产品类型镀铝锌彩涂板销量及市场份额（2019-2024）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全球不同产品类型镀铝锌彩涂板销量预测（2024-2030）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全球不同产品类型镀铝锌彩涂板收入（2019-2030）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全球不同产品类型镀铝锌彩涂板收入及市场份额（2019-2024）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全球不同产品类型镀铝锌彩涂板收入预测（2024-2030）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全球不同产品类型镀铝锌彩涂板价格走势（2019-2030）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不同应用镀铝锌彩涂板分析</w:t>
      </w:r>
      <w:r>
        <w:rPr>
          <w:rFonts w:hint="eastAsia"/>
        </w:rPr>
        <w:br/>
      </w:r>
      <w:r>
        <w:rPr>
          <w:rFonts w:hint="eastAsia"/>
        </w:rPr>
        <w:t>　　7.1 全球不同应用镀铝锌彩涂板销量（2019-2030）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全球不同应用镀铝锌彩涂板销量及市场份额（2019-2024）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全球不同应用镀铝锌彩涂板销量预测（2024-2030）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全球不同应用镀铝锌彩涂板收入（2019-2030）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全球不同应用镀铝锌彩涂板收入及市场份额（2019-2024）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全球不同应用镀铝锌彩涂板收入预测（2024-2030）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全球不同应用镀铝锌彩涂板价格走势（2019-2030）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镀铝锌彩涂板产业链分析</w:t>
      </w:r>
      <w:r>
        <w:rPr>
          <w:rFonts w:hint="eastAsia"/>
        </w:rPr>
        <w:br/>
      </w:r>
      <w:r>
        <w:rPr>
          <w:rFonts w:hint="eastAsia"/>
        </w:rPr>
        <w:t>　　8.2 镀铝锌彩涂板产业上游供应分析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镀铝锌彩涂板下游典型客户</w:t>
      </w:r>
      <w:r>
        <w:rPr>
          <w:rFonts w:hint="eastAsia"/>
        </w:rPr>
        <w:br/>
      </w:r>
      <w:r>
        <w:rPr>
          <w:rFonts w:hint="eastAsia"/>
        </w:rPr>
        <w:t>　　8.4 镀铝锌彩涂板销售渠道分析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镀铝锌彩涂板行业发展机遇及主要驱动因素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镀铝锌彩涂板行业发展面临的风险</w:t>
      </w:r>
      <w:r>
        <w:rPr>
          <w:rFonts w:hint="eastAsia"/>
        </w:rPr>
        <w:br/>
      </w:r>
      <w:r>
        <w:rPr>
          <w:rFonts w:hint="eastAsia"/>
        </w:rPr>
        <w:t>　　9.3 镀铝锌彩涂板行业政策分析</w:t>
      </w:r>
      <w:r>
        <w:rPr>
          <w:rFonts w:hint="eastAsia"/>
        </w:rPr>
        <w:br/>
      </w:r>
      <w:r>
        <w:rPr>
          <w:rFonts w:hint="eastAsia"/>
        </w:rPr>
        <w:t>　　9.4 镀铝锌彩涂板中国企业SWOT分析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不同产品类型镀铝锌彩涂板增长趋势2019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镀铝锌彩涂板行业目前发展现状</w:t>
      </w:r>
      <w:r>
        <w:rPr>
          <w:rFonts w:hint="eastAsia"/>
        </w:rPr>
        <w:br/>
      </w:r>
      <w:r>
        <w:rPr>
          <w:rFonts w:hint="eastAsia"/>
        </w:rPr>
        <w:t>　　表4 镀铝锌彩涂板发展趋势</w:t>
      </w:r>
      <w:r>
        <w:rPr>
          <w:rFonts w:hint="eastAsia"/>
        </w:rPr>
        <w:br/>
      </w:r>
      <w:r>
        <w:rPr>
          <w:rFonts w:hint="eastAsia"/>
        </w:rPr>
        <w:t>　　表5 全球主要地区镀铝锌彩涂板产量（吨）：2019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全球主要地区镀铝锌彩涂板产量（2019-2024）&amp;（吨）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全球主要地区镀铝锌彩涂板产量市场份额（2019-2024）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全球主要地区镀铝锌彩涂板产量（2024-2030）&amp;（吨）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全球市场主要厂商镀铝锌彩涂板产能（2023-2024）&amp;（吨）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全球市场主要厂商镀铝锌彩涂板销量（2019-2024）&amp;（吨）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全球市场主要厂商镀铝锌彩涂板销量市场份额（2019-2024）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全球市场主要厂商镀铝锌彩涂板销售收入（2019-2024）&amp;（百万美元）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全球市场主要厂商镀铝锌彩涂板销售收入市场份额（2019-2024）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全球市场主要厂商镀铝锌彩涂板销售价格（2019-2024）&amp;（美元\u002F吨）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2024年全球主要生产商镀铝锌彩涂板收入排名（百万美元）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中国市场主要厂商镀铝锌彩涂板销量（2019-2024）&amp;（吨）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中国市场主要厂商镀铝锌彩涂板销量市场份额（2019-2024）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中国市场主要厂商镀铝锌彩涂板销售收入（2019-2024）&amp;（百万美元）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中国市场主要厂商镀铝锌彩涂板销售收入市场份额（2019-2024）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中国市场主要厂商镀铝锌彩涂板销售价格（2019-2024）&amp;（美元\u002F吨）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2024年中国主要生产商镀铝锌彩涂板收入排名（百万美元）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全球主要厂商镀铝锌彩涂板产地分布及商业化日期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全球主要厂商镀铝锌彩涂板产品类型列表</w:t>
      </w:r>
      <w:r>
        <w:rPr>
          <w:rFonts w:hint="eastAsia"/>
        </w:rPr>
        <w:br/>
      </w:r>
      <w:r>
        <w:rPr>
          <w:rFonts w:hint="eastAsia"/>
        </w:rPr>
        <w:t>　　表24 2024全球镀铝锌彩涂板主要厂商市场地位（第一梯队、第二梯队和第三梯队）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全球镀铝锌彩涂板市场投资、并购等现状分析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全球主要地区镀铝锌彩涂板销售收入（百万美元）：2019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全球主要地区镀铝锌彩涂板销售收入（2019-2024）&amp;（百万美元）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全球主要地区镀铝锌彩涂板销售收入市场份额（2019-2024）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全球主要地区镀铝锌彩涂板收入（2024-2030）&amp;（百万美元）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全球主要地区镀铝锌彩涂板收入市场份额（2024-2030）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全球主要地区镀铝锌彩涂板销量（吨）：2019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全球主要地区镀铝锌彩涂板销量（2019-2024）&amp;（吨）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全球主要地区镀铝锌彩涂板销量市场份额（2019-2024）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全球主要地区镀铝锌彩涂板销量（2024-2030）&amp;（吨）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全球主要地区镀铝锌彩涂板销量份额（2024-2030）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重点企业（1）镀铝锌彩涂板生产基地、销售区域、竞争对手及市场地位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重点企业（1）镀铝锌彩涂板产品规格、参数及市场应用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重点企业（1）镀铝锌彩涂板销量（吨）、收入（百万美元）、价格（美元\u002F吨）及毛利率（2019-2024）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重点企业（2）镀铝锌彩涂板生产基地、销售区域、竞争对手及市场地位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重点企业（2）镀铝锌彩涂板产品规格、参数及市场应用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重点企业（2）镀铝锌彩涂板销量（吨）、收入（百万美元）、价格（美元\u002F吨）及毛利率（2019-2024）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重点企业（3）镀铝锌彩涂板生产基地、销售区域、竞争对手及市场地位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重点企业（3）镀铝锌彩涂板产品规格、参数及市场应用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重点企业（3）镀铝锌彩涂板销量（吨）、收入（百万美元）、价格（美元\u002F吨）及毛利率（2019-2024）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重点企业（4）镀铝锌彩涂板生产基地、销售区域、竞争对手及市场地位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重点企业（4）镀铝锌彩涂板产品规格、参数及市场应用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重点企业（4）镀铝锌彩涂板销量（吨）、收入（百万美元）、价格（美元\u002F吨）及毛利率（2019-2024）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重点企业（5）镀铝锌彩涂板生产基地、销售区域、竞争对手及市场地位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重点企业（5）镀铝锌彩涂板产品规格、参数及市场应用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重点企业（5）镀铝锌彩涂板销量（吨）、收入（百万美元）、价格（美元\u002F吨）及毛利率（2019-2024）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重点企业（6）镀铝锌彩涂板生产基地、销售区域、竞争对手及市场地位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重点企业（6）镀铝锌彩涂板产品规格、参数及市场应用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重点企业（6）镀铝锌彩涂板销量（吨）、收入（百万美元）、价格（美元\u002F吨）及毛利率（2019-2024）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重点企业（7）镀铝锌彩涂板生产基地、销售区域、竞争对手及市场地位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重点企业（7）镀铝锌彩涂板产品规格、参数及市场应用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重点企业（7）镀铝锌彩涂板销量（吨）、收入（百万美元）、价格（美元\u002F吨）及毛利率（2019-2024）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重点企业（8）镀铝锌彩涂板生产基地、销售区域、竞争对手及市场地位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重点企业（8）镀铝锌彩涂板产品规格、参数及市场应用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重点企业（8）镀铝锌彩涂板销量（吨）、收入（百万美元）、价格（美元\u002F吨）及毛利率（2019-2024）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重点企业（9）镀铝锌彩涂板生产基地、销售区域、竞争对手及市场地位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重点企业（9）镀铝锌彩涂板产品规格、参数及市场应用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重点企业（9）镀铝锌彩涂板销量（吨）、收入（百万美元）、价格（美元\u002F吨）及毛利率（2019-2024）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重点企业（10）镀铝锌彩涂板生产基地、销售区域、竞争对手及市场地位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重点企业（10）镀铝锌彩涂板产品规格、参数及市场应用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重点企业（10）镀铝锌彩涂板销量（吨）、收入（百万美元）、价格（美元\u002F吨）及毛利率（2019-2024）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重点企业（11）镀铝锌彩涂板生产基地、销售区域、竞争对手及市场地位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重点企业（11）镀铝锌彩涂板产品规格、参数及市场应用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重点企业（11）镀铝锌彩涂板销量（吨）、收入（百万美元）、价格（美元\u002F吨）及毛利率（2019-2024）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重点企业（12）镀铝锌彩涂板生产基地、销售区域、竞争对手及市场地位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重点企业（12）镀铝锌彩涂板产品规格、参数及市场应用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重点企业（12）镀铝锌彩涂板销量（吨）、收入（百万美元）、价格（美元\u002F吨）及毛利率（2019-2024）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全球不同产品类型镀铝锌彩涂板销量（2019-2024）&amp;（吨）</w:t>
      </w:r>
      <w:r>
        <w:rPr>
          <w:rFonts w:hint="eastAsia"/>
        </w:rPr>
        <w:br/>
      </w:r>
      <w:r>
        <w:rPr>
          <w:rFonts w:hint="eastAsia"/>
        </w:rPr>
        <w:t>　　表97 全球不同产品类型镀铝锌彩涂板销量市场份额（2019-2024）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全球不同产品类型镀铝锌彩涂板销量预测（2024-2030）&amp;（吨）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表99 全球不同产品类型镀铝锌彩涂板销量市场份额预测（2024-2030）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全球不同产品类型镀铝锌彩涂板收入（百万美元）&amp;（2019-2024）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全球不同产品类型镀铝锌彩涂板收入市场份额（2019-2024）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全球不同产品类型镀铝锌彩涂板收入预测（百万美元）&amp;（2024-2030）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全球不同类型镀铝锌彩涂板收入市场份额预测（2024-2030）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全球不同产品类型镀铝锌彩涂板价格走势（2019-2030）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全球不同应用镀铝锌彩涂板销量（2019-2024年）&amp;（吨）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表106 全球不同应用镀铝锌彩涂板销量市场份额（2019-2024）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全球不同应用镀铝锌彩涂板销量预测（2024-2030）&amp;（吨）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表108 全球不同应用镀铝锌彩涂板销量市场份额预测（2024-2030）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全球不同应用镀铝锌彩涂板收入（2019-2024年）&amp;（百万美元）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全球不同应用镀铝锌彩涂板收入市场份额（2019-2024）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全球不同应用镀铝锌彩涂板收入预测（2024-2030）&amp;（百万美元）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全球不同应用镀铝锌彩涂板收入市场份额预测（2024-2030）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全球不同应用镀铝锌彩涂板价格走势（2019-2030）</w:t>
      </w:r>
      <w:r>
        <w:rPr>
          <w:rFonts w:hint="eastAsia"/>
        </w:rPr>
        <w:br/>
      </w:r>
      <w:r>
        <w:rPr>
          <w:rFonts w:hint="eastAsia"/>
        </w:rPr>
        <w:t>　　表114 镀铝锌彩涂板上游原料供应商及联系方式列表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镀铝锌彩涂板典型客户列表</w:t>
      </w:r>
      <w:r>
        <w:rPr>
          <w:rFonts w:hint="eastAsia"/>
        </w:rPr>
        <w:br/>
      </w:r>
      <w:r>
        <w:rPr>
          <w:rFonts w:hint="eastAsia"/>
        </w:rPr>
        <w:t>　　表116 镀铝锌彩涂板主要销售模式及销售渠道</w:t>
      </w:r>
      <w:r>
        <w:rPr>
          <w:rFonts w:hint="eastAsia"/>
        </w:rPr>
        <w:br/>
      </w:r>
      <w:r>
        <w:rPr>
          <w:rFonts w:hint="eastAsia"/>
        </w:rPr>
        <w:t>　　表117 镀铝锌彩涂板行业发展机遇及主要驱动因素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镀铝锌彩涂板行业发展面临的风险</w:t>
      </w:r>
      <w:r>
        <w:rPr>
          <w:rFonts w:hint="eastAsia"/>
        </w:rPr>
        <w:br/>
      </w:r>
      <w:r>
        <w:rPr>
          <w:rFonts w:hint="eastAsia"/>
        </w:rPr>
        <w:t>　　表119 镀铝锌彩涂板行业政策分析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镀铝锌彩涂板产品图片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全球不同产品类型镀铝锌彩涂板产量市场份额 2023 &amp; 2024</w:t>
      </w:r>
      <w:r>
        <w:rPr>
          <w:rFonts w:hint="eastAsia"/>
        </w:rPr>
        <w:br/>
      </w:r>
      <w:r>
        <w:rPr>
          <w:rFonts w:hint="eastAsia"/>
        </w:rPr>
        <w:t>　　图3 成型用镀铝锌钢板产品图片</w:t>
      </w:r>
      <w:r>
        <w:rPr>
          <w:rFonts w:hint="eastAsia"/>
        </w:rPr>
        <w:br/>
      </w:r>
      <w:r>
        <w:rPr>
          <w:rFonts w:hint="eastAsia"/>
        </w:rPr>
        <w:t>　　图4 结构用镀铝锌钢板产品图片</w:t>
      </w:r>
      <w:r>
        <w:rPr>
          <w:rFonts w:hint="eastAsia"/>
        </w:rPr>
        <w:br/>
      </w:r>
      <w:r>
        <w:rPr>
          <w:rFonts w:hint="eastAsia"/>
        </w:rPr>
        <w:t>　　图5 全球不同应用镀铝锌彩涂板消费量市场份额2023 vs 2024</w:t>
      </w:r>
      <w:r>
        <w:rPr>
          <w:rFonts w:hint="eastAsia"/>
        </w:rPr>
        <w:br/>
      </w:r>
      <w:r>
        <w:rPr>
          <w:rFonts w:hint="eastAsia"/>
        </w:rPr>
        <w:t>　　图6 建筑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全球镀铝锌彩涂板产能、产量、产能利用率及发展趋势（2019-2030）&amp;（吨）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全球镀铝锌彩涂板产量、需求量及发展趋势（2019-2030）&amp;（吨）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全球主要地区镀铝锌彩涂板产量市场份额（2019-2030）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中国镀铝锌彩涂板产能、产量、产能利用率及发展趋势（2019-2030）&amp;（吨）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中国镀铝锌彩涂板产量、市场需求量及发展趋势（2019-2030）&amp;（吨）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全球镀铝锌彩涂板市场销售额及增长率：（2019-2030）&amp;（百万美元）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全球市场镀铝锌彩涂板市场规模：2019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全球市场镀铝锌彩涂板销量及增长率（2019-2030）&amp;（吨）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全球市场镀铝锌彩涂板价格趋势（2019-2030）&amp;（吨）&amp;（美元\u002F吨）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图19 2024年全球市场主要厂商镀铝锌彩涂板销量市场份额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2024年全球市场主要厂商镀铝锌彩涂板收入市场份额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2024年中国市场主要厂商镀铝锌彩涂板销量市场份额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2024年中国市场主要厂商镀铝锌彩涂板收入市场份额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2024年全球前五大生产商镀铝锌彩涂板市场份额</w:t>
      </w:r>
      <w:r>
        <w:rPr>
          <w:rFonts w:hint="eastAsia"/>
        </w:rPr>
        <w:br/>
      </w:r>
      <w:r>
        <w:rPr>
          <w:rFonts w:hint="eastAsia"/>
        </w:rPr>
        <w:t>　　图24 2024全球镀铝锌彩涂板第一梯队、第二梯队和第三梯队生产商（品牌）及市场份额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全球主要地区镀铝锌彩涂板销售收入市场份额（2023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北美市场镀铝锌彩涂板销量及增长率（2019-2030）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图27 北美市场镀铝锌彩涂板收入及增长率（2019-2030）&amp;（百万美元）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欧洲市场镀铝锌彩涂板销量及增长率（2019-2030）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图29 欧洲市场镀铝锌彩涂板收入及增长率（2019-2030）&amp;（百万美元）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中国市场镀铝锌彩涂板销量及增长率（2019-2030）&amp;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图31 中国市场镀铝锌彩涂板收入及增长率（2019-2030）&amp;（百万美元）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日本市场镀铝锌彩涂板销量及增长率（2019-2030）&amp;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图33 日本市场镀铝锌彩涂板收入及增长率（2019-2030）&amp;（百万美元）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全球不同产品类型镀铝锌彩涂板价格走势（2019-2030）&amp;（美元\u002F吨）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图35 全球不同应用镀铝锌彩涂板价格走势（2019-2030）&amp;（美元\u002F吨）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图36 镀铝锌彩涂板产业链</w:t>
      </w:r>
      <w:r>
        <w:rPr>
          <w:rFonts w:hint="eastAsia"/>
        </w:rPr>
        <w:br/>
      </w:r>
      <w:r>
        <w:rPr>
          <w:rFonts w:hint="eastAsia"/>
        </w:rPr>
        <w:t>　　图37 镀铝锌彩涂板中国企业SWOT分析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c37b4154840f3" w:history="1">
        <w:r>
          <w:rPr>
            <w:rStyle w:val="Hyperlink"/>
          </w:rPr>
          <w:t>2024-2030年全球与中国镀铝锌彩涂板市场分析及前景趋势预测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bc37b4154840f3" w:history="1">
        <w:r>
          <w:rPr>
            <w:rStyle w:val="Hyperlink"/>
          </w:rPr>
          <w:t>https://www.20087.com/6/11/DuLvXinCaiTuBanDeQianJingQuShi.html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138a359c74bc2" w:history="1">
      <w:r>
        <w:rPr>
          <w:rStyle w:val="Hyperlink"/>
        </w:rPr>
        <w:t>2024-2030年全球与中国镀铝锌彩涂板市场分析及前景趋势预测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uLvXinCaiTuBanDeQianJingQuShi.html" TargetMode="External" Id="R51bc37b41548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uLvXinCaiTuBanDeQianJingQuShi.html" TargetMode="External" Id="Ra7b138a359c7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2024-02-09T04:36:00Z</dcterms:created>
  <dcterms:modified xsi:type="dcterms:W3CDTF">2024-02-09T05:36:00Z</dcterms:modified>
  <dc:subject>2024-2030年全球与中国镀铝锌彩涂板市场分析及前景趋势预测</dc:subject>
  <dc:title>2024-2030年全球与中国镀铝锌彩涂板市场分析及前景趋势预测</dc:title>
  <cp:keywords>2024-2030年全球与中国镀铝锌彩涂板市场分析及前景趋势预测</cp:keywords>
  <dc:description>2024-2030年全球与中国镀铝锌彩涂板市场分析及前景趋势预测</dc:description>
</cp:coreProperties>
</file>