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ec71c4f4148c5" w:history="1">
              <w:r>
                <w:rPr>
                  <w:rStyle w:val="Hyperlink"/>
                </w:rPr>
                <w:t>2024-2030年中国阻燃塑料颗粒行业发展深度调研及未来趋势报告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ec71c4f4148c5" w:history="1">
              <w:r>
                <w:rPr>
                  <w:rStyle w:val="Hyperlink"/>
                </w:rPr>
                <w:t>2024-2030年中国阻燃塑料颗粒行业发展深度调研及未来趋势报告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ec71c4f4148c5" w:history="1">
                <w:r>
                  <w:rPr>
                    <w:rStyle w:val="Hyperlink"/>
                  </w:rPr>
                  <w:t>https://www.20087.com/6/01/ZuRanSuLiaoKeLiWeiLaiFaZhanQuShi.html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塑料颗粒是一种具有阻燃特性的塑料材料，因其能够有效延缓火焰蔓延，被广泛应用于电器外壳、汽车零部件等领域。随着对消防安全要求的提高和技术的进步，阻燃塑料颗粒的设计和性能也在不断提升。目前，阻燃塑料颗粒多采用添加型阻燃剂，并通过先进的共混技术和严格的品质控制，确保了产品的稳定性和阻燃效果。此外，一些高端产品还通过特殊处理技术，如表面改性，增强了颗粒的功能性和应用效果。</w:t>
      </w:r>
      <w:r>
        <w:rPr>
          <w:rFonts w:hint="eastAsia"/>
        </w:rPr>
        <w:br/>
      </w:r>
      <w:r>
        <w:rPr>
          <w:rFonts w:hint="eastAsia"/>
        </w:rPr>
        <w:t>　　未来，阻燃塑料颗粒的发展将更加注重高效化与环保化。一方面，通过引入更高性能的阻燃剂和优化的配方设计，未来的阻燃塑料颗粒将具备更高的阻燃效率和更长的使用寿命，适应更加苛刻的应用环境。例如，采用无卤阻燃剂减少对环境的污染。另一方面，随着环保法规的趋严，阻燃塑料颗粒将更加注重环保设计，采用更多可回收材料和节能生产工艺，减少生产过程中的能耗和废弃物排放。此外，通过优化设计，提高塑料颗粒的加工性能和使用便捷性，增强其在不同应用场景中的适用性和市场竞争力。同时，通过引入更多定制化服务，满足不同客户的个性化需求，如提供适用于不同加工条件的阻燃塑料颗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ec71c4f4148c5" w:history="1">
        <w:r>
          <w:rPr>
            <w:rStyle w:val="Hyperlink"/>
          </w:rPr>
          <w:t>2024-2030年中国阻燃塑料颗粒行业发展深度调研及未来趋势报告</w:t>
        </w:r>
      </w:hyperlink>
      <w:r>
        <w:rPr>
          <w:rFonts w:hint="eastAsia"/>
        </w:rPr>
        <w:t>》依托国家统计局、发改委及阻燃塑料颗粒相关行业协会的详实数据，对阻燃塑料颗粒行业的现状、市场需求、市场规模、产业链结构、价格变动、细分市场进行了全面调研。阻燃塑料颗粒报告还详细剖析了阻燃塑料颗粒市场竞争格局，重点关注了品牌影响力、市场集中度及重点企业运营情况，并在预测阻燃塑料颗粒市场发展前景和发展趋势的同时，识别了阻燃塑料颗粒行业潜在的风险与机遇。阻燃塑料颗粒报告以专业、科学、规范的研究方法和客观、权威的分析，为阻燃塑料颗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阻燃塑料颗粒市场概述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不同产品类型阻燃塑料颗粒增长趋势2023年VS</w:t>
      </w:r>
      <w:r>
        <w:rPr>
          <w:rFonts w:hint="eastAsia"/>
        </w:rPr>
        <w:br/>
      </w:r>
      <w:r>
        <w:rPr>
          <w:rFonts w:hint="eastAsia"/>
        </w:rPr>
        <w:t>　　　　1.2.2 阻燃ABS塑料颗粒</w:t>
      </w:r>
      <w:r>
        <w:rPr>
          <w:rFonts w:hint="eastAsia"/>
        </w:rPr>
        <w:br/>
      </w:r>
      <w:r>
        <w:rPr>
          <w:rFonts w:hint="eastAsia"/>
        </w:rPr>
        <w:t>　　　　1.2.3 阻燃聚丙烯颗粒</w:t>
      </w:r>
      <w:r>
        <w:rPr>
          <w:rFonts w:hint="eastAsia"/>
        </w:rPr>
        <w:br/>
      </w:r>
      <w:r>
        <w:rPr>
          <w:rFonts w:hint="eastAsia"/>
        </w:rPr>
        <w:t>　　　　1.2.4 阻燃热塑性弹性体颗粒</w:t>
      </w:r>
      <w:r>
        <w:rPr>
          <w:rFonts w:hint="eastAsia"/>
        </w:rPr>
        <w:br/>
      </w:r>
      <w:r>
        <w:rPr>
          <w:rFonts w:hint="eastAsia"/>
        </w:rPr>
        <w:t>　　1.3 从不同应用，阻燃塑料颗粒主要包括如下几个方面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中国阻燃塑料颗粒发展现状及未来趋势（2018-2023年）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中国市场阻燃塑料颗粒销售规模及增长率（2018-2023年）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新型冠状病毒肺炎（COVID-19）对阻燃塑料颗粒行业影响分析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COVID-19对阻燃塑料颗粒行业主要的影响方面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COVID-19对阻燃塑料颗粒行业2023年增长评估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COVID-19疫情下，阻燃塑料颗粒企业应对措施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COVID-19疫情下，阻燃塑料颗粒潜在市场机会、挑战及风险分析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阻燃塑料颗粒厂商竞争分析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中国市场主要厂商阻燃塑料颗粒销量、收入及市场份额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中国市场主要厂商阻燃塑料颗粒销量（2018-2023年）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中国市场主要厂商阻燃塑料颗粒收入（2018-2023年）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2024年中国市场主要厂商阻燃塑料颗粒收入排名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中国市场主要厂商阻燃塑料颗粒价格（2018-2023年）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中国市场主要厂商阻燃塑料颗粒产地分布及商业化日期</w:t>
      </w:r>
      <w:r>
        <w:rPr>
          <w:rFonts w:hint="eastAsia"/>
        </w:rPr>
        <w:br/>
      </w:r>
      <w:r>
        <w:rPr>
          <w:rFonts w:hint="eastAsia"/>
        </w:rPr>
        <w:t>　　2.3 阻燃塑料颗粒行业集中度、竞争程度分析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阻燃塑料颗粒行业集中度分析：中国Top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中国阻燃塑料颗粒第一梯队、第二梯队和第三梯队生产商（品牌）及市场份额（2022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主要阻燃塑料颗粒企业采访及观点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中国主要地区阻燃塑料颗粒分析</w:t>
      </w:r>
      <w:r>
        <w:rPr>
          <w:rFonts w:hint="eastAsia"/>
        </w:rPr>
        <w:br/>
      </w:r>
      <w:r>
        <w:rPr>
          <w:rFonts w:hint="eastAsia"/>
        </w:rPr>
        <w:t>　　3.1 中国主要地区阻燃塑料颗粒市场规模分析：2022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中国主要地区阻燃塑料颗粒销量及市场份额（2018-2023年）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中国主要地区阻燃塑料颗粒销量及市场份额预测（2018-2023年）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中国主要地区阻燃塑料颗粒销量及市场份额（2018-2023年）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中国主要地区阻燃塑料颗粒销量及市场份额预测（2018-2023年）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华东地区阻燃塑料颗粒销量、销售规模及增长率（2018-2023年）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华南地区阻燃塑料颗粒销量、销售规模及增长率（2018-2023年）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华中地区阻燃塑料颗粒销量、销售规模及增长率（2018-2023年）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华北地区阻燃塑料颗粒销量、销售规模及增长率（2018-2023年）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西南地区阻燃塑料颗粒销量、销售规模及增长率（2018-2023年）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东北及西北地区阻燃塑料颗粒销量、销售规模及增长率（2018-2023年）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全球阻燃塑料颗粒主要生产商概况分析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重点企业（1）基本信息、阻燃塑料颗粒生产基地、总部、竞争对手及市场地位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重点企业（1）阻燃塑料颗粒销量、收入、价格及毛利率（2018-2023年）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重点企业（2）基本信息、阻燃塑料颗粒生产基地、总部、竞争对手及市场地位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重点企业（2）阻燃塑料颗粒销量、收入、价格及毛利率（2018-2023年）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重点企业（3）基本信息、阻燃塑料颗粒生产基地、总部、竞争对手及市场地位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重点企业（3）阻燃塑料颗粒销量、收入、价格及毛利率（2018-2023年）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不同产品类型阻燃塑料颗粒分析</w:t>
      </w:r>
      <w:r>
        <w:rPr>
          <w:rFonts w:hint="eastAsia"/>
        </w:rPr>
        <w:br/>
      </w:r>
      <w:r>
        <w:rPr>
          <w:rFonts w:hint="eastAsia"/>
        </w:rPr>
        <w:t>　　5.1 中国市场阻燃塑料颗粒不同产品类型阻燃塑料颗粒销量（2018-2023年）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中国市场阻燃塑料颗粒不同产品类型阻燃塑料颗粒销量及市场份额（2018-2023年）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中国市场阻燃塑料颗粒不同产品类型阻燃塑料颗粒销量预测（2018-2023年）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中国市场阻燃塑料颗粒不同产品类型阻燃塑料颗粒规模（2018-2023年）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中国市场阻燃塑料颗粒不同产品类型阻燃塑料颗粒规模及市场份额（2018-2023年）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中国市场阻燃塑料颗粒不同产品类型阻燃塑料颗粒规模预测（2018-2023年）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中国市场不同产品类型阻燃塑料颗粒价格走势（2018-2023年）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不同价格区间阻燃塑料颗粒市场份额对比（2018-2023年）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阻燃塑料颗粒上游原料及下游主要应用分析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阻燃塑料颗粒产业链分析</w:t>
      </w:r>
      <w:r>
        <w:rPr>
          <w:rFonts w:hint="eastAsia"/>
        </w:rPr>
        <w:br/>
      </w:r>
      <w:r>
        <w:rPr>
          <w:rFonts w:hint="eastAsia"/>
        </w:rPr>
        <w:t>　　6.2 阻燃塑料颗粒产业上游供应分析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中国不同应用阻燃塑料颗粒消费量、市场份额及增长率（2018-2023年）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中国不同应用阻燃塑料颗粒消费量（2018-2023年）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中国不同应用阻燃塑料颗粒消费量预测（2018-2023年）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中国不同应用阻燃塑料颗粒规模、市场份额及增长率（2018-2023年）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中国不同应用阻燃塑料颗粒规模（2018-2023年）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中国不同应用阻燃塑料颗粒规模预测（2018-2023年）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中国本土阻燃塑料颗粒产能、产量分析</w:t>
      </w:r>
      <w:r>
        <w:rPr>
          <w:rFonts w:hint="eastAsia"/>
        </w:rPr>
        <w:br/>
      </w:r>
      <w:r>
        <w:rPr>
          <w:rFonts w:hint="eastAsia"/>
        </w:rPr>
        <w:t>　　7.1 中国阻燃塑料颗粒供需现状及预测（2018-2023年）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中国阻燃塑料颗粒产能、产量、产能利用率及发展趋势（2018-2023年）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中国阻燃塑料颗粒产量、表观消费量、供给现状及发展趋势（2018-2023年）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中国阻燃塑料颗粒产量、市场需求量及发展趋势（2018-2023年）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中国阻燃塑料颗粒产值及增长率（2018-2023年）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中国阻燃塑料颗粒进出口分析（2018-2023年）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中国阻燃塑料颗粒产量、表观消费量、进口量及出口量（2018-2023年）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中国阻燃塑料颗粒进口量、进口额（万元）及进口均价（2018-2023年）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中国市场阻燃塑料颗粒主要进口来源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中国市场阻燃塑料颗粒主要出口目的地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中国本土生产商阻燃塑料颗粒产能分析（2018-2023年）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中国本土生产商阻燃塑料颗粒产量分析（2018-2023年）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中国本土生产商阻燃塑料颗粒产值分析（2018-2023年）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阻燃塑料颗粒销售渠道、市场影响因素、机遇及挑战分析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国内市场阻燃塑料颗粒销售渠道</w:t>
      </w:r>
      <w:r>
        <w:rPr>
          <w:rFonts w:hint="eastAsia"/>
        </w:rPr>
        <w:br/>
      </w:r>
      <w:r>
        <w:rPr>
          <w:rFonts w:hint="eastAsia"/>
        </w:rPr>
        <w:t>　　8.2 阻燃塑料颗粒销售/营销策略建议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中国本土阻燃塑料颗粒企业SWOT分析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不同产品类型阻燃塑料颗粒增长趋势2022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从不同应用，阻燃塑料颗粒主要包括如下几个方面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不同应用阻燃塑料颗粒消费量（万吨）增长趋势2023年VS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COVID-19对阻燃塑料颗粒行业主要的影响方面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两种情景下，COVID-19对阻燃塑料颗粒行业2023年增速评估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COVID-19疫情下，阻燃塑料颗粒潜在市场机会、挑战及风险分析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中国市场主要厂商阻燃塑料颗粒销量（2018-2023年）（万吨）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中国市场主要厂商阻燃塑料颗粒销量市场份额（2018-2023年）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中国市场主要厂商阻燃塑料颗粒收入（2018-2023年）（万元）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中国市场主要厂商阻燃塑料颗粒收入份额（万元）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2024年中国主要生产商阻燃塑料颗粒收入排名（万元）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中国市场主要厂商阻燃塑料颗粒价格（2018-2023年）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中国市场主要厂商阻燃塑料颗粒产地分布及商业化日期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主要阻燃塑料颗粒企业采访及观点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中国主要地区阻燃塑料颗粒销售规模（万元）：2022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中国主要地区阻燃塑料颗粒销量（2018-2023年）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中国主要地区阻燃塑料颗粒2018-2023年销量市场份额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中国主要地区阻燃塑料颗粒销量（2018-2023年）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中国主要地区阻燃塑料颗粒销量份额（2018-2023年）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中国主要地区阻燃塑料颗粒销售规模（万元）（2018-2023年）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中国主要地区阻燃塑料颗粒销售规模份额（2018-2023年）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中国主要地区阻燃塑料颗粒销售规模（万元）（2018-2023年）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中国主要地区阻燃塑料颗粒销售规模份额（2018-2023年）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重点企业（1）阻燃塑料颗粒销量（万吨）、收入（万元）、价格及毛利率（2018-2023年）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重点企业（2）阻燃塑料颗粒销量（万吨）、收入（万元）、价格及毛利率（2018-2023年）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重点企业（3）阻燃塑料颗粒销量（万吨）、收入（万元）、价格及毛利率（2018-2023年）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重点企业（3）阻燃塑料颗粒产品规格、参数及市场应用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中国市场不同产品类型阻燃塑料颗粒销量（2018-2023年）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中国市场不同产品类型阻燃塑料颗粒销量市场份额（2018-2023年）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中国市场不同产品类型阻燃塑料颗粒销量预测（2018-2023年）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中国市场不同产品类型阻燃塑料颗粒销量市场份额预测（2018-2023年）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中国市场不同产品类型阻燃塑料颗粒规模（2018-2023年）（万元）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中国市场不同产品类型阻燃塑料颗粒规模市场份额（2018-2023年）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中国市场不同产品类型阻燃塑料颗粒规模预测（2018-2023年）（万元）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中国市场不同产品类型阻燃塑料颗粒规模市场份额预测（2018-2023年）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中国市场不同产品类型阻燃塑料颗粒价格走势（2018-2023年）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中国市场不同价格区间阻燃塑料颗粒市场份额对比（2018-2023年）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阻燃塑料颗粒上游原料供应商及联系方式列表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中国市场不同应用阻燃塑料颗粒销量（2018-2023年）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中国市场不同应用阻燃塑料颗粒销量份额（2018-2023年）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中国市场不同应用阻燃塑料颗粒销量预测（2018-2023年）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中国市场不同应用阻燃塑料颗粒销量市场份额（2018-2023年）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中国市场不同应用阻燃塑料颗粒规模（2018-2023年）（万元）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中国市场不同应用阻燃塑料颗粒规模份额（2018-2023年）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中国市场不同应用阻燃塑料颗粒规模预测（2018-2023年）（万元）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中国市场不同应用阻燃塑料颗粒规模市场份额（2018-2023年）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中国阻燃塑料颗粒产量、表观消费量、进口量及出口量（2018-2023年）（万吨）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表61 中国阻燃塑料颗粒产量、表观消费量、进口量及出口量预测（2018-2023年）（万吨）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表62 中国阻燃塑料颗粒进口量（万吨）、进口额（万元）及进口均价（2018-2023年）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中国阻燃塑料颗粒进口量（万吨）、进口额（万元）及进口均价（2018-2023年）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中国市场阻燃塑料颗粒主要进口来源</w:t>
      </w:r>
      <w:r>
        <w:rPr>
          <w:rFonts w:hint="eastAsia"/>
        </w:rPr>
        <w:br/>
      </w:r>
      <w:r>
        <w:rPr>
          <w:rFonts w:hint="eastAsia"/>
        </w:rPr>
        <w:t>　　表65 中国市场阻燃塑料颗粒主要出口目的地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中国本主要土生产商阻燃塑料颗粒产能（2018-2023年）（万吨）</w:t>
      </w:r>
      <w:r>
        <w:rPr>
          <w:rFonts w:hint="eastAsia"/>
        </w:rPr>
        <w:br/>
      </w:r>
      <w:r>
        <w:rPr>
          <w:rFonts w:hint="eastAsia"/>
        </w:rPr>
        <w:t>　　表67 中国本土主要生产商阻燃塑料颗粒产能份额（2018-2023年）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中国本土主要生产商阻燃塑料颗粒产量（2018-2023年）（万吨）</w:t>
      </w:r>
      <w:r>
        <w:rPr>
          <w:rFonts w:hint="eastAsia"/>
        </w:rPr>
        <w:br/>
      </w:r>
      <w:r>
        <w:rPr>
          <w:rFonts w:hint="eastAsia"/>
        </w:rPr>
        <w:t>　　表69 中国本土主要生产商阻燃塑料颗粒产量份额（2018-2023年）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中国本土主要生产商阻燃塑料颗粒产值（2018-2023年）（万元）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中国本土主要生产商阻燃塑料颗粒产值份额（2018-2023年）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阻燃塑料颗粒产品图片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中国不同产品类型阻燃塑料颗粒产量市场份额2023年&amp;</w:t>
      </w:r>
      <w:r>
        <w:rPr>
          <w:rFonts w:hint="eastAsia"/>
        </w:rPr>
        <w:br/>
      </w:r>
      <w:r>
        <w:rPr>
          <w:rFonts w:hint="eastAsia"/>
        </w:rPr>
        <w:t>　　图3 阻燃ABS塑料颗粒产品图片</w:t>
      </w:r>
      <w:r>
        <w:rPr>
          <w:rFonts w:hint="eastAsia"/>
        </w:rPr>
        <w:br/>
      </w:r>
      <w:r>
        <w:rPr>
          <w:rFonts w:hint="eastAsia"/>
        </w:rPr>
        <w:t>　　图4 阻燃聚丙烯颗粒产品图片</w:t>
      </w:r>
      <w:r>
        <w:rPr>
          <w:rFonts w:hint="eastAsia"/>
        </w:rPr>
        <w:br/>
      </w:r>
      <w:r>
        <w:rPr>
          <w:rFonts w:hint="eastAsia"/>
        </w:rPr>
        <w:t>　　图5 阻燃热塑性弹性体颗粒产品图片</w:t>
      </w:r>
      <w:r>
        <w:rPr>
          <w:rFonts w:hint="eastAsia"/>
        </w:rPr>
        <w:br/>
      </w:r>
      <w:r>
        <w:rPr>
          <w:rFonts w:hint="eastAsia"/>
        </w:rPr>
        <w:t>　　图6 中国不同应用阻燃塑料颗粒消费量市场份额2023年Vs</w:t>
      </w:r>
      <w:r>
        <w:rPr>
          <w:rFonts w:hint="eastAsia"/>
        </w:rPr>
        <w:br/>
      </w:r>
      <w:r>
        <w:rPr>
          <w:rFonts w:hint="eastAsia"/>
        </w:rPr>
        <w:t>　　图7 数码产品图片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中国市场阻燃塑料颗粒销量及增长率（2018-2023年）（万吨）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中国市场阻燃塑料颗粒销售规模及增长率（2018-2023年）（万元）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中国市场主要厂商阻燃塑料颗粒销量市场份额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中国市场主要厂商2023年阻燃塑料颗粒收入市场份额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2024年中国市场前五及前十大厂商阻燃塑料颗粒市场份额</w:t>
      </w:r>
      <w:r>
        <w:rPr>
          <w:rFonts w:hint="eastAsia"/>
        </w:rPr>
        <w:br/>
      </w:r>
      <w:r>
        <w:rPr>
          <w:rFonts w:hint="eastAsia"/>
        </w:rPr>
        <w:t>　　图15 中国市场阻燃塑料颗粒第一梯队、第二梯队和第三梯队厂商（品牌）及市场份额（2022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中国主要地区阻燃塑料颗粒销量市场份额（2022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中国主要地区阻燃塑料颗粒销售规模份额（2022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东北及西北地区阻燃塑料颗粒销量及增长率（2018-2023年）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阻燃塑料颗粒产业链图</w:t>
      </w:r>
      <w:r>
        <w:rPr>
          <w:rFonts w:hint="eastAsia"/>
        </w:rPr>
        <w:br/>
      </w:r>
      <w:r>
        <w:rPr>
          <w:rFonts w:hint="eastAsia"/>
        </w:rPr>
        <w:t>　　图31 中国阻燃塑料颗粒产能、产量、产能利用率及发展趋势（2018-2023年）（万吨）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中国阻燃塑料颗粒产量、表观消费量及发展趋势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中国阻燃塑料颗粒产量、市场需求量及发展趋势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中国阻燃塑料颗粒产值及增长率（2018-2023年）（万元）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中国本土阻燃塑料颗粒企业SWOT分析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ec71c4f4148c5" w:history="1">
        <w:r>
          <w:rPr>
            <w:rStyle w:val="Hyperlink"/>
          </w:rPr>
          <w:t>2024-2030年中国阻燃塑料颗粒行业发展深度调研及未来趋势报告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ec71c4f4148c5" w:history="1">
        <w:r>
          <w:rPr>
            <w:rStyle w:val="Hyperlink"/>
          </w:rPr>
          <w:t>https://www.20087.com/6/01/ZuRanSuLiaoKeLiWeiLaiFaZhanQuShi.html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baa086a6b48d1" w:history="1">
      <w:r>
        <w:rPr>
          <w:rStyle w:val="Hyperlink"/>
        </w:rPr>
        <w:t>2024-2030年中国阻燃塑料颗粒行业发展深度调研及未来趋势报告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uRanSuLiaoKeLiWeiLaiFaZhanQuShi.html" TargetMode="External" Id="Rc03ec71c4f4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uRanSuLiaoKeLiWeiLaiFaZhanQuShi.html" TargetMode="External" Id="R570baa086a6b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2023-12-02T01:31:00Z</dcterms:created>
  <dcterms:modified xsi:type="dcterms:W3CDTF">2023-12-02T02:31:00Z</dcterms:modified>
  <dc:subject>2024-2030年中国阻燃塑料颗粒行业发展深度调研及未来趋势报告</dc:subject>
  <dc:title>2024-2030年中国阻燃塑料颗粒行业发展深度调研及未来趋势报告</dc:title>
  <cp:keywords>2024-2030年中国阻燃塑料颗粒行业发展深度调研及未来趋势报告</cp:keywords>
  <dc:description>2024-2030年中国阻燃塑料颗粒行业发展深度调研及未来趋势报告</dc:description>
</cp:coreProperties>
</file>