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12ad41d448fe" w:history="1">
              <w:r>
                <w:rPr>
                  <w:rStyle w:val="Hyperlink"/>
                </w:rPr>
                <w:t>2025-2031年全球与中国2-正丁基-4-氯-5-甲酰基咪唑行业研究分析及趋势预测报告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12ad41d448fe" w:history="1">
              <w:r>
                <w:rPr>
                  <w:rStyle w:val="Hyperlink"/>
                </w:rPr>
                <w:t>2025-2031年全球与中国2-正丁基-4-氯-5-甲酰基咪唑行业研究分析及趋势预测报告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512ad41d448fe" w:history="1">
                <w:r>
                  <w:rPr>
                    <w:rStyle w:val="Hyperlink"/>
                  </w:rPr>
                  <w:t>https://www.20087.com/6/91/2-ZhengDingJi-4-Lv-5-JiaXianJiMiZuoFaZhanQuShi.html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正丁基-4-氯-5-甲酰基咪唑是一种有机化合物，常用于药物合成、催化剂和中间体。近年来，随着合成技术的突破，例如使用咪唑酮与双(三氯甲基)碳酸酯和甲酰胺在特定条件下反应，生产效率和产率有了显著提升。这不仅降低了成本，还促进了该化合物在医药、农药和其他精细化学品行业的应用。</w:t>
      </w:r>
      <w:r>
        <w:rPr>
          <w:rFonts w:hint="eastAsia"/>
        </w:rPr>
        <w:br/>
      </w:r>
      <w:r>
        <w:rPr>
          <w:rFonts w:hint="eastAsia"/>
        </w:rPr>
        <w:t>　　未来，2-正丁基-4-氯-5-甲酰基咪唑的发展将着重于深化其在医药领域的应用，并探索更多新型有机合成路线。随着合成方法的不断优化，其作为关键中间体的角色将更加突出，推动相关产业链的发展。同时，绿色化学原则的应用，如减少溶剂使用和提高原子经济性，将使其合成过程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512ad41d448fe" w:history="1">
        <w:r>
          <w:rPr>
            <w:rStyle w:val="Hyperlink"/>
          </w:rPr>
          <w:t>2025-2031年全球与中国2-正丁基-4-氯-5-甲酰基咪唑行业研究分析及趋势预测报告</w:t>
        </w:r>
      </w:hyperlink>
      <w:r>
        <w:rPr>
          <w:rFonts w:hint="eastAsia"/>
        </w:rPr>
        <w:t>》基于国家统计局及相关行业协会的详实数据，结合国内外2-正丁基-4-氯-5-甲酰基咪唑行业研究资料及深入市场调研，系统分析了2-正丁基-4-氯-5-甲酰基咪唑行业的市场规模、市场需求及产业链现状。报告重点探讨了2-正丁基-4-氯-5-甲酰基咪唑行业整体运行情况及细分领域特点，科学预测了2-正丁基-4-氯-5-甲酰基咪唑市场前景与发展趋势，揭示了2-正丁基-4-氯-5-甲酰基咪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f512ad41d448fe" w:history="1">
        <w:r>
          <w:rPr>
            <w:rStyle w:val="Hyperlink"/>
          </w:rPr>
          <w:t>2025-2031年全球与中国2-正丁基-4-氯-5-甲酰基咪唑行业研究分析及趋势预测报告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2-正丁基-4-氯-5-甲酰基咪唑市场概述</w:t>
      </w:r>
      <w:r>
        <w:rPr>
          <w:rFonts w:hint="eastAsia"/>
        </w:rPr>
        <w:br/>
      </w:r>
      <w:r>
        <w:rPr>
          <w:rFonts w:hint="eastAsia"/>
        </w:rPr>
        <w:t>　　1.1 2-正丁基-4-氯-5-甲酰基咪唑产品定义及统计范围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按照不同产品类型，2-正丁基-4-氯-5-甲酰基咪唑主要可以分为如下几个类别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不同产品类型2-正丁基-4-氯-5-甲酰基咪唑增长趋势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从不同应用，2-正丁基-4-氯-5-甲酰基咪唑主要包括如下几个方面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全球与中国2-正丁基-4-氯-5-甲酰基咪唑发展现状及趋势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2020-2025年全球2-正丁基-4-氯-5-甲酰基咪唑发展现状及未来趋势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2020-2025年中国2-正丁基-4-氯-5-甲酰基咪唑发展现状及未来趋势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2020-2025年全球2-正丁基-4-氯-5-甲酰基咪唑供需现状及2025-2031年预测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2020-2025年全球2-正丁基-4-氯-5-甲酰基咪唑产能、产量、产能利用率及发展趋势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2020-2025年全球2-正丁基-4-氯-5-甲酰基咪唑产量、表观消费量及发展趋势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2020-2025年中国2-正丁基-4-氯-5-甲酰基咪唑供需现状及2025-2031年预测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2020-2025年中国2-正丁基-4-氯-5-甲酰基咪唑产能、产量、产能利用率及2025-2031年趋势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2020-2025年中国2-正丁基-4-氯-5-甲酰基咪唑产量、表观消费量及发展趋势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2020-2025年中国2-正丁基-4-氯-5-甲酰基咪唑产量、市场需求量及发展趋势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中国及欧美日等2-正丁基-4-氯-5-甲酰基咪唑行业政策分析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全球与中国主要厂商2-正丁基-4-氯-5-甲酰基咪唑产量、产值及竞争分析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2020-2025年全球2-正丁基-4-氯-5-甲酰基咪唑主要厂商列表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2020-2025年全球2-正丁基-4-氯-5-甲酰基咪唑主要厂商产量列表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2020-2025年全球2-正丁基-4-氯-5-甲酰基咪唑主要厂商产值列表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2025年全球主要生产商2-正丁基-4-氯-5-甲酰基咪唑收入排名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2020-2025年全球2-正丁基-4-氯-5-甲酰基咪唑主要厂商产品价格列表</w:t>
      </w:r>
      <w:r>
        <w:rPr>
          <w:rFonts w:hint="eastAsia"/>
        </w:rPr>
        <w:br/>
      </w:r>
      <w:r>
        <w:rPr>
          <w:rFonts w:hint="eastAsia"/>
        </w:rPr>
        <w:t>　　2.2 中国2-正丁基-4-氯-5-甲酰基咪唑主要厂商产量、产值及市场份额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2020-2025年中国2-正丁基-4-氯-5-甲酰基咪唑主要厂商产量列表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2020-2025年中国2-正丁基-4-氯-5-甲酰基咪唑主要厂商产值列表</w:t>
      </w:r>
      <w:r>
        <w:rPr>
          <w:rFonts w:hint="eastAsia"/>
        </w:rPr>
        <w:br/>
      </w:r>
      <w:r>
        <w:rPr>
          <w:rFonts w:hint="eastAsia"/>
        </w:rPr>
        <w:t>　　2.3 2-正丁基-4-氯-5-甲酰基咪唑厂商产地分布及商业化日期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2-正丁基-4-氯-5-甲酰基咪唑行业集中度、竞争程度分析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2-正丁基-4-氯-5-甲酰基咪唑行业集中度分析：全球Top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全球2-正丁基-4-氯-5-甲酰基咪唑第一梯队、第二梯队和第三梯队生产商（品牌）及市场份额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全球领先2-正丁基-4-氯-5-甲酰基咪唑企业SWOT分析</w:t>
      </w:r>
      <w:r>
        <w:rPr>
          <w:rFonts w:hint="eastAsia"/>
        </w:rPr>
        <w:br/>
      </w:r>
      <w:r>
        <w:rPr>
          <w:rFonts w:hint="eastAsia"/>
        </w:rPr>
        <w:t>　　2.6 全球主要2-正丁基-4-氯-5-甲酰基咪唑企业采访及观点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全球主要2-正丁基-4-氯-5-甲酰基咪唑生产地区分析</w:t>
      </w:r>
      <w:r>
        <w:rPr>
          <w:rFonts w:hint="eastAsia"/>
        </w:rPr>
        <w:br/>
      </w:r>
      <w:r>
        <w:rPr>
          <w:rFonts w:hint="eastAsia"/>
        </w:rPr>
        <w:t>　　3.1 全球主要地区2-正丁基-4-氯-5-甲酰基咪唑市场规模分析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2020-2025年全球主要地区2-正丁基-4-氯-5-甲酰基咪唑产量及市场份额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2025-2031年全球主要地区2-正丁基-4-氯-5-甲酰基咪唑产量及市场份额预测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2020-2025年全球主要地区2-正丁基-4-氯-5-甲酰基咪唑产值及市场份额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2025-2031年全球主要地区2-正丁基-4-氯-5-甲酰基咪唑产值及市场份额预测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2020-2025年北美市场2-正丁基-4-氯-5-甲酰基咪唑产量、产值及增长率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2020-2025年欧洲市场2-正丁基-4-氯-5-甲酰基咪唑产量、产值及增长率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2020-2025年中国市场2-正丁基-4-氯-5-甲酰基咪唑产量、产值及增长率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2020-2025年日本市场2-正丁基-4-氯-5-甲酰基咪唑产量、产值及增长率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2020-2025年东南亚市场2-正丁基-4-氯-5-甲酰基咪唑产量、产值及增长率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2020-2025年印度市场2-正丁基-4-氯-5-甲酰基咪唑产量、产值及增长率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2025-2031年全球主要地区2-正丁基-4-氯-5-甲酰基咪唑消费展望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2020-2025年全球主要地区2-正丁基-4-氯-5-甲酰基咪唑消费量及增长率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2025-2031年全球主要地区2-正丁基-4-氯-5-甲酰基咪唑消费量预测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全球2-正丁基-4-氯-5-甲酰基咪唑行业重点企业调研分析</w:t>
      </w:r>
      <w:r>
        <w:rPr>
          <w:rFonts w:hint="eastAsia"/>
        </w:rPr>
        <w:br/>
      </w:r>
      <w:r>
        <w:rPr>
          <w:rFonts w:hint="eastAsia"/>
        </w:rPr>
        <w:t>　　5.1 2-正丁基-4-氯-5-甲酰基咪唑重点企业（一）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重点企业（一）基本信息、2-正丁基-4-氯-5-甲酰基咪唑生产基地、销售区域、竞争对手及市场地位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重点企业（一）2-正丁基-4-氯-5-甲酰基咪唑产能、产量、产值、价格及毛利率统计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2-正丁基-4-氯-5-甲酰基咪唑重点企业（二）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重点企业（二）基本信息、2-正丁基-4-氯-5-甲酰基咪唑生产基地、销售区域、竞争对手及市场地位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重点企业（二）2-正丁基-4-氯-5-甲酰基咪唑产能、产量、产值、价格及毛利率统计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2-正丁基-4-氯-5-甲酰基咪唑重点企业（三）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重点企业（三）基本信息、2-正丁基-4-氯-5-甲酰基咪唑生产基地、销售区域、竞争对手及市场地位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重点企业（三）2-正丁基-4-氯-5-甲酰基咪唑产能、产量、产值、价格及毛利率统计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2-正丁基-4-氯-5-甲酰基咪唑重点企业（四）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重点企业（四）基本信息、2-正丁基-4-氯-5-甲酰基咪唑生产基地、销售区域、竞争对手及市场地位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重点企业（四）2-正丁基-4-氯-5-甲酰基咪唑产能、产量、产值、价格及毛利率统计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2-正丁基-4-氯-5-甲酰基咪唑重点企业（五）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重点企业（五）基本信息、2-正丁基-4-氯-5-甲酰基咪唑生产基地、销售区域、竞争对手及市场地位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重点企业（五）2-正丁基-4-氯-5-甲酰基咪唑产能、产量、产值、价格及毛利率统计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2-正丁基-4-氯-5-甲酰基咪唑重点企业（六）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重点企业（六）基本信息、2-正丁基-4-氯-5-甲酰基咪唑生产基地、销售区域、竞争对手及市场地位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重点企业（六）2-正丁基-4-氯-5-甲酰基咪唑产能、产量、产值、价格及毛利率统计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2-正丁基-4-氯-5-甲酰基咪唑重点企业（七）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重点企业（七）基本信息、2-正丁基-4-氯-5-甲酰基咪唑生产基地、销售区域、竞争对手及市场地位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重点企业（七）2-正丁基-4-氯-5-甲酰基咪唑产能、产量、产值、价格及毛利率统计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不同类型2-正丁基-4-氯-5-甲酰基咪唑市场分析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2020-2031年全球不同类型2-正丁基-4-氯-5-甲酰基咪唑产量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2020-2025年全球不同类型2-正丁基-4-氯-5-甲酰基咪唑产量及市场份额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2025-2031年全球不同类型2-正丁基-4-氯-5-甲酰基咪唑产量预测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2020-2031年全球不同类型2-正丁基-4-氯-5-甲酰基咪唑产值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2020-2025年全球不同类型2-正丁基-4-氯-5-甲酰基咪唑产值及市场份额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2025-2031年全球不同类型2-正丁基-4-氯-5-甲酰基咪唑产值预测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2020-2025年全球不同类型2-正丁基-4-氯-5-甲酰基咪唑价格走势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2020-2025年不同价格区间2-正丁基-4-氯-5-甲酰基咪唑市场份额对比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2020-2031年中国不同类型2-正丁基-4-氯-5-甲酰基咪唑产量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2020-2025年中国不同类型2-正丁基-4-氯-5-甲酰基咪唑产量及市场份额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2025-2031年中国不同类型2-正丁基-4-氯-5-甲酰基咪唑产量预测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2020-2031年中国不同类型2-正丁基-4-氯-5-甲酰基咪唑产值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2020-2025年中国不同类型2-正丁基-4-氯-5-甲酰基咪唑产值及市场份额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2025-2031年中国不同类型2-正丁基-4-氯-5-甲酰基咪唑产值预测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2-正丁基-4-氯-5-甲酰基咪唑上游原料及下游主要应用分析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2-正丁基-4-氯-5-甲酰基咪唑产业链分析</w:t>
      </w:r>
      <w:r>
        <w:rPr>
          <w:rFonts w:hint="eastAsia"/>
        </w:rPr>
        <w:br/>
      </w:r>
      <w:r>
        <w:rPr>
          <w:rFonts w:hint="eastAsia"/>
        </w:rPr>
        <w:t>　　7.2 2-正丁基-4-氯-5-甲酰基咪唑产业上游供应分析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2020-2031年全球不同应用2-正丁基-4-氯-5-甲酰基咪唑消费量、市场份额及增长率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2020-2025年全球不同应用2-正丁基-4-氯-5-甲酰基咪唑消费量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2025-2031年全球不同应用2-正丁基-4-氯-5-甲酰基咪唑消费量预测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2020-2031年中国不同应用2-正丁基-4-氯-5-甲酰基咪唑消费量、市场份额及增长率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2020-2025年中国不同应用2-正丁基-4-氯-5-甲酰基咪唑消费量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2025-2031年中国不同应用2-正丁基-4-氯-5-甲酰基咪唑消费量预测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中国2-正丁基-4-氯-5-甲酰基咪唑产量、消费量、进出口分析及未来趋势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2020-2031年中国2-正丁基-4-氯-5-甲酰基咪唑产量、消费量、进出口分析及未来趋势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中国2-正丁基-4-氯-5-甲酰基咪唑进出口贸易趋势</w:t>
      </w:r>
      <w:r>
        <w:rPr>
          <w:rFonts w:hint="eastAsia"/>
        </w:rPr>
        <w:br/>
      </w:r>
      <w:r>
        <w:rPr>
          <w:rFonts w:hint="eastAsia"/>
        </w:rPr>
        <w:t>　　8.3 中国2-正丁基-4-氯-5-甲酰基咪唑主要进口来源</w:t>
      </w:r>
      <w:r>
        <w:rPr>
          <w:rFonts w:hint="eastAsia"/>
        </w:rPr>
        <w:br/>
      </w:r>
      <w:r>
        <w:rPr>
          <w:rFonts w:hint="eastAsia"/>
        </w:rPr>
        <w:t>　　8.4 中国2-正丁基-4-氯-5-甲酰基咪唑主要出口目的地</w:t>
      </w:r>
      <w:r>
        <w:rPr>
          <w:rFonts w:hint="eastAsia"/>
        </w:rPr>
        <w:br/>
      </w:r>
      <w:r>
        <w:rPr>
          <w:rFonts w:hint="eastAsia"/>
        </w:rPr>
        <w:t>　　8.5 中国2-正丁基-4-氯-5-甲酰基咪唑未来发展的有利因素、不利因素分析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中国2-正丁基-4-氯-5-甲酰基咪唑主要生产消费地区分布</w:t>
      </w:r>
      <w:r>
        <w:rPr>
          <w:rFonts w:hint="eastAsia"/>
        </w:rPr>
        <w:br/>
      </w:r>
      <w:r>
        <w:rPr>
          <w:rFonts w:hint="eastAsia"/>
        </w:rPr>
        <w:t>　　9.1 中国2-正丁基-4-氯-5-甲酰基咪唑生产地区分布</w:t>
      </w:r>
      <w:r>
        <w:rPr>
          <w:rFonts w:hint="eastAsia"/>
        </w:rPr>
        <w:br/>
      </w:r>
      <w:r>
        <w:rPr>
          <w:rFonts w:hint="eastAsia"/>
        </w:rPr>
        <w:t>　　9.2 中国2-正丁基-4-氯-5-甲酰基咪唑消费地区分布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影响中国2-正丁基-4-氯-5-甲酰基咪唑供需的主要因素分析</w:t>
      </w:r>
      <w:r>
        <w:rPr>
          <w:rFonts w:hint="eastAsia"/>
        </w:rPr>
        <w:br/>
      </w:r>
      <w:r>
        <w:rPr>
          <w:rFonts w:hint="eastAsia"/>
        </w:rPr>
        <w:t>　　10.1 2-正丁基-4-氯-5-甲酰基咪唑技术及相关行业技术发展</w:t>
      </w:r>
      <w:r>
        <w:rPr>
          <w:rFonts w:hint="eastAsia"/>
        </w:rPr>
        <w:br/>
      </w:r>
      <w:r>
        <w:rPr>
          <w:rFonts w:hint="eastAsia"/>
        </w:rPr>
        <w:t>　　10.2 2-正丁基-4-氯-5-甲酰基咪唑进出口贸易现状及趋势</w:t>
      </w:r>
      <w:r>
        <w:rPr>
          <w:rFonts w:hint="eastAsia"/>
        </w:rPr>
        <w:br/>
      </w:r>
      <w:r>
        <w:rPr>
          <w:rFonts w:hint="eastAsia"/>
        </w:rPr>
        <w:t>　　10.3 2-正丁基-4-氯-5-甲酰基咪唑下游行业需求变化因素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2025-2031年2-正丁基-4-氯-5-甲酰基咪唑行业、产品及技术发展趋势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2-正丁基-4-氯-5-甲酰基咪唑行业及市场环境发展趋势</w:t>
      </w:r>
      <w:r>
        <w:rPr>
          <w:rFonts w:hint="eastAsia"/>
        </w:rPr>
        <w:br/>
      </w:r>
      <w:r>
        <w:rPr>
          <w:rFonts w:hint="eastAsia"/>
        </w:rPr>
        <w:t>　　11.2 2-正丁基-4-氯-5-甲酰基咪唑产品及技术发展趋势</w:t>
      </w:r>
      <w:r>
        <w:rPr>
          <w:rFonts w:hint="eastAsia"/>
        </w:rPr>
        <w:br/>
      </w:r>
      <w:r>
        <w:rPr>
          <w:rFonts w:hint="eastAsia"/>
        </w:rPr>
        <w:t>　　11.3 2-正丁基-4-氯-5-甲酰基咪唑产品价格走势</w:t>
      </w:r>
      <w:r>
        <w:rPr>
          <w:rFonts w:hint="eastAsia"/>
        </w:rPr>
        <w:br/>
      </w:r>
      <w:r>
        <w:rPr>
          <w:rFonts w:hint="eastAsia"/>
        </w:rPr>
        <w:t>　　11.4 2025-2031年2-正丁基-4-氯-5-甲酰基咪唑市场消费形态、消费者偏好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2-正丁基-4-氯-5-甲酰基咪唑销售渠道分析及建议</w:t>
      </w:r>
      <w:r>
        <w:rPr>
          <w:rFonts w:hint="eastAsia"/>
        </w:rPr>
        <w:br/>
      </w:r>
      <w:r>
        <w:rPr>
          <w:rFonts w:hint="eastAsia"/>
        </w:rPr>
        <w:t>　　12.1 国内2-正丁基-4-氯-5-甲酰基咪唑销售渠道</w:t>
      </w:r>
      <w:r>
        <w:rPr>
          <w:rFonts w:hint="eastAsia"/>
        </w:rPr>
        <w:br/>
      </w:r>
      <w:r>
        <w:rPr>
          <w:rFonts w:hint="eastAsia"/>
        </w:rPr>
        <w:t>　　12.2 海外市场2-正丁基-4-氯-5-甲酰基咪唑销售渠道</w:t>
      </w:r>
      <w:r>
        <w:rPr>
          <w:rFonts w:hint="eastAsia"/>
        </w:rPr>
        <w:br/>
      </w:r>
      <w:r>
        <w:rPr>
          <w:rFonts w:hint="eastAsia"/>
        </w:rPr>
        <w:t>　　12.3 2-正丁基-4-氯-5-甲酰基咪唑销售/营销策略建议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按照不同产品类型，2-正丁基-4-氯-5-甲酰基咪唑主要可以分为如下几个类别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不同种类2-正丁基-4-氯-5-甲酰基咪唑增长趋势</w:t>
      </w:r>
      <w:r>
        <w:rPr>
          <w:rFonts w:hint="eastAsia"/>
        </w:rPr>
        <w:br/>
      </w:r>
      <w:r>
        <w:rPr>
          <w:rFonts w:hint="eastAsia"/>
        </w:rPr>
        <w:t>　　表3 按不同应用，2-正丁基-4-氯-5-甲酰基咪唑主要包括如下几个方面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不同应用2-正丁基-4-氯-5-甲酰基咪唑消费量增长趋势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中国及欧美日等地区2-正丁基-4-氯-5-甲酰基咪唑相关政策分析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2020-2025年全球2-正丁基-4-氯-5-甲酰基咪唑主要厂商产量列表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2020-2025年全球2-正丁基-4-氯-5-甲酰基咪唑主要厂商产量市场份额列表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2020-2025年全球2-正丁基-4-氯-5-甲酰基咪唑主要厂商产值列表</w:t>
      </w:r>
      <w:r>
        <w:rPr>
          <w:rFonts w:hint="eastAsia"/>
        </w:rPr>
        <w:br/>
      </w:r>
      <w:r>
        <w:rPr>
          <w:rFonts w:hint="eastAsia"/>
        </w:rPr>
        <w:t>　　表9 全球2-正丁基-4-氯-5-甲酰基咪唑主要厂商产值、市场份额列表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2025年全球主要生产商2-正丁基-4-氯-5-甲酰基咪唑收入排名</w:t>
      </w:r>
      <w:r>
        <w:rPr>
          <w:rFonts w:hint="eastAsia"/>
        </w:rPr>
        <w:br/>
      </w:r>
      <w:r>
        <w:rPr>
          <w:rFonts w:hint="eastAsia"/>
        </w:rPr>
        <w:t>　　表11 2020-2025年全球2-正丁基-4-氯-5-甲酰基咪唑主要厂商产品价格列表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中国2-正丁基-4-氯-5-甲酰基咪唑主要厂商产品价格列表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2020-2025年中国2-正丁基-4-氯-5-甲酰基咪唑主要厂商产量市场份额列表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2020-2025年中国2-正丁基-4-氯-5-甲酰基咪唑主要厂商产值列表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2020-2025年中国2-正丁基-4-氯-5-甲酰基咪唑主要厂商产值市场份额列表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全球主要2-正丁基-4-氯-5-甲酰基咪唑厂商产地分布及商业化日期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全球主要2-正丁基-4-氯-5-甲酰基咪唑企业采访及观点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全球主要地区2-正丁基-4-氯-5-甲酰基咪唑产值对比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全球主要地区2020-2025年2-正丁基-4-氯-5-甲酰基咪唑产量市场份额列表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2025-2031年全球主要地区2-正丁基-4-氯-5-甲酰基咪唑产量列表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2025-2031年全球主要地区2-正丁基-4-氯-5-甲酰基咪唑产量份额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2020-2025年全球主要地区2-正丁基-4-氯-5-甲酰基咪唑产值列表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2020-2025年全球主要地区2-正丁基-4-氯-5-甲酰基咪唑产值份额列表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2020-2025年全球主要地区2-正丁基-4-氯-5-甲酰基咪唑消费量列表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2020-2025年全球主要地区2-正丁基-4-氯-5-甲酰基咪唑消费量市场份额列表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重点企业（一）2-正丁基-4-氯-5-甲酰基咪唑产能、产量、产值、价格及毛利率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重点企业（一）2-正丁基-4-氯-5-甲酰基咪唑产品规格及价格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重点企业（二）2-正丁基-4-氯-5-甲酰基咪唑产能、产量、产值、价格及毛利率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重点企业（二）2-正丁基-4-氯-5-甲酰基咪唑产品规格及价格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重点企业（三）2-正丁基-4-氯-5-甲酰基咪唑产能、产量、产值、价格及毛利率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重点企业（三）2-正丁基-4-氯-5-甲酰基咪唑产品规格及价格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重点企业（四）2-正丁基-4-氯-5-甲酰基咪唑产能、产量、产值、价格及毛利率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重点企业（四）2-正丁基-4-氯-5-甲酰基咪唑产品规格及价格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重点企业（五）2-正丁基-4-氯-5-甲酰基咪唑产能、产量、产值、价格及毛利率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重点企业（五）2-正丁基-4-氯-5-甲酰基咪唑产品规格及价格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重点企业（六）2-正丁基-4-氯-5-甲酰基咪唑产能、产量、产值、价格及毛利率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重点企业（六）2-正丁基-4-氯-5-甲酰基咪唑产品规格及价格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重点企业（七）2-正丁基-4-氯-5-甲酰基咪唑产品规格、参数及市场应用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重点企业（七）2-正丁基-4-氯-5-甲酰基咪唑产能、产量、产值、价格及毛利率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重点企业（七）2-正丁基-4-氯-5-甲酰基咪唑产品规格及价格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2020-2025年全球不同产品类型2-正丁基-4-氯-5-甲酰基咪唑产量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2020-2025年全球不同产品类型2-正丁基-4-氯-5-甲酰基咪唑产量市场份额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2025-2031年全球不同产品类型2-正丁基-4-氯-5-甲酰基咪唑产量预测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2025-2031年全球不同产品类型2-正丁基-4-氯-5-甲酰基咪唑产量市场份额预测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2020-2025年全球不同类型2-正丁基-4-氯-5-甲酰基咪唑产值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2020-2025年全球不同类型2-正丁基-4-氯-5-甲酰基咪唑产值市场份额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2025-2031年全球不同类型2-正丁基-4-氯-5-甲酰基咪唑产值预测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2025-2031年全球不同类型2-正丁基-4-氯-5-甲酰基咪唑产值市场份额预测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2020-2025年全球不同价格区间2-正丁基-4-氯-5-甲酰基咪唑市场份额对比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2020-2025年中国不同产品类型2-正丁基-4-氯-5-甲酰基咪唑产量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2020-2025年中国不同产品类型2-正丁基-4-氯-5-甲酰基咪唑产量市场份额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2025-2031年中国不同产品类型2-正丁基-4-氯-5-甲酰基咪唑产量预测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2025-2031年中国不同产品类型2-正丁基-4-氯-5-甲酰基咪唑产量市场份额预测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2020-2025年中国不同产品类型2-正丁基-4-氯-5-甲酰基咪唑产值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2020-2025年中国不同产品类型2-正丁基-4-氯-5-甲酰基咪唑产值市场份额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2025-2031年中国不同产品类型2-正丁基-4-氯-5-甲酰基咪唑产值预测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2025-2031年中国不同产品类型2-正丁基-4-氯-5-甲酰基咪唑产值市场份额预测</w:t>
      </w:r>
      <w:r>
        <w:rPr>
          <w:rFonts w:hint="eastAsia"/>
        </w:rPr>
        <w:br/>
      </w:r>
      <w:r>
        <w:rPr>
          <w:rFonts w:hint="eastAsia"/>
        </w:rPr>
        <w:t>　　表78 2-正丁基-4-氯-5-甲酰基咪唑上游原料供应商及联系方式列表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2020-2025年全球不同应用2-正丁基-4-氯-5-甲酰基咪唑消费量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2020-2025年全球不同应用2-正丁基-4-氯-5-甲酰基咪唑消费量市场份额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2025-2031年全球不同应用2-正丁基-4-氯-5-甲酰基咪唑消费量预测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2025-2031年全球不同应用2-正丁基-4-氯-5-甲酰基咪唑消费量市场份额预测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2020-2025年中国不同应用2-正丁基-4-氯-5-甲酰基咪唑消费量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2020-2025年中国不同应用2-正丁基-4-氯-5-甲酰基咪唑消费量市场份额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2025-2031年中国不同应用2-正丁基-4-氯-5-甲酰基咪唑消费量预测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2025-2031年中国不同应用2-正丁基-4-氯-5-甲酰基咪唑消费量市场份额预测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2020-2025年中国2-正丁基-4-氯-5-甲酰基咪唑产量、消费量、进出口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2025-2031年中国2-正丁基-4-氯-5-甲酰基咪唑产量、消费量、进出口预测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中国市场2-正丁基-4-氯-5-甲酰基咪唑进出口贸易趋势</w:t>
      </w:r>
      <w:r>
        <w:rPr>
          <w:rFonts w:hint="eastAsia"/>
        </w:rPr>
        <w:br/>
      </w:r>
      <w:r>
        <w:rPr>
          <w:rFonts w:hint="eastAsia"/>
        </w:rPr>
        <w:t>　　表90 中国市场2-正丁基-4-氯-5-甲酰基咪唑主要进口来源</w:t>
      </w:r>
      <w:r>
        <w:rPr>
          <w:rFonts w:hint="eastAsia"/>
        </w:rPr>
        <w:br/>
      </w:r>
      <w:r>
        <w:rPr>
          <w:rFonts w:hint="eastAsia"/>
        </w:rPr>
        <w:t>　　表91 中国市场2-正丁基-4-氯-5-甲酰基咪唑主要出口目的地</w:t>
      </w:r>
      <w:r>
        <w:rPr>
          <w:rFonts w:hint="eastAsia"/>
        </w:rPr>
        <w:br/>
      </w:r>
      <w:r>
        <w:rPr>
          <w:rFonts w:hint="eastAsia"/>
        </w:rPr>
        <w:t>　　表92 中国2-正丁基-4-氯-5-甲酰基咪唑市场未来发展的有利因素、不利因素分析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中国2-正丁基-4-氯-5-甲酰基咪唑生产地区分布</w:t>
      </w:r>
      <w:r>
        <w:rPr>
          <w:rFonts w:hint="eastAsia"/>
        </w:rPr>
        <w:br/>
      </w:r>
      <w:r>
        <w:rPr>
          <w:rFonts w:hint="eastAsia"/>
        </w:rPr>
        <w:t>　　表94 中国2-正丁基-4-氯-5-甲酰基咪唑消费地区分布</w:t>
      </w:r>
      <w:r>
        <w:rPr>
          <w:rFonts w:hint="eastAsia"/>
        </w:rPr>
        <w:br/>
      </w:r>
      <w:r>
        <w:rPr>
          <w:rFonts w:hint="eastAsia"/>
        </w:rPr>
        <w:t>　　表95 2-正丁基-4-氯-5-甲酰基咪唑行业及市场环境发展趋势</w:t>
      </w:r>
      <w:r>
        <w:rPr>
          <w:rFonts w:hint="eastAsia"/>
        </w:rPr>
        <w:br/>
      </w:r>
      <w:r>
        <w:rPr>
          <w:rFonts w:hint="eastAsia"/>
        </w:rPr>
        <w:t>　　表96 2-正丁基-4-氯-5-甲酰基咪唑产品及技术发展趋势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2020-2025年国内2-正丁基-4-氯-5-甲酰基咪唑主要销售模式及销售渠道趋势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2020-2025年欧美日等地区2-正丁基-4-氯-5-甲酰基咪唑主要销售模式及销售渠道趋势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2-正丁基-4-氯-5-甲酰基咪唑产品市场定位及目标消费者分析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2-正丁基-4-氯-5-甲酰基咪唑产品图片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2025年全球不同产品类型2-正丁基-4-氯-5-甲酰基咪唑产量市场份额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全球不同类型2-正丁基-4-氯-5-甲酰基咪唑消费量市场份额对比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2020-2025年全球2-正丁基-4-氯-5-甲酰基咪唑产量及增长率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2020-2025年全球2-正丁基-4-氯-5-甲酰基咪唑产值及增长率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2020-2025年中国2-正丁基-4-氯-5-甲酰基咪唑产量及发展趋势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2020-2025年中国2-正丁基-4-氯-5-甲酰基咪唑产值及未来发展趋势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2020-2025年全球2-正丁基-4-氯-5-甲酰基咪唑产能、产量、产能利用率及发展趋势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2020-2025年全球2-正丁基-4-氯-5-甲酰基咪唑产量、市场需求量及发展趋势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2020-2025年中国2-正丁基-4-氯-5-甲酰基咪唑产能、产量、产能利用率及发展趋势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2020-2025年中国2-正丁基-4-氯-5-甲酰基咪唑产量、市场需求量及发展趋势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全球2-正丁基-4-氯-5-甲酰基咪唑主要厂商2025年产量市场份额列表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全球2-正丁基-4-氯-5-甲酰基咪唑主要厂商2025年产值市场份额列表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2020-2025年中国市场2-正丁基-4-氯-5-甲酰基咪唑主要厂商产量市场份额列表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中国2-正丁基-4-氯-5-甲酰基咪唑主要厂商2025年产量市场份额列表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中国2-正丁基-4-氯-5-甲酰基咪唑主要厂商2025年产值市场份额列表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2025年全球前五及前十大生产商2-正丁基-4-氯-5-甲酰基咪唑市场份额</w:t>
      </w:r>
      <w:r>
        <w:rPr>
          <w:rFonts w:hint="eastAsia"/>
        </w:rPr>
        <w:br/>
      </w:r>
      <w:r>
        <w:rPr>
          <w:rFonts w:hint="eastAsia"/>
        </w:rPr>
        <w:t>　　图24 2020-2025年全球2-正丁基-4-氯-5-甲酰基咪唑第一梯队、第二梯队和第三梯队生产商（品牌）及市场份额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2-正丁基-4-氯-5-甲酰基咪唑全球领先企业SWOT分析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全球主要地区2-正丁基-4-氯-5-甲酰基咪唑消费量市场份额对比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2020-2025年北美市场2-正丁基-4-氯-5-甲酰基咪唑产量及增长率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2020-2025年北美市场2-正丁基-4-氯-5-甲酰基咪唑产值及增长率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2020-2025年欧洲市场2-正丁基-4-氯-5-甲酰基咪唑产量及增长率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2020-2025年欧洲市场2-正丁基-4-氯-5-甲酰基咪唑产值及增长率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2020-2025年中国市场2-正丁基-4-氯-5-甲酰基咪唑产量及增长率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2020-2025年中国市场2-正丁基-4-氯-5-甲酰基咪唑产值及增长率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2020-2025年日本市场2-正丁基-4-氯-5-甲酰基咪唑产量及增长率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2020-2025年日本市场2-正丁基-4-氯-5-甲酰基咪唑产值及增长率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2020-2025年东南亚市场2-正丁基-4-氯-5-甲酰基咪唑产量及增长率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2020-2025年东南亚市场2-正丁基-4-氯-5-甲酰基咪唑产值及增长率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2020-2025年印度市场2-正丁基-4-氯-5-甲酰基咪唑产量及增长率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2020-2025年印度市场2-正丁基-4-氯-5-甲酰基咪唑产值及增长率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2020-2025年全球主要地区2-正丁基-4-氯-5-甲酰基咪唑消费量市场份额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2025-2031年全球主要地区2-正丁基-4-氯-5-甲酰基咪唑消费量市场份额预测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2020-2025年印度市场2-正丁基-4-氯-5-甲酰基咪唑消费量、增长率及发展预测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2-正丁基-4-氯-5-甲酰基咪唑产业链分析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2-正丁基-4-氯-5-甲酰基咪唑产品价格走势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12ad41d448fe" w:history="1">
        <w:r>
          <w:rPr>
            <w:rStyle w:val="Hyperlink"/>
          </w:rPr>
          <w:t>2025-2031年全球与中国2-正丁基-4-氯-5-甲酰基咪唑行业研究分析及趋势预测报告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512ad41d448fe" w:history="1">
        <w:r>
          <w:rPr>
            <w:rStyle w:val="Hyperlink"/>
          </w:rPr>
          <w:t>https://www.20087.com/6/91/2-ZhengDingJi-4-Lv-5-JiaXianJiMiZuoFaZhanQuShi.html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热点：2-乙基-4-甲基咪唑、2-正丁基-4-氯-5-甲酰基咪唑 江西道和、过敏源20项参考范围、2-正丁基-4-氯-5-甲酰基咪唑厂家、湿疹用达必妥打几针最好、正丁基甲醚、过氧化二苯甲酰、正丁基二甲基氯硅烷、第4四代抗组胺药哪个好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24a7b85924b3b" w:history="1">
      <w:r>
        <w:rPr>
          <w:rStyle w:val="Hyperlink"/>
        </w:rPr>
        <w:t>2025-2031年全球与中国2-正丁基-4-氯-5-甲酰基咪唑行业研究分析及趋势预测报告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2-ZhengDingJi-4-Lv-5-JiaXianJiMiZuoFaZhanQuShi.html" TargetMode="External" Id="Rdef512ad41d4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2-ZhengDingJi-4-Lv-5-JiaXianJiMiZuoFaZhanQuShi.html" TargetMode="External" Id="Rd4224a7b8592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2025-06-27T02:26:00Z</dcterms:created>
  <dcterms:modified xsi:type="dcterms:W3CDTF">2025-06-27T03:26:00Z</dcterms:modified>
  <dc:subject>2025-2031年全球与中国2-正丁基-4-氯-5-甲酰基咪唑行业研究分析及趋势预测报告</dc:subject>
  <dc:title>2025-2031年全球与中国2-正丁基-4-氯-5-甲酰基咪唑行业研究分析及趋势预测报告</dc:title>
  <cp:keywords>2025-2031年全球与中国2-正丁基-4-氯-5-甲酰基咪唑行业研究分析及趋势预测报告</cp:keywords>
  <dc:description>2025-2031年全球与中国2-正丁基-4-氯-5-甲酰基咪唑行业研究分析及趋势预测报告</dc:description>
</cp:coreProperties>
</file>