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446365e4c4a49" w:history="1">
              <w:r>
                <w:rPr>
                  <w:rStyle w:val="Hyperlink"/>
                </w:rPr>
                <w:t>2025-2031年中国2-碘苯胺行业现状全面调研与发展趋势分析报告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446365e4c4a49" w:history="1">
              <w:r>
                <w:rPr>
                  <w:rStyle w:val="Hyperlink"/>
                </w:rPr>
                <w:t>2025-2031年中国2-碘苯胺行业现状全面调研与发展趋势分析报告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446365e4c4a49" w:history="1">
                <w:r>
                  <w:rPr>
                    <w:rStyle w:val="Hyperlink"/>
                  </w:rPr>
                  <w:t>https://www.20087.com/6/51/2DianBenAnFaZhanQuShiFenXi.html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碘苯胺是一种重要的有机化合物，在医药、农药和材料等领域有着广泛的应用。近年来，随着合成技术和催化剂的发展，2-碘苯胺的生产效率得到了显著提高。特别是在医药领域，2-碘苯胺作为合成吲哚类抗癌药物的原料，其市场需求稳定增长。此外，随着环保法规的严格实施，生产过程中的绿色化学技术和废物回收利用也成为关注的重点。</w:t>
      </w:r>
      <w:r>
        <w:rPr>
          <w:rFonts w:hint="eastAsia"/>
        </w:rPr>
        <w:br/>
      </w:r>
      <w:r>
        <w:rPr>
          <w:rFonts w:hint="eastAsia"/>
        </w:rPr>
        <w:t>　　未来，2-碘苯胺的发展将更加注重可持续性和技术创新。一方面，通过开发新的合成路线和催化剂体系，2-碘苯胺的生产将更加高效、环保。另一方面，随着对2-碘苯胺衍生物研究的深入，其在新药开发中的应用潜力将进一步挖掘，尤其是在靶向治疗和个性化医疗方面。此外，随着合成生物学的进步，利用微生物发酵法生产2-碘苯胺将成为可能，从而开辟新的生产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446365e4c4a49" w:history="1">
        <w:r>
          <w:rPr>
            <w:rStyle w:val="Hyperlink"/>
          </w:rPr>
          <w:t>2025-2031年中国2-碘苯胺行业现状全面调研与发展趋势分析报告</w:t>
        </w:r>
      </w:hyperlink>
      <w:r>
        <w:rPr>
          <w:rFonts w:hint="eastAsia"/>
        </w:rPr>
        <w:t>》通过严谨的分析、翔实的数据及直观的图表，系统解析了2-碘苯胺行业的市场规模、需求变化、价格波动及产业链结构。报告全面评估了当前2-碘苯胺市场现状，科学预测了未来市场前景与发展趋势，重点剖析了2-碘苯胺细分市场的机遇与挑战。同时，报告对2-碘苯胺重点企业的竞争地位及市场集中度进行了评估，为2-碘苯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2-碘苯胺行业发展概述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一、2-碘苯胺行业定义及分类</w:t>
      </w:r>
      <w:r>
        <w:rPr>
          <w:rFonts w:hint="eastAsia"/>
        </w:rPr>
        <w:br/>
      </w:r>
      <w:r>
        <w:rPr>
          <w:rFonts w:hint="eastAsia"/>
        </w:rPr>
        <w:t>　　　　二、2-碘苯胺行业经济特性</w:t>
      </w:r>
      <w:r>
        <w:rPr>
          <w:rFonts w:hint="eastAsia"/>
        </w:rPr>
        <w:br/>
      </w:r>
      <w:r>
        <w:rPr>
          <w:rFonts w:hint="eastAsia"/>
        </w:rPr>
        <w:t>　　　　三、2-碘苯胺行业产业链简介</w:t>
      </w:r>
      <w:r>
        <w:rPr>
          <w:rFonts w:hint="eastAsia"/>
        </w:rPr>
        <w:br/>
      </w:r>
      <w:r>
        <w:rPr>
          <w:rFonts w:hint="eastAsia"/>
        </w:rPr>
        <w:t>　　第二节 2-碘苯胺行业发展成熟度</w:t>
      </w:r>
      <w:r>
        <w:rPr>
          <w:rFonts w:hint="eastAsia"/>
        </w:rPr>
        <w:br/>
      </w:r>
      <w:r>
        <w:rPr>
          <w:rFonts w:hint="eastAsia"/>
        </w:rPr>
        <w:t>　　　　一、2-碘苯胺行业发展周期分析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2-碘苯胺行业相关产业动态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2-碘苯胺行业发展环境分析</w:t>
      </w:r>
      <w:r>
        <w:rPr>
          <w:rFonts w:hint="eastAsia"/>
        </w:rPr>
        <w:br/>
      </w:r>
      <w:r>
        <w:rPr>
          <w:rFonts w:hint="eastAsia"/>
        </w:rPr>
        <w:t>　　第一节 2-碘苯胺行业环境分析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2-碘苯胺行业相关政策、法规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2-碘苯胺行业技术发展现状及趋势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当前我国2-碘苯胺技术发展现状</w:t>
      </w:r>
      <w:r>
        <w:rPr>
          <w:rFonts w:hint="eastAsia"/>
        </w:rPr>
        <w:br/>
      </w:r>
      <w:r>
        <w:rPr>
          <w:rFonts w:hint="eastAsia"/>
        </w:rPr>
        <w:t>　　第二节 中外2-碘苯胺技术差距及产生差距的主要原因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提高我国2-碘苯胺技术的对策</w:t>
      </w:r>
      <w:r>
        <w:rPr>
          <w:rFonts w:hint="eastAsia"/>
        </w:rPr>
        <w:br/>
      </w:r>
      <w:r>
        <w:rPr>
          <w:rFonts w:hint="eastAsia"/>
        </w:rPr>
        <w:t>　　第四节 我国2-碘苯胺产品研发、设计发展趋势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中国2-碘苯胺市场发展调研</w:t>
      </w:r>
      <w:r>
        <w:rPr>
          <w:rFonts w:hint="eastAsia"/>
        </w:rPr>
        <w:br/>
      </w:r>
      <w:r>
        <w:rPr>
          <w:rFonts w:hint="eastAsia"/>
        </w:rPr>
        <w:t>　　第一节 2-碘苯胺市场现状分析及预测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一、2020-2025年中国2-碘苯胺市场规模分析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二、2025-2031年中国2-碘苯胺市场规模预测</w:t>
      </w:r>
      <w:r>
        <w:rPr>
          <w:rFonts w:hint="eastAsia"/>
        </w:rPr>
        <w:br/>
      </w:r>
      <w:r>
        <w:rPr>
          <w:rFonts w:hint="eastAsia"/>
        </w:rPr>
        <w:t>　　第二节 2-碘苯胺行业产能分析及预测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一、2020-2025年中国2-碘苯胺行业产能分析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二、2025-2031年中国2-碘苯胺行业产能预测</w:t>
      </w:r>
      <w:r>
        <w:rPr>
          <w:rFonts w:hint="eastAsia"/>
        </w:rPr>
        <w:br/>
      </w:r>
      <w:r>
        <w:rPr>
          <w:rFonts w:hint="eastAsia"/>
        </w:rPr>
        <w:t>　　第三节 2-碘苯胺行业产量分析及预测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一、2020-2025年中国2-碘苯胺行业产量分析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二、2025-2031年中国2-碘苯胺行业产量预测</w:t>
      </w:r>
      <w:r>
        <w:rPr>
          <w:rFonts w:hint="eastAsia"/>
        </w:rPr>
        <w:br/>
      </w:r>
      <w:r>
        <w:rPr>
          <w:rFonts w:hint="eastAsia"/>
        </w:rPr>
        <w:t>　　第四节 2-碘苯胺市场需求分析及预测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一、2020-2025年中国2-碘苯胺市场需求分析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二、2025-2031年中国2-碘苯胺市场需求预测</w:t>
      </w:r>
      <w:r>
        <w:rPr>
          <w:rFonts w:hint="eastAsia"/>
        </w:rPr>
        <w:br/>
      </w:r>
      <w:r>
        <w:rPr>
          <w:rFonts w:hint="eastAsia"/>
        </w:rPr>
        <w:t>　　第五节 2-碘苯胺进出口数据分析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一、2020-2025年中国2-碘苯胺进出口数据分析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二、2025-2031年国内2-碘苯胺进出口情况预测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2020-2025年中国2-碘苯胺行业总体发展状况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中国2-碘苯胺行业规模情况分析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一、2-碘苯胺行业单位规模情况分析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二、2-碘苯胺行业人员规模状况分析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三、2-碘苯胺行业资产规模状况分析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四、2-碘苯胺行业市场规模状况分析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五、2-碘苯胺行业敏感性分析</w:t>
      </w:r>
      <w:r>
        <w:rPr>
          <w:rFonts w:hint="eastAsia"/>
        </w:rPr>
        <w:br/>
      </w:r>
      <w:r>
        <w:rPr>
          <w:rFonts w:hint="eastAsia"/>
        </w:rPr>
        <w:t>　　第二节 中国2-碘苯胺行业财务能力分析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一、2-碘苯胺行业盈利能力分析</w:t>
      </w:r>
      <w:r>
        <w:rPr>
          <w:rFonts w:hint="eastAsia"/>
        </w:rPr>
        <w:br/>
      </w:r>
      <w:r>
        <w:rPr>
          <w:rFonts w:hint="eastAsia"/>
        </w:rPr>
        <w:t>　　　　二、2-碘苯胺行业偿债能力分析</w:t>
      </w:r>
      <w:r>
        <w:rPr>
          <w:rFonts w:hint="eastAsia"/>
        </w:rPr>
        <w:br/>
      </w:r>
      <w:r>
        <w:rPr>
          <w:rFonts w:hint="eastAsia"/>
        </w:rPr>
        <w:t>　　　　三、2-碘苯胺行业营运能力分析</w:t>
      </w:r>
      <w:r>
        <w:rPr>
          <w:rFonts w:hint="eastAsia"/>
        </w:rPr>
        <w:br/>
      </w:r>
      <w:r>
        <w:rPr>
          <w:rFonts w:hint="eastAsia"/>
        </w:rPr>
        <w:t>　　　　四、2-碘苯胺行业发展能力分析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中国2-碘苯胺行业重点区域发展分析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一、中国2-碘苯胺行业重点区域市场结构变化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二、重点地区（一）2-碘苯胺行业发展分析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三、重点地区（二）2-碘苯胺行业发展分析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四、重点地区（三）2-碘苯胺行业发展分析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五、重点地区（四）2-碘苯胺行业发展分析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六、重点地区（五）2-碘苯胺行业发展分析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2-碘苯胺行业产品价格分析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三、主要2-碘苯胺品牌产品价位分析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五、价格在2-碘苯胺行业竞争中的重要性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2025年中国2-碘苯胺行业上下游行业发展分析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2-碘苯胺上游行业分析</w:t>
      </w:r>
      <w:r>
        <w:rPr>
          <w:rFonts w:hint="eastAsia"/>
        </w:rPr>
        <w:br/>
      </w:r>
      <w:r>
        <w:rPr>
          <w:rFonts w:hint="eastAsia"/>
        </w:rPr>
        <w:t>　　　　一、2-碘苯胺产品成本构成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四、上游供给对2-碘苯胺行业的影响</w:t>
      </w:r>
      <w:r>
        <w:rPr>
          <w:rFonts w:hint="eastAsia"/>
        </w:rPr>
        <w:br/>
      </w:r>
      <w:r>
        <w:rPr>
          <w:rFonts w:hint="eastAsia"/>
        </w:rPr>
        <w:t>　　第二节 2-碘苯胺下游行业分析</w:t>
      </w:r>
      <w:r>
        <w:rPr>
          <w:rFonts w:hint="eastAsia"/>
        </w:rPr>
        <w:br/>
      </w:r>
      <w:r>
        <w:rPr>
          <w:rFonts w:hint="eastAsia"/>
        </w:rPr>
        <w:t>　　　　一、2-碘苯胺下游行业分布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四、下游需求对2-碘苯胺行业的影响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2-碘苯胺行业重点企业发展调研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2-碘苯胺重点企业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2-碘苯胺重点企业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2-碘苯胺重点企业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2-碘苯胺重点企业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2-碘苯胺重点企业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2-碘苯胺重点企业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2025年中国2-碘苯胺产业市场竞争格局分析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2025年中国2-碘苯胺产业竞争现状分析</w:t>
      </w:r>
      <w:r>
        <w:rPr>
          <w:rFonts w:hint="eastAsia"/>
        </w:rPr>
        <w:br/>
      </w:r>
      <w:r>
        <w:rPr>
          <w:rFonts w:hint="eastAsia"/>
        </w:rPr>
        <w:t>　　　　一、2-碘苯胺竞争力分析</w:t>
      </w:r>
      <w:r>
        <w:rPr>
          <w:rFonts w:hint="eastAsia"/>
        </w:rPr>
        <w:br/>
      </w:r>
      <w:r>
        <w:rPr>
          <w:rFonts w:hint="eastAsia"/>
        </w:rPr>
        <w:t>　　　　二、2-碘苯胺技术竞争分析</w:t>
      </w:r>
      <w:r>
        <w:rPr>
          <w:rFonts w:hint="eastAsia"/>
        </w:rPr>
        <w:br/>
      </w:r>
      <w:r>
        <w:rPr>
          <w:rFonts w:hint="eastAsia"/>
        </w:rPr>
        <w:t>　　　　三、2-碘苯胺价格竞争分析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2025年中国2-碘苯胺产业集中度分析</w:t>
      </w:r>
      <w:r>
        <w:rPr>
          <w:rFonts w:hint="eastAsia"/>
        </w:rPr>
        <w:br/>
      </w:r>
      <w:r>
        <w:rPr>
          <w:rFonts w:hint="eastAsia"/>
        </w:rPr>
        <w:t>　　　　一、2-碘苯胺市场集中度分析</w:t>
      </w:r>
      <w:r>
        <w:rPr>
          <w:rFonts w:hint="eastAsia"/>
        </w:rPr>
        <w:br/>
      </w:r>
      <w:r>
        <w:rPr>
          <w:rFonts w:hint="eastAsia"/>
        </w:rPr>
        <w:t>　　　　二、2-碘苯胺企业集中度分析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2025-2031年提高2-碘苯胺企业竞争力的策略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2-碘苯胺行业投资风险预警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2025年影响2-碘苯胺行业发展的主要因素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一、影响2-碘苯胺行业运行的有利因素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二、影响2-碘苯胺行业运行的稳定因素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三、影响2-碘苯胺行业运行的不利因素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四、我国2-碘苯胺行业发展面临的挑战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五、我国2-碘苯胺行业发展面临的机遇</w:t>
      </w:r>
      <w:r>
        <w:rPr>
          <w:rFonts w:hint="eastAsia"/>
        </w:rPr>
        <w:br/>
      </w:r>
      <w:r>
        <w:rPr>
          <w:rFonts w:hint="eastAsia"/>
        </w:rPr>
        <w:t>　　第二节 对2-碘苯胺行业投资风险预警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一、2025-2031年2-碘苯胺行业市场风险及控制策略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二、2025-2031年2-碘苯胺行业政策风险及控制策略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三、2025-2031年2-碘苯胺行业经营风险及控制策略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四、2025-2031年2-碘苯胺同业竞争风险及控制策略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五、2025-2031年2-碘苯胺行业其他风险及控制策略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2-碘苯胺行业发展趋势与投资规划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2025-2031年2-碘苯胺市场发展潜力分析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2025-2031年2-碘苯胺行业发展趋势分析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2025-2031年2-碘苯胺行业投资前景研究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[⋅中⋅智⋅林⋅]对我国2-碘苯胺品牌的战略思考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二、2-碘苯胺实施品牌战略的意义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三、2-碘苯胺企业品牌的现状分析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四、我国2-碘苯胺企业的品牌战略</w:t>
      </w:r>
      <w:r>
        <w:rPr>
          <w:rFonts w:hint="eastAsia"/>
        </w:rPr>
        <w:br/>
      </w:r>
      <w:r>
        <w:rPr>
          <w:rFonts w:hint="eastAsia"/>
        </w:rPr>
        <w:t>　　　　五、2-碘苯胺品牌战略管理的策略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2-碘苯胺行业类别</w:t>
      </w:r>
      <w:r>
        <w:rPr>
          <w:rFonts w:hint="eastAsia"/>
        </w:rPr>
        <w:br/>
      </w:r>
      <w:r>
        <w:rPr>
          <w:rFonts w:hint="eastAsia"/>
        </w:rPr>
        <w:t>　　图表 2-碘苯胺行业产业链调研</w:t>
      </w:r>
      <w:r>
        <w:rPr>
          <w:rFonts w:hint="eastAsia"/>
        </w:rPr>
        <w:br/>
      </w:r>
      <w:r>
        <w:rPr>
          <w:rFonts w:hint="eastAsia"/>
        </w:rPr>
        <w:t>　　图表 2-碘苯胺行业现状</w:t>
      </w:r>
      <w:r>
        <w:rPr>
          <w:rFonts w:hint="eastAsia"/>
        </w:rPr>
        <w:br/>
      </w:r>
      <w:r>
        <w:rPr>
          <w:rFonts w:hint="eastAsia"/>
        </w:rPr>
        <w:t>　　图表 2-碘苯胺行业标准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2020-2025年中国2-碘苯胺行业市场规模</w:t>
      </w:r>
      <w:r>
        <w:rPr>
          <w:rFonts w:hint="eastAsia"/>
        </w:rPr>
        <w:br/>
      </w:r>
      <w:r>
        <w:rPr>
          <w:rFonts w:hint="eastAsia"/>
        </w:rPr>
        <w:t>　　图表 2025年中国2-碘苯胺行业产能</w:t>
      </w:r>
      <w:r>
        <w:rPr>
          <w:rFonts w:hint="eastAsia"/>
        </w:rPr>
        <w:br/>
      </w:r>
      <w:r>
        <w:rPr>
          <w:rFonts w:hint="eastAsia"/>
        </w:rPr>
        <w:t>　　图表 2020-2025年中国2-碘苯胺行业产量统计</w:t>
      </w:r>
      <w:r>
        <w:rPr>
          <w:rFonts w:hint="eastAsia"/>
        </w:rPr>
        <w:br/>
      </w:r>
      <w:r>
        <w:rPr>
          <w:rFonts w:hint="eastAsia"/>
        </w:rPr>
        <w:t>　　图表 2-碘苯胺行业动态</w:t>
      </w:r>
      <w:r>
        <w:rPr>
          <w:rFonts w:hint="eastAsia"/>
        </w:rPr>
        <w:br/>
      </w:r>
      <w:r>
        <w:rPr>
          <w:rFonts w:hint="eastAsia"/>
        </w:rPr>
        <w:t>　　图表 2020-2025年中国2-碘苯胺市场需求量</w:t>
      </w:r>
      <w:r>
        <w:rPr>
          <w:rFonts w:hint="eastAsia"/>
        </w:rPr>
        <w:br/>
      </w:r>
      <w:r>
        <w:rPr>
          <w:rFonts w:hint="eastAsia"/>
        </w:rPr>
        <w:t>　　图表 2025年中国2-碘苯胺行业需求区域调研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2020-2025年中国2-碘苯胺行情</w:t>
      </w:r>
      <w:r>
        <w:rPr>
          <w:rFonts w:hint="eastAsia"/>
        </w:rPr>
        <w:br/>
      </w:r>
      <w:r>
        <w:rPr>
          <w:rFonts w:hint="eastAsia"/>
        </w:rPr>
        <w:t>　　图表 2020-2025年中国2-碘苯胺价格走势图</w:t>
      </w:r>
      <w:r>
        <w:rPr>
          <w:rFonts w:hint="eastAsia"/>
        </w:rPr>
        <w:br/>
      </w:r>
      <w:r>
        <w:rPr>
          <w:rFonts w:hint="eastAsia"/>
        </w:rPr>
        <w:t>　　图表 2020-2025年中国2-碘苯胺行业销售收入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2020-2025年中国2-碘苯胺行业盈利情况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2020-2025年中国2-碘苯胺行业利润总额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2020-2025年中国2-碘苯胺进口统计</w:t>
      </w:r>
      <w:r>
        <w:rPr>
          <w:rFonts w:hint="eastAsia"/>
        </w:rPr>
        <w:br/>
      </w:r>
      <w:r>
        <w:rPr>
          <w:rFonts w:hint="eastAsia"/>
        </w:rPr>
        <w:t>　　图表 2020-2025年中国2-碘苯胺出口统计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2020-2025年中国2-碘苯胺行业企业数量统计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**地区2-碘苯胺市场规模</w:t>
      </w:r>
      <w:r>
        <w:rPr>
          <w:rFonts w:hint="eastAsia"/>
        </w:rPr>
        <w:br/>
      </w:r>
      <w:r>
        <w:rPr>
          <w:rFonts w:hint="eastAsia"/>
        </w:rPr>
        <w:t>　　图表 **地区2-碘苯胺行业市场需求</w:t>
      </w:r>
      <w:r>
        <w:rPr>
          <w:rFonts w:hint="eastAsia"/>
        </w:rPr>
        <w:br/>
      </w:r>
      <w:r>
        <w:rPr>
          <w:rFonts w:hint="eastAsia"/>
        </w:rPr>
        <w:t>　　图表 **地区2-碘苯胺市场调研</w:t>
      </w:r>
      <w:r>
        <w:rPr>
          <w:rFonts w:hint="eastAsia"/>
        </w:rPr>
        <w:br/>
      </w:r>
      <w:r>
        <w:rPr>
          <w:rFonts w:hint="eastAsia"/>
        </w:rPr>
        <w:t>　　图表 **地区2-碘苯胺行业市场需求分析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**地区2-碘苯胺市场规模</w:t>
      </w:r>
      <w:r>
        <w:rPr>
          <w:rFonts w:hint="eastAsia"/>
        </w:rPr>
        <w:br/>
      </w:r>
      <w:r>
        <w:rPr>
          <w:rFonts w:hint="eastAsia"/>
        </w:rPr>
        <w:t>　　图表 **地区2-碘苯胺行业市场需求</w:t>
      </w:r>
      <w:r>
        <w:rPr>
          <w:rFonts w:hint="eastAsia"/>
        </w:rPr>
        <w:br/>
      </w:r>
      <w:r>
        <w:rPr>
          <w:rFonts w:hint="eastAsia"/>
        </w:rPr>
        <w:t>　　图表 **地区2-碘苯胺市场调研</w:t>
      </w:r>
      <w:r>
        <w:rPr>
          <w:rFonts w:hint="eastAsia"/>
        </w:rPr>
        <w:br/>
      </w:r>
      <w:r>
        <w:rPr>
          <w:rFonts w:hint="eastAsia"/>
        </w:rPr>
        <w:t>　　图表 **地区2-碘苯胺行业市场需求分析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2-碘苯胺行业竞争对手分析</w:t>
      </w:r>
      <w:r>
        <w:rPr>
          <w:rFonts w:hint="eastAsia"/>
        </w:rPr>
        <w:br/>
      </w:r>
      <w:r>
        <w:rPr>
          <w:rFonts w:hint="eastAsia"/>
        </w:rPr>
        <w:t>　　图表 2-碘苯胺重点企业（一）基本信息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2-碘苯胺重点企业（一）经营情况分析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2-碘苯胺重点企业（一）主要经济指标情况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2-碘苯胺重点企业（一）盈利能力情况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2-碘苯胺重点企业（一）偿债能力情况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2-碘苯胺重点企业（一）运营能力情况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2-碘苯胺重点企业（一）成长能力情况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2-碘苯胺重点企业（二）基本信息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2-碘苯胺重点企业（二）经营情况分析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2-碘苯胺重点企业（二）主要经济指标情况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2-碘苯胺重点企业（二）盈利能力情况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2-碘苯胺重点企业（二）偿债能力情况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2-碘苯胺重点企业（二）运营能力情况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2-碘苯胺重点企业（二）成长能力情况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2-碘苯胺重点企业（三）基本信息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2-碘苯胺重点企业（三）经营情况分析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2-碘苯胺重点企业（三）主要经济指标情况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2-碘苯胺重点企业（三）盈利能力情况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2-碘苯胺重点企业（三）偿债能力情况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2-碘苯胺重点企业（三）运营能力情况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2-碘苯胺重点企业（三）成长能力情况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2025-2031年中国2-碘苯胺行业产能预测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2025-2031年中国2-碘苯胺行业产量预测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2025-2031年中国2-碘苯胺市场需求预测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2025-2031年中国2-碘苯胺行业市场规模预测</w:t>
      </w:r>
      <w:r>
        <w:rPr>
          <w:rFonts w:hint="eastAsia"/>
        </w:rPr>
        <w:br/>
      </w:r>
      <w:r>
        <w:rPr>
          <w:rFonts w:hint="eastAsia"/>
        </w:rPr>
        <w:t>　　图表 2-碘苯胺行业准入条件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2025-2031年中国2-碘苯胺行业信息化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2025-2031年中国2-碘苯胺行业风险分析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2025-2031年中国2-碘苯胺行业发展趋势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2025-2031年中国2-碘苯胺市场前景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446365e4c4a49" w:history="1">
        <w:r>
          <w:rPr>
            <w:rStyle w:val="Hyperlink"/>
          </w:rPr>
          <w:t>2025-2031年中国2-碘苯胺行业现状全面调研与发展趋势分析报告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446365e4c4a49" w:history="1">
        <w:r>
          <w:rPr>
            <w:rStyle w:val="Hyperlink"/>
          </w:rPr>
          <w:t>https://www.20087.com/6/51/2DianBenAnFaZhanQuShiFenXi.html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热点：邻碘苯胺、2-碘苯胺关环、对甲氧基碘苯、2-碘苯胺和环己酮反应机理、苯甲酮与氢氧化钠和碘、2-碘苯胺的氢谱数据、对碘苯胺合成、2-碘苯甲酰胺、2-甲基苯胺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8eb6d0d744ffe" w:history="1">
      <w:r>
        <w:rPr>
          <w:rStyle w:val="Hyperlink"/>
        </w:rPr>
        <w:t>2025-2031年中国2-碘苯胺行业现状全面调研与发展趋势分析报告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2DianBenAnFaZhanQuShiFenXi.html" TargetMode="External" Id="R20b446365e4c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2DianBenAnFaZhanQuShiFenXi.html" TargetMode="External" Id="R2c48eb6d0d74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2025-01-11T05:43:00Z</dcterms:created>
  <dcterms:modified xsi:type="dcterms:W3CDTF">2025-01-11T06:43:00Z</dcterms:modified>
  <dc:subject>2025-2031年中国2-碘苯胺行业现状全面调研与发展趋势分析报告</dc:subject>
  <dc:title>2025-2031年中国2-碘苯胺行业现状全面调研与发展趋势分析报告</dc:title>
  <cp:keywords>2025-2031年中国2-碘苯胺行业现状全面调研与发展趋势分析报告</cp:keywords>
  <dc:description>2025-2031年中国2-碘苯胺行业现状全面调研与发展趋势分析报告</dc:description>
</cp:coreProperties>
</file>