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b280b91894a56" w:history="1">
              <w:r>
                <w:rPr>
                  <w:rStyle w:val="Hyperlink"/>
                </w:rPr>
                <w:t>中国4-氨基苯磺酸钠行业研究分析及发展趋势预测报告（2025-2031年）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b280b91894a56" w:history="1">
              <w:r>
                <w:rPr>
                  <w:rStyle w:val="Hyperlink"/>
                </w:rPr>
                <w:t>中国4-氨基苯磺酸钠行业研究分析及发展趋势预测报告（2025-2031年）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b280b91894a56" w:history="1">
                <w:r>
                  <w:rPr>
                    <w:rStyle w:val="Hyperlink"/>
                  </w:rPr>
                  <w:t>https://www.20087.com/6/11/4-AnJiBenHuangSuanNaHangYeShiChangFenXiBaoGao.html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钠是一种重要的化工中间体，广泛应用于染料、医药、农药等领域。近年来，随着相关下游行业的发展，4-氨基苯磺酸钠的需求量稳步增长。目前，4-氨基苯磺酸钠的生产工艺已经比较成熟，但随着环保法规的趋严，如何降低生产过程中的环境污染成为了行业面临的主要问题。同时，为了满足市场对高质量产品的需求，企业也在不断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4-氨基苯磺酸钠的发展将更加注重绿色环保和技术创新。一方面，随着环保标准的提高，企业需要投入更多资源进行清洁生产技术研发，减少废弃物排放，并实现资源的循环利用。另一方面，随着下游应用领域的扩展，特别是医药行业对高质量原料的需求增加，4-氨基苯磺酸钠生产企业需要不断提升产品质量和稳定性，以满足高端市场的需求。此外，随着合成生物学等新技术的应用，有望开发出更为高效和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b280b91894a56" w:history="1">
        <w:r>
          <w:rPr>
            <w:rStyle w:val="Hyperlink"/>
          </w:rPr>
          <w:t>中国4-氨基苯磺酸钠行业研究分析及发展趋势预测报告（2025-2031年）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4-氨基苯磺酸钠行业发展环境、产业链结构、市场供需状况及价格变化，重点研究了4-氨基苯磺酸钠行业内主要企业的经营现状。报告对4-氨基苯磺酸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4-氨基苯磺酸钠行业概述</w:t>
      </w:r>
      <w:r>
        <w:rPr>
          <w:rFonts w:hint="eastAsia"/>
        </w:rPr>
        <w:br/>
      </w:r>
      <w:r>
        <w:rPr>
          <w:rFonts w:hint="eastAsia"/>
        </w:rPr>
        <w:t>　　第一节 4-氨基苯磺酸钠行业界定</w:t>
      </w:r>
      <w:r>
        <w:rPr>
          <w:rFonts w:hint="eastAsia"/>
        </w:rPr>
        <w:br/>
      </w:r>
      <w:r>
        <w:rPr>
          <w:rFonts w:hint="eastAsia"/>
        </w:rPr>
        <w:t>　　第二节 4-氨基苯磺酸钠行业发展历程</w:t>
      </w:r>
      <w:r>
        <w:rPr>
          <w:rFonts w:hint="eastAsia"/>
        </w:rPr>
        <w:br/>
      </w:r>
      <w:r>
        <w:rPr>
          <w:rFonts w:hint="eastAsia"/>
        </w:rPr>
        <w:t>　　第三节 4-氨基苯磺酸钠产业链分析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二、4-氨基苯磺酸钠产业链模型分析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全球4-氨基苯磺酸钠行业市场运行形势分析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2024-2025年全球4-氨基苯磺酸钠行业发展概况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全球4-氨基苯磺酸钠行业发展走势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二、全球4-氨基苯磺酸钠行业市场分布情况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三、全球4-氨基苯磺酸钠行业发展趋势分析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全球4-氨基苯磺酸钠行业重点国家和区域分析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4-氨基苯磺酸钠行业环境分析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4-氨基苯磺酸钠行业相关政策、法规</w:t>
      </w:r>
      <w:r>
        <w:rPr>
          <w:rFonts w:hint="eastAsia"/>
        </w:rPr>
        <w:br/>
      </w:r>
      <w:r>
        <w:rPr>
          <w:rFonts w:hint="eastAsia"/>
        </w:rPr>
        <w:t>　　第三节 4-氨基苯磺酸钠行业所进入的壁垒与周期性分析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中国4-氨基苯磺酸钠行业运行状况与存在问题探讨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2024-2025年中国4-氨基苯磺酸钠行业发展概述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2024-2025年中国4-氨基苯磺酸钠行业运行动态分析</w:t>
      </w:r>
      <w:r>
        <w:rPr>
          <w:rFonts w:hint="eastAsia"/>
        </w:rPr>
        <w:br/>
      </w:r>
      <w:r>
        <w:rPr>
          <w:rFonts w:hint="eastAsia"/>
        </w:rPr>
        <w:t>　　　　一、4-氨基苯磺酸钠产业热点分析</w:t>
      </w:r>
      <w:r>
        <w:rPr>
          <w:rFonts w:hint="eastAsia"/>
        </w:rPr>
        <w:br/>
      </w:r>
      <w:r>
        <w:rPr>
          <w:rFonts w:hint="eastAsia"/>
        </w:rPr>
        <w:t>　　　　二、4-氨基苯磺酸钠产业运行趋势分析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2024-2025年中国4-氨基苯磺酸钠行业发展存在问题与对策建议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一、中国4-氨基苯磺酸钠行业存在的问题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二、规范4-氨基苯磺酸钠行业发展的措施</w:t>
      </w:r>
      <w:r>
        <w:rPr>
          <w:rFonts w:hint="eastAsia"/>
        </w:rPr>
        <w:br/>
      </w:r>
      <w:r>
        <w:rPr>
          <w:rFonts w:hint="eastAsia"/>
        </w:rPr>
        <w:t>　　　　三、4-氨基苯磺酸钠行业发展的建议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中国4-氨基苯磺酸钠行业总体发展状况剖析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4-氨基苯磺酸钠行业规模情况分析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一、4-氨基苯磺酸钠行业单位规模情况分析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二、4-氨基苯磺酸钠行业人员规模状况分析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三、4-氨基苯磺酸钠行业资产规模状况分析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四、4-氨基苯磺酸钠行业市场规模状况分析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4-氨基苯磺酸钠行业产销情况分析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一、4-氨基苯磺酸钠行业生产情况分析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二、4-氨基苯磺酸钠行业销售情况分析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三、4-氨基苯磺酸钠行业产销情况分析</w:t>
      </w:r>
      <w:r>
        <w:rPr>
          <w:rFonts w:hint="eastAsia"/>
        </w:rPr>
        <w:br/>
      </w:r>
      <w:r>
        <w:rPr>
          <w:rFonts w:hint="eastAsia"/>
        </w:rPr>
        <w:t>　　第三节 4-氨基苯磺酸钠行业财务能力分析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中国4-氨基苯磺酸钠行业供给与需求情况分析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2019-2024年中国4-氨基苯磺酸钠行业总体规模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中国4-氨基苯磺酸钠行业产量情况分析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一、2019-2024年中国4-氨基苯磺酸钠行业产量统计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二、2024年中国4-氨基苯磺酸钠行业产量特点分析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三、2025-2031年中国4-氨基苯磺酸钠行业产量预测</w:t>
      </w:r>
      <w:r>
        <w:rPr>
          <w:rFonts w:hint="eastAsia"/>
        </w:rPr>
        <w:br/>
      </w:r>
      <w:r>
        <w:rPr>
          <w:rFonts w:hint="eastAsia"/>
        </w:rPr>
        <w:t>　　第三节 中国4-氨基苯磺酸钠行业需求概况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二、2025年中国4-氨基苯磺酸钠行业市场需求特点分析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三、2025-2031年中国4-氨基苯磺酸钠行业市场需求预测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4-氨基苯磺酸钠产业供需平衡状况分析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中国4-氨基苯磺酸钠行业进出口情况分析预测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影响4-氨基苯磺酸钠进出口变化的主要原因分析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2019-2024年中国4-氨基苯磺酸钠行业进出口情况分析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一、4-氨基苯磺酸钠行业进口情况分析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二、4-氨基苯磺酸钠行业出口情况分析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2025-2031年中国4-氨基苯磺酸钠行业进出口情况预测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一、4-氨基苯磺酸钠行业进口预测</w:t>
      </w:r>
      <w:r>
        <w:rPr>
          <w:rFonts w:hint="eastAsia"/>
        </w:rPr>
        <w:br/>
      </w:r>
      <w:r>
        <w:rPr>
          <w:rFonts w:hint="eastAsia"/>
        </w:rPr>
        <w:t>　　　　二、4-氨基苯磺酸钠行业出口预测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中国4-氨基苯磺酸钠企业竞争策略分析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2024-2025年中国4-氨基苯磺酸钠行业竞争策略分析</w:t>
      </w:r>
      <w:r>
        <w:rPr>
          <w:rFonts w:hint="eastAsia"/>
        </w:rPr>
        <w:br/>
      </w:r>
      <w:r>
        <w:rPr>
          <w:rFonts w:hint="eastAsia"/>
        </w:rPr>
        <w:t>　　　　一、4-氨基苯磺酸钠中小企业竞争形势</w:t>
      </w:r>
      <w:r>
        <w:rPr>
          <w:rFonts w:hint="eastAsia"/>
        </w:rPr>
        <w:br/>
      </w:r>
      <w:r>
        <w:rPr>
          <w:rFonts w:hint="eastAsia"/>
        </w:rPr>
        <w:t>　　　　二、4-氨基苯磺酸钠中国企业竞争策略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2024-2025年中国4-氨基苯磺酸钠市场竞争策略分析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一、4-氨基苯磺酸钠主要潜力品种分析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二、现有4-氨基苯磺酸钠产品竞争策略分析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三、潜力4-氨基苯磺酸钠品种竞争策略选择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4-氨基苯磺酸钠企业竞争策略分析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一、新冠疫情对4-氨基苯磺酸钠行业竞争格局的影响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二、2025-2031年我国4-氨基苯磺酸钠市场竞争趋势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三、2025-2031年4-氨基苯磺酸钠企业竞争策略分析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近三年4-氨基苯磺酸钠行业重点企业发展分析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4-氨基苯磺酸钠企业（一）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4-氨基苯磺酸钠企业（二）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4-氨基苯磺酸钠企业（三）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4-氨基苯磺酸钠企业（四）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4-氨基苯磺酸钠企业（五）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中国4-氨基苯磺酸钠及其主要上下游产品市场预测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2024-2025年中国4-氨基苯磺酸钠上下游分析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2025-2031年中国4-氨基苯磺酸钠行业产业链研究分析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中国4-氨基苯磺酸钠行业投资机会与风险规避研究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2025-2031年中国4-氨基苯磺酸钠投资环境的分析与对策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2025-2031年中国4-氨基苯磺酸钠投资机遇分析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2025-2031年中国4-氨基苯磺酸钠投资风险分析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2025-2031年中国4-氨基苯磺酸钠投资策略与建议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2025-2031年中国4-氨基苯磺酸钠行业投融资研究分析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中国4-氨基苯磺酸钠行业企业所有制状况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中国4-氨基苯磺酸钠行业外资进入状况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中国4-氨基苯磺酸钠行业合作与并购</w:t>
      </w:r>
      <w:r>
        <w:rPr>
          <w:rFonts w:hint="eastAsia"/>
        </w:rPr>
        <w:br/>
      </w:r>
      <w:r>
        <w:rPr>
          <w:rFonts w:hint="eastAsia"/>
        </w:rPr>
        <w:t>　　第四节 中国4-氨基苯磺酸钠行业投资体制分析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中国4-氨基苯磺酸钠行业资本市场融资分析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2025-2031年4-氨基苯磺酸钠行业盈利模式与投资策略探讨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国外4-氨基苯磺酸钠行业投资现状及经营模式分析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一、境外4-氨基苯磺酸钠行业成长情况调查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我国4-氨基苯磺酸钠行业商业模式探讨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我国4-氨基苯磺酸钠行业投资国际化发展战略分析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我国4-氨基苯磺酸钠行业投资策略分析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4-氨基苯磺酸钠行业类别</w:t>
      </w:r>
      <w:r>
        <w:rPr>
          <w:rFonts w:hint="eastAsia"/>
        </w:rPr>
        <w:br/>
      </w:r>
      <w:r>
        <w:rPr>
          <w:rFonts w:hint="eastAsia"/>
        </w:rPr>
        <w:t>　　图表 4-氨基苯磺酸钠行业产业链调研</w:t>
      </w:r>
      <w:r>
        <w:rPr>
          <w:rFonts w:hint="eastAsia"/>
        </w:rPr>
        <w:br/>
      </w:r>
      <w:r>
        <w:rPr>
          <w:rFonts w:hint="eastAsia"/>
        </w:rPr>
        <w:t>　　图表 4-氨基苯磺酸钠行业现状</w:t>
      </w:r>
      <w:r>
        <w:rPr>
          <w:rFonts w:hint="eastAsia"/>
        </w:rPr>
        <w:br/>
      </w:r>
      <w:r>
        <w:rPr>
          <w:rFonts w:hint="eastAsia"/>
        </w:rPr>
        <w:t>　　图表 4-氨基苯磺酸钠行业标准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2024年中国4-氨基苯磺酸钠行业产能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2019-2024年中国4-氨基苯磺酸钠行业产量统计</w:t>
      </w:r>
      <w:r>
        <w:rPr>
          <w:rFonts w:hint="eastAsia"/>
        </w:rPr>
        <w:br/>
      </w:r>
      <w:r>
        <w:rPr>
          <w:rFonts w:hint="eastAsia"/>
        </w:rPr>
        <w:t>　　图表 4-氨基苯磺酸钠行业动态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2019-2024年中国4-氨基苯磺酸钠市场需求量</w:t>
      </w:r>
      <w:r>
        <w:rPr>
          <w:rFonts w:hint="eastAsia"/>
        </w:rPr>
        <w:br/>
      </w:r>
      <w:r>
        <w:rPr>
          <w:rFonts w:hint="eastAsia"/>
        </w:rPr>
        <w:t>　　图表 2024年中国4-氨基苯磺酸钠行业需求区域调研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2019-2024年中国4-氨基苯磺酸钠行情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4-氨基苯磺酸钠行业竞争对手分析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4-氨基苯磺酸钠行业准入条件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b280b91894a56" w:history="1">
        <w:r>
          <w:rPr>
            <w:rStyle w:val="Hyperlink"/>
          </w:rPr>
          <w:t>中国4-氨基苯磺酸钠行业研究分析及发展趋势预测报告（2025-2031年）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b280b91894a56" w:history="1">
        <w:r>
          <w:rPr>
            <w:rStyle w:val="Hyperlink"/>
          </w:rPr>
          <w:t>https://www.20087.com/6/11/4-AnJiBenHuangSuanNaHangYeShiChangFenXiBaoGao.html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磺酸钠是不是危化品、4-氨基苯磺酸胺、苯磺酸钠用途、4-氨基苯磺酸酰胺、对氨基苯磺酰胺的稀盐酸溶液怎么配、4-氨基苯磺酰胺别名、苯磺酸钠变苯磺酸、氨基苯磺酸溶液的配制、氨基苯磺酸钠水溶液起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cf6f10493440f" w:history="1">
      <w:r>
        <w:rPr>
          <w:rStyle w:val="Hyperlink"/>
        </w:rPr>
        <w:t>中国4-氨基苯磺酸钠行业研究分析及发展趋势预测报告（2025-2031年）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4-AnJiBenHuangSuanNaHangYeShiChangFenXiBaoGao.html" TargetMode="External" Id="R775b280b9189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4-AnJiBenHuangSuanNaHangYeShiChangFenXiBaoGao.html" TargetMode="External" Id="R78dcf6f1049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2024-11-14T00:55:00Z</dcterms:created>
  <dcterms:modified xsi:type="dcterms:W3CDTF">2024-11-14T01:55:00Z</dcterms:modified>
  <dc:subject>中国4-氨基苯磺酸钠行业研究分析及发展趋势预测报告（2025-2031年）</dc:subject>
  <dc:title>中国4-氨基苯磺酸钠行业研究分析及发展趋势预测报告（2025-2031年）</dc:title>
  <cp:keywords>中国4-氨基苯磺酸钠行业研究分析及发展趋势预测报告（2025-2031年）</cp:keywords>
  <dc:description>中国4-氨基苯磺酸钠行业研究分析及发展趋势预测报告（2025-2031年）</dc:description>
</cp:coreProperties>
</file>