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d11eeefc545b6" w:history="1">
              <w:r>
                <w:rPr>
                  <w:rStyle w:val="Hyperlink"/>
                </w:rPr>
                <w:t>2026-2032年中国4-溴氯苯行业发展研究分析与市场前景预测报告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d11eeefc545b6" w:history="1">
              <w:r>
                <w:rPr>
                  <w:rStyle w:val="Hyperlink"/>
                </w:rPr>
                <w:t>2026-2032年中国4-溴氯苯行业发展研究分析与市场前景预测报告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d11eeefc545b6" w:history="1">
                <w:r>
                  <w:rPr>
                    <w:rStyle w:val="Hyperlink"/>
                  </w:rPr>
                  <w:t>https://www.20087.com/6/31/4-XiuLvBenDeQianJing.html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氯苯是一种对位双卤代苯衍生物，因溴与氯原子处于对位，电子效应协同且空间位阻小，广泛用于医药（如抗精神病药）、电子化学品及阻燃剂的合成。目前，4-溴氯苯生产主要通过氯苯定向溴化结合结晶分离实现，高纯度产品需多次重结晶以去除2-溴氯苯等邻位杂质。行业在反应选择性提升、溶剂回收及废水脱卤处理方面持续投入。然而，4-溴氯苯具有潜在致突变性，被ICH M7指南列为关注杂质，制药企业对其在终产品中的残留控制极为严格。此外，该化合物在碱性条件下易发生亲核取代副反应，限制其在多步合成中的兼容性。</w:t>
      </w:r>
      <w:r>
        <w:rPr>
          <w:rFonts w:hint="eastAsia"/>
        </w:rPr>
        <w:br/>
      </w:r>
      <w:r>
        <w:rPr>
          <w:rFonts w:hint="eastAsia"/>
        </w:rPr>
        <w:t>　　未来，4-溴氯苯将向高纯定制、绿色合成与数字化追溯方向演进。酶催化或光催化选择性卤化技术有望实现室温下高对位选择性合成，减少三废排放。在制药领域，4-溴氯苯将更多以“受控中间体”形式在封闭系统中即时制备、即时消耗，避免长期储存风险。区块链技术将用于记录从原料到终产品的全流程数据，确保符合GMP与EHS要求。尽管面临无卤合成趋势挑战，4-溴氯苯凭借独特的对位电子特性，在特定药物分子构建中仍具不可替代性。长远看，该化合物将在高度监管与技术创新平衡下，继续作为高价值精细化工中间体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d11eeefc545b6" w:history="1">
        <w:r>
          <w:rPr>
            <w:rStyle w:val="Hyperlink"/>
          </w:rPr>
          <w:t>2026-2032年中国4-溴氯苯行业发展研究分析与市场前景预测报告</w:t>
        </w:r>
      </w:hyperlink>
      <w:r>
        <w:rPr>
          <w:rFonts w:hint="eastAsia"/>
        </w:rPr>
        <w:t>》依据国家统计局、相关行业协会及科研机构的详实资料数据，客观呈现了4-溴氯苯行业的市场规模、技术发展水平和竞争格局。报告分析了4-溴氯苯行业重点企业的市场表现，评估了当前技术路线的发展方向，并对4-溴氯苯市场趋势做出合理预测。通过梳理4-溴氯苯行业面临的机遇与风险，为企业和投资者了解市场动态、把握发展机会提供了数据支持和参考建议，有助于相关决策者更准确地判断4-溴氯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4-溴氯苯市场概述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按照不同产品类型，4-溴氯苯主要可以分为如下几个类别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中国不同产品类型4-溴氯苯增长趋势2020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按照不同纯度，4-溴氯苯主要可以分为如下几个类别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中国不同纯度4-溴氯苯增长趋势2020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从不同应用，4-溴氯苯主要包括如下几个方面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中国不同应用4-溴氯苯增长趋势2020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染料中间体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中国4-溴氯苯发展现状及未来趋势（2020-2032）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中国市场4-溴氯苯收入及增长率（2020-2032）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中国市场4-溴氯苯销量及增长率（2020-2032）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中国市场主要4-溴氯苯厂商分析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中国市场主要厂商4-溴氯苯销量及市场占有率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中国市场主要厂商4-溴氯苯销量（2020-2025）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中国市场主要厂商4-溴氯苯销量市场份额（2020-2025）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中国市场主要厂商4-溴氯苯收入及市场占有率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中国市场主要厂商4-溴氯苯收入（2020-2025）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中国市场主要厂商4-溴氯苯收入市场份额（2020-2025）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2024年中国市场主要厂商4-溴氯苯收入排名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中国市场主要厂商4-溴氯苯价格（2020-2025）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中国市场主要厂商4-溴氯苯总部及产地分布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中国市场主要厂商成立时间及4-溴氯苯商业化日期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中国市场主要厂商4-溴氯苯产品类型及应用</w:t>
      </w:r>
      <w:r>
        <w:rPr>
          <w:rFonts w:hint="eastAsia"/>
        </w:rPr>
        <w:br/>
      </w:r>
      <w:r>
        <w:rPr>
          <w:rFonts w:hint="eastAsia"/>
        </w:rPr>
        <w:t>　　2.7 4-溴氯苯行业集中度、竞争程度分析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4-溴氯苯行业集中度分析：2024年中国Top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中国市场4-溴氯苯第一梯队、第二梯队和第三梯队厂商（品牌）及2024年市场份额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不同产品类型4-溴氯苯分析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中国市场不同产品类型4-溴氯苯销量（2020-2032）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中国市场不同产品类型4-溴氯苯销量及市场份额（2020-2025）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中国市场不同产品类型4-溴氯苯销量预测（2026-2032）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中国市场不同产品类型4-溴氯苯规模（2020-2032）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中国市场不同产品类型4-溴氯苯规模及市场份额（2020-2025）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中国市场不同产品类型4-溴氯苯规模预测（2026-2032）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中国市场不同产品类型4-溴氯苯价格走势（2020-2032）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不同应用4-溴氯苯分析</w:t>
      </w:r>
      <w:r>
        <w:rPr>
          <w:rFonts w:hint="eastAsia"/>
        </w:rPr>
        <w:br/>
      </w:r>
      <w:r>
        <w:rPr>
          <w:rFonts w:hint="eastAsia"/>
        </w:rPr>
        <w:t>　　5.1 中国市场不同应用4-溴氯苯销量（2020-2032）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中国市场不同应用4-溴氯苯销量及市场份额（2020-2025）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中国市场不同应用4-溴氯苯销量预测（2026-2032）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中国市场不同应用4-溴氯苯规模（2020-2032）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中国市场不同应用4-溴氯苯规模及市场份额（2020-2025）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中国市场不同应用4-溴氯苯规模预测（2026-2032）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中国市场不同应用4-溴氯苯价格走势（2020-2032）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4-溴氯苯行业发展分析---发展趋势</w:t>
      </w:r>
      <w:r>
        <w:rPr>
          <w:rFonts w:hint="eastAsia"/>
        </w:rPr>
        <w:br/>
      </w:r>
      <w:r>
        <w:rPr>
          <w:rFonts w:hint="eastAsia"/>
        </w:rPr>
        <w:t>　　6.2 4-溴氯苯行业发展分析---厂商壁垒</w:t>
      </w:r>
      <w:r>
        <w:rPr>
          <w:rFonts w:hint="eastAsia"/>
        </w:rPr>
        <w:br/>
      </w:r>
      <w:r>
        <w:rPr>
          <w:rFonts w:hint="eastAsia"/>
        </w:rPr>
        <w:t>　　6.3 4-溴氯苯行业发展分析---驱动因素</w:t>
      </w:r>
      <w:r>
        <w:rPr>
          <w:rFonts w:hint="eastAsia"/>
        </w:rPr>
        <w:br/>
      </w:r>
      <w:r>
        <w:rPr>
          <w:rFonts w:hint="eastAsia"/>
        </w:rPr>
        <w:t>　　6.4 4-溴氯苯行业发展分析---制约因素</w:t>
      </w:r>
      <w:r>
        <w:rPr>
          <w:rFonts w:hint="eastAsia"/>
        </w:rPr>
        <w:br/>
      </w:r>
      <w:r>
        <w:rPr>
          <w:rFonts w:hint="eastAsia"/>
        </w:rPr>
        <w:t>　　6.5 4-溴氯苯中国企业SWOT分析</w:t>
      </w:r>
      <w:r>
        <w:rPr>
          <w:rFonts w:hint="eastAsia"/>
        </w:rPr>
        <w:br/>
      </w:r>
      <w:r>
        <w:rPr>
          <w:rFonts w:hint="eastAsia"/>
        </w:rPr>
        <w:t>　　6.6 4-溴氯苯行业发展分析---行业政策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4-溴氯苯行业产业链简介</w:t>
      </w:r>
      <w:r>
        <w:rPr>
          <w:rFonts w:hint="eastAsia"/>
        </w:rPr>
        <w:br/>
      </w:r>
      <w:r>
        <w:rPr>
          <w:rFonts w:hint="eastAsia"/>
        </w:rPr>
        <w:t>　　7.2 4-溴氯苯产业链分析-上游</w:t>
      </w:r>
      <w:r>
        <w:rPr>
          <w:rFonts w:hint="eastAsia"/>
        </w:rPr>
        <w:br/>
      </w:r>
      <w:r>
        <w:rPr>
          <w:rFonts w:hint="eastAsia"/>
        </w:rPr>
        <w:t>　　7.3 4-溴氯苯产业链分析-中游</w:t>
      </w:r>
      <w:r>
        <w:rPr>
          <w:rFonts w:hint="eastAsia"/>
        </w:rPr>
        <w:br/>
      </w:r>
      <w:r>
        <w:rPr>
          <w:rFonts w:hint="eastAsia"/>
        </w:rPr>
        <w:t>　　7.4 4-溴氯苯产业链分析-下游</w:t>
      </w:r>
      <w:r>
        <w:rPr>
          <w:rFonts w:hint="eastAsia"/>
        </w:rPr>
        <w:br/>
      </w:r>
      <w:r>
        <w:rPr>
          <w:rFonts w:hint="eastAsia"/>
        </w:rPr>
        <w:t>　　7.5 4-溴氯苯行业采购模式</w:t>
      </w:r>
      <w:r>
        <w:rPr>
          <w:rFonts w:hint="eastAsia"/>
        </w:rPr>
        <w:br/>
      </w:r>
      <w:r>
        <w:rPr>
          <w:rFonts w:hint="eastAsia"/>
        </w:rPr>
        <w:t>　　7.6 4-溴氯苯行业生产模式</w:t>
      </w:r>
      <w:r>
        <w:rPr>
          <w:rFonts w:hint="eastAsia"/>
        </w:rPr>
        <w:br/>
      </w:r>
      <w:r>
        <w:rPr>
          <w:rFonts w:hint="eastAsia"/>
        </w:rPr>
        <w:t>　　7.7 4-溴氯苯行业销售模式及销售渠道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中国本土4-溴氯苯产能、产量分析</w:t>
      </w:r>
      <w:r>
        <w:rPr>
          <w:rFonts w:hint="eastAsia"/>
        </w:rPr>
        <w:br/>
      </w:r>
      <w:r>
        <w:rPr>
          <w:rFonts w:hint="eastAsia"/>
        </w:rPr>
        <w:t>　　8.1 中国4-溴氯苯供需现状及预测（2020-2032）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中国4-溴氯苯产能、产量、产能利用率及发展趋势（2020-2032）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中国4-溴氯苯产量、市场需求量及发展趋势（2020-2032）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中国4-溴氯苯进出口分析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中国市场4-溴氯苯主要进口来源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中国市场4-溴氯苯主要出口目的地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不同产品类型4-溴氯苯市场规模2020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不同纯度4-溴氯苯市场规模2020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不同应用4-溴氯苯市场规模2020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中国市场主要厂商4-溴氯苯销量（2020-2025）&amp;（吨）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中国市场主要厂商4-溴氯苯销量市场份额（2020-2025）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中国市场主要厂商4-溴氯苯收入（2020-2025）&amp;（万元）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中国市场主要厂商4-溴氯苯收入份额（2020-2025）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2024年中国主要生产商4-溴氯苯收入排名（万元）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中国市场主要厂商4-溴氯苯价格（2020-2025）&amp;（元/吨）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中国市场主要厂商4-溴氯苯总部及产地分布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中国市场主要厂商成立时间及4-溴氯苯商业化日期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中国市场主要厂商4-溴氯苯产品类型及应用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2024年中国市场4-溴氯苯主要厂商市场地位（第一梯队、第二梯队和第三梯队）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4-溴氯苯市场投资、并购等现状分析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4-溴氯苯生产基地、总部、竞争对手及市场地位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4-溴氯苯产品规格、参数及市场应用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4-溴氯苯销量（吨）、收入（万元）、价格（元/吨）及毛利率（2020-2025）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中国市场不同产品类型4-溴氯苯销量（2020-2025）&amp;（吨）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中国市场不同产品类型4-溴氯苯销量市场份额（2020-2025）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中国市场不同产品类型4-溴氯苯销量预测（2026-2032）&amp;（吨）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中国市场不同产品类型4-溴氯苯销量市场份额预测（2026-2032）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中国市场不同产品类型4-溴氯苯规模（2020-2025）&amp;（万元）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中国市场不同产品类型4-溴氯苯规模市场份额（2020-2025）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中国市场不同产品类型4-溴氯苯规模预测（2026-2032）&amp;（万元）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中国市场不同产品类型4-溴氯苯规模市场份额预测（2026-2032）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中国市场不同应用4-溴氯苯销量（2020-2025）&amp;（吨）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中国市场不同应用4-溴氯苯销量市场份额（2020-2025）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中国市场不同应用4-溴氯苯销量预测（2026-2032）&amp;（吨）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中国市场不同应用4-溴氯苯销量市场份额预测（2026-2032）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中国市场不同应用4-溴氯苯规模（2020-2025）&amp;（万元）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中国市场不同应用4-溴氯苯规模市场份额（2020-2025）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中国市场不同应用4-溴氯苯规模预测（2026-2032）&amp;（万元）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中国市场不同应用4-溴氯苯规模市场份额预测（2026-2032）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4-溴氯苯行业发展分析---发展趋势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4-溴氯苯行业发展分析---厂商壁垒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4-溴氯苯行业发展分析---驱动因素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4-溴氯苯行业发展分析---制约因素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4-溴氯苯行业相关重点政策一览</w:t>
      </w:r>
      <w:r>
        <w:rPr>
          <w:rFonts w:hint="eastAsia"/>
        </w:rPr>
        <w:br/>
      </w:r>
      <w:r>
        <w:rPr>
          <w:rFonts w:hint="eastAsia"/>
        </w:rPr>
        <w:t>　　表 71： 4-溴氯苯行业供应链分析</w:t>
      </w:r>
      <w:r>
        <w:rPr>
          <w:rFonts w:hint="eastAsia"/>
        </w:rPr>
        <w:br/>
      </w:r>
      <w:r>
        <w:rPr>
          <w:rFonts w:hint="eastAsia"/>
        </w:rPr>
        <w:t>　　表 72： 4-溴氯苯上游原料供应商</w:t>
      </w:r>
      <w:r>
        <w:rPr>
          <w:rFonts w:hint="eastAsia"/>
        </w:rPr>
        <w:br/>
      </w:r>
      <w:r>
        <w:rPr>
          <w:rFonts w:hint="eastAsia"/>
        </w:rPr>
        <w:t>　　表 73： 4-溴氯苯行业主要下游客户</w:t>
      </w:r>
      <w:r>
        <w:rPr>
          <w:rFonts w:hint="eastAsia"/>
        </w:rPr>
        <w:br/>
      </w:r>
      <w:r>
        <w:rPr>
          <w:rFonts w:hint="eastAsia"/>
        </w:rPr>
        <w:t>　　表 74： 4-溴氯苯典型经销商</w:t>
      </w:r>
      <w:r>
        <w:rPr>
          <w:rFonts w:hint="eastAsia"/>
        </w:rPr>
        <w:br/>
      </w:r>
      <w:r>
        <w:rPr>
          <w:rFonts w:hint="eastAsia"/>
        </w:rPr>
        <w:t>　　表 75： 中国4-溴氯苯产量、销量、进口量及出口量（2020-2025）&amp;（吨）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76： 中国4-溴氯苯产量、销量、进口量及出口量预测（2026-2032）&amp;（吨）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中国市场4-溴氯苯主要进口来源</w:t>
      </w:r>
      <w:r>
        <w:rPr>
          <w:rFonts w:hint="eastAsia"/>
        </w:rPr>
        <w:br/>
      </w:r>
      <w:r>
        <w:rPr>
          <w:rFonts w:hint="eastAsia"/>
        </w:rPr>
        <w:t>　　表 78： 中国市场4-溴氯苯主要出口目的地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4-溴氯苯产品图片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中国不同产品类型4-溴氯苯市场规模市场份额2024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中国不同纯度4-溴氯苯市场规模市场份额2024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中国不同应用4-溴氯苯市场份额2024 &amp; 2032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农药中间体</w:t>
      </w:r>
      <w:r>
        <w:rPr>
          <w:rFonts w:hint="eastAsia"/>
        </w:rPr>
        <w:br/>
      </w:r>
      <w:r>
        <w:rPr>
          <w:rFonts w:hint="eastAsia"/>
        </w:rPr>
        <w:t>　　图 12： 染料中间体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中国市场4-溴氯苯市场规模，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中国市场4-溴氯苯收入及增长率（2020-2032）&amp;（万元）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中国市场4-溴氯苯销量及增长率（2020-2032）&amp;（吨）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2024年中国市场主要厂商4-溴氯苯销量市场份额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2024年中国市场主要厂商4-溴氯苯收入市场份额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2024年中国市场前五大厂商4-溴氯苯市场份额</w:t>
      </w:r>
      <w:r>
        <w:rPr>
          <w:rFonts w:hint="eastAsia"/>
        </w:rPr>
        <w:br/>
      </w:r>
      <w:r>
        <w:rPr>
          <w:rFonts w:hint="eastAsia"/>
        </w:rPr>
        <w:t>　　图 20： 2024年中国市场4-溴氯苯第一梯队、第二梯队和第三梯队厂商（品牌）及市场份额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中国市场不同产品类型4-溴氯苯价格走势（2020-2032）&amp;（元/吨）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中国市场不同应用4-溴氯苯价格走势（2020-2032）&amp;（元/吨）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4-溴氯苯中国企业SWOT分析</w:t>
      </w:r>
      <w:r>
        <w:rPr>
          <w:rFonts w:hint="eastAsia"/>
        </w:rPr>
        <w:br/>
      </w:r>
      <w:r>
        <w:rPr>
          <w:rFonts w:hint="eastAsia"/>
        </w:rPr>
        <w:t>　　图 24： 4-溴氯苯产业链</w:t>
      </w:r>
      <w:r>
        <w:rPr>
          <w:rFonts w:hint="eastAsia"/>
        </w:rPr>
        <w:br/>
      </w:r>
      <w:r>
        <w:rPr>
          <w:rFonts w:hint="eastAsia"/>
        </w:rPr>
        <w:t>　　图 25： 4-溴氯苯行业采购模式分析</w:t>
      </w:r>
      <w:r>
        <w:rPr>
          <w:rFonts w:hint="eastAsia"/>
        </w:rPr>
        <w:br/>
      </w:r>
      <w:r>
        <w:rPr>
          <w:rFonts w:hint="eastAsia"/>
        </w:rPr>
        <w:t>　　图 26： 4-溴氯苯行业生产模式分析</w:t>
      </w:r>
      <w:r>
        <w:rPr>
          <w:rFonts w:hint="eastAsia"/>
        </w:rPr>
        <w:br/>
      </w:r>
      <w:r>
        <w:rPr>
          <w:rFonts w:hint="eastAsia"/>
        </w:rPr>
        <w:t>　　图 27： 4-溴氯苯行业销售模式分析</w:t>
      </w:r>
      <w:r>
        <w:rPr>
          <w:rFonts w:hint="eastAsia"/>
        </w:rPr>
        <w:br/>
      </w:r>
      <w:r>
        <w:rPr>
          <w:rFonts w:hint="eastAsia"/>
        </w:rPr>
        <w:t>　　图 28： 中国4-溴氯苯产能、产量、产能利用率及发展趋势（2020-2032）&amp;（吨）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中国4-溴氯苯产量、市场需求量及发展趋势（2020-2032）&amp;（吨）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d11eeefc545b6" w:history="1">
        <w:r>
          <w:rPr>
            <w:rStyle w:val="Hyperlink"/>
          </w:rPr>
          <w:t>2026-2032年中国4-溴氯苯行业发展研究分析与市场前景预测报告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d11eeefc545b6" w:history="1">
        <w:r>
          <w:rPr>
            <w:rStyle w:val="Hyperlink"/>
          </w:rPr>
          <w:t>https://www.20087.com/6/31/4-XiuLvBenDeQianJing.html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a3113834947aa" w:history="1">
      <w:r>
        <w:rPr>
          <w:rStyle w:val="Hyperlink"/>
        </w:rPr>
        <w:t>2026-2032年中国4-溴氯苯行业发展研究分析与市场前景预测报告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4-XiuLvBenDeQianJing.html" TargetMode="External" Id="Racad11eeefc5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4-XiuLvBenDeQianJing.html" TargetMode="External" Id="Ra50a31138349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2025-12-08T23:38:40Z</dcterms:created>
  <dcterms:modified xsi:type="dcterms:W3CDTF">2025-12-09T00:38:40Z</dcterms:modified>
  <dc:subject>2026-2032年中国4-溴氯苯行业发展研究分析与市场前景预测报告</dc:subject>
  <dc:title>2026-2032年中国4-溴氯苯行业发展研究分析与市场前景预测报告</dc:title>
  <cp:keywords>2026-2032年中国4-溴氯苯行业发展研究分析与市场前景预测报告</cp:keywords>
  <dc:description>2026-2032年中国4-溴氯苯行业发展研究分析与市场前景预测报告</dc:description>
</cp:coreProperties>
</file>