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f7b9987004a2a" w:history="1">
              <w:r>
                <w:rPr>
                  <w:rStyle w:val="Hyperlink"/>
                </w:rPr>
                <w:t>2025-2031年中国4-异丙基甲苯行业市场调研及发展趋势预测报告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f7b9987004a2a" w:history="1">
              <w:r>
                <w:rPr>
                  <w:rStyle w:val="Hyperlink"/>
                </w:rPr>
                <w:t>2025-2031年中国4-异丙基甲苯行业市场调研及发展趋势预测报告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f7b9987004a2a" w:history="1">
                <w:r>
                  <w:rPr>
                    <w:rStyle w:val="Hyperlink"/>
                  </w:rPr>
                  <w:t>https://www.20087.com/6/A1/4-YiBingJiJiaBenFaZhanQuShiYuCeBaoGao.html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异丙基甲苯是一种有机化合物，广泛应用于化学工业、制药工业等领域。近年来，随着合成技术和纯化技术的进步，4-异丙基甲苯的生产工艺和产品质量都有了显著提升。目前，4-异丙基甲苯不仅在纯度和稳定性方面有所提高，还在应用范围和安全性方面进行了优化，以满足不同应用场景的需求。此外，随着对环境保护和可持续发展的重视，4-异丙基甲苯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4-异丙基甲苯的发展将主要集中在提高产品质量、增强环保性和拓宽应用领域方面。一方面，通过采用更先进的合成技术和材料科学，4-异丙基甲苯将具备更高的纯度和更长的保质期。另一方面，随着对环保要求的提高，4-异丙基甲苯的生产将更加注重减少对环境的影响，如采用绿色化学方法和减少生产过程中的废弃物。此外，随着新材料技术的应用，4-异丙基甲苯将被应用于更多领域，如新型药物的开发和环保型染料的制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f7b9987004a2a" w:history="1">
        <w:r>
          <w:rPr>
            <w:rStyle w:val="Hyperlink"/>
          </w:rPr>
          <w:t>2025-2031年中国4-异丙基甲苯行业市场调研及发展趋势预测报告</w:t>
        </w:r>
      </w:hyperlink>
      <w:r>
        <w:rPr>
          <w:rFonts w:hint="eastAsia"/>
        </w:rPr>
        <w:t>》全面剖析了4-异丙基甲苯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4-异丙基甲苯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4-异丙基甲苯产业概述</w:t>
      </w:r>
      <w:r>
        <w:rPr>
          <w:rFonts w:hint="eastAsia"/>
        </w:rPr>
        <w:br/>
      </w:r>
      <w:r>
        <w:rPr>
          <w:rFonts w:hint="eastAsia"/>
        </w:rPr>
        <w:t>　　第一节 4-异丙基甲苯产业定义</w:t>
      </w:r>
      <w:r>
        <w:rPr>
          <w:rFonts w:hint="eastAsia"/>
        </w:rPr>
        <w:br/>
      </w:r>
      <w:r>
        <w:rPr>
          <w:rFonts w:hint="eastAsia"/>
        </w:rPr>
        <w:t>　　第二节 4-异丙基甲苯产业发展历程</w:t>
      </w:r>
      <w:r>
        <w:rPr>
          <w:rFonts w:hint="eastAsia"/>
        </w:rPr>
        <w:br/>
      </w:r>
      <w:r>
        <w:rPr>
          <w:rFonts w:hint="eastAsia"/>
        </w:rPr>
        <w:t>　　第三节 4-异丙基甲苯分类情况</w:t>
      </w:r>
      <w:r>
        <w:rPr>
          <w:rFonts w:hint="eastAsia"/>
        </w:rPr>
        <w:br/>
      </w:r>
      <w:r>
        <w:rPr>
          <w:rFonts w:hint="eastAsia"/>
        </w:rPr>
        <w:t>　　第四节 4-异丙基甲苯产业链分析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2024-2025年4-异丙基甲苯行业发展环境分析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我国4-异丙基甲苯行业政策环境分析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一、4-异丙基甲苯产业政策分析</w:t>
      </w:r>
      <w:r>
        <w:rPr>
          <w:rFonts w:hint="eastAsia"/>
        </w:rPr>
        <w:br/>
      </w:r>
      <w:r>
        <w:rPr>
          <w:rFonts w:hint="eastAsia"/>
        </w:rPr>
        <w:t>　　　　二、相关4-异丙基甲苯产业政策影响分析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我国4-异丙基甲苯行业技术环境分析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一、我国4-异丙基甲苯技术发展概况</w:t>
      </w:r>
      <w:r>
        <w:rPr>
          <w:rFonts w:hint="eastAsia"/>
        </w:rPr>
        <w:br/>
      </w:r>
      <w:r>
        <w:rPr>
          <w:rFonts w:hint="eastAsia"/>
        </w:rPr>
        <w:t>　　　　二、我国4-异丙基甲苯行业技术发展趋势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中国4-异丙基甲苯市场供需分析预测</w:t>
      </w:r>
      <w:r>
        <w:rPr>
          <w:rFonts w:hint="eastAsia"/>
        </w:rPr>
        <w:br/>
      </w:r>
      <w:r>
        <w:rPr>
          <w:rFonts w:hint="eastAsia"/>
        </w:rPr>
        <w:t>　　第一节 4-异丙基甲苯市场现状分析及预测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一、2019-2024年我国4-异丙基甲苯市场规模分析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二、2025-2031年我国4-异丙基甲苯市场规模预测</w:t>
      </w:r>
      <w:r>
        <w:rPr>
          <w:rFonts w:hint="eastAsia"/>
        </w:rPr>
        <w:br/>
      </w:r>
      <w:r>
        <w:rPr>
          <w:rFonts w:hint="eastAsia"/>
        </w:rPr>
        <w:t>　　第二节 4-异丙基甲苯行业供给分析及预测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一、2019-2024年我国4-异丙基甲苯行业产量分析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二、2025年我国4-异丙基甲苯行业产量特点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三、2025-2031年我国4-异丙基甲苯行业产量预测</w:t>
      </w:r>
      <w:r>
        <w:rPr>
          <w:rFonts w:hint="eastAsia"/>
        </w:rPr>
        <w:br/>
      </w:r>
      <w:r>
        <w:rPr>
          <w:rFonts w:hint="eastAsia"/>
        </w:rPr>
        <w:t>　　第三节 4-异丙基甲苯市场需求分析及预测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一、2019-2024年我国4-异丙基甲苯市场需求分析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二、2025年我国4-异丙基甲苯市场需求特点分析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三、2025-2031年我国4-异丙基甲苯市场需求预测</w:t>
      </w:r>
      <w:r>
        <w:rPr>
          <w:rFonts w:hint="eastAsia"/>
        </w:rPr>
        <w:br/>
      </w:r>
      <w:r>
        <w:rPr>
          <w:rFonts w:hint="eastAsia"/>
        </w:rPr>
        <w:t>　　第四节 4-异丙基甲苯行业进出口情况分析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一、2019-2024年我国4-异丙基甲苯进出口情况分析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二、2025年我国4-异丙基甲苯行业进出口特点分析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三、2025-2031年我国4-异丙基甲苯进出口情况预测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中国4-异丙基甲苯市场价格未来趋势分析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2019-2024年我国4-异丙基甲苯市场价格回顾分析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当前国内4-异丙基甲苯产品市场价格及评述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国内4-异丙基甲苯产品价格影响因素分析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2025-2031年我国4-异丙基甲苯市场价格趋势预测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4-异丙基甲苯行业细分市场调研分析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4-异丙基甲苯行业细分（一）市场调研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4-异丙基甲苯行业细分（二）市场调研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4-异丙基甲苯行业上、下游产业分析</w:t>
      </w:r>
      <w:r>
        <w:rPr>
          <w:rFonts w:hint="eastAsia"/>
        </w:rPr>
        <w:br/>
      </w:r>
      <w:r>
        <w:rPr>
          <w:rFonts w:hint="eastAsia"/>
        </w:rPr>
        <w:t>　　第一节 4-异丙基甲苯产业链分析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二、4-异丙基甲苯产业链模型分析</w:t>
      </w:r>
      <w:r>
        <w:rPr>
          <w:rFonts w:hint="eastAsia"/>
        </w:rPr>
        <w:br/>
      </w:r>
      <w:r>
        <w:rPr>
          <w:rFonts w:hint="eastAsia"/>
        </w:rPr>
        <w:t>　　第二节 4-异丙基甲苯上游行业发展状况分析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4-异丙基甲苯下游产业发展状况分析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中国4-异丙基甲苯行业重点区域发展分析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一、中国4-异丙基甲苯行业重点区域市场结构变化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二、中国4-异丙基甲苯行业重点区域（一）发展分析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三、中国4-异丙基甲苯行业重点区域（二）发展分析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四、中国4-异丙基甲苯行业重点区域（三）发展分析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五、中国4-异丙基甲苯行业重点区域（四）发展分析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六、中国4-异丙基甲苯行业重点区域（五）发展分析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近几年4-异丙基甲苯行业重点企业发展分析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4-异丙基甲苯企业（一）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二、4-异丙基甲苯企业经营情况分析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三、4-异丙基甲苯企业发展规划及前景展望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4-异丙基甲苯企业（二）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二、4-异丙基甲苯企业经营情况分析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三、4-异丙基甲苯企业发展规划及前景展望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4-异丙基甲苯企业（三）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二、4-异丙基甲苯企业经营情况分析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三、4-异丙基甲苯企业发展规划及前景展望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4-异丙基甲苯企业（四）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二、4-异丙基甲苯企业经营情况分析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三、4-异丙基甲苯企业发展规划及前景展望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4-异丙基甲苯企业（五）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二、4-异丙基甲苯企业经营情况分析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三、4-异丙基甲苯企业发展规划及前景展望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2019-2024年中国4-异丙基甲苯行业总体发展状况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中国4-异丙基甲苯行业规模情况分析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中国4-异丙基甲苯行业财务能力分析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4-异丙基甲苯行业竞争格局分析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2019-2024年中国4-异丙基甲苯行业集中度分析</w:t>
      </w:r>
      <w:r>
        <w:rPr>
          <w:rFonts w:hint="eastAsia"/>
        </w:rPr>
        <w:br/>
      </w:r>
      <w:r>
        <w:rPr>
          <w:rFonts w:hint="eastAsia"/>
        </w:rPr>
        <w:t>　　第二节 4-异丙基甲苯行业SWOT分析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2025-2031年中国4-异丙基甲苯行业竞争格局预测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2025-2031年4-异丙基甲苯行业发展趋势及投资风险分析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当前4-异丙基甲苯行业存在的问题</w:t>
      </w:r>
      <w:r>
        <w:rPr>
          <w:rFonts w:hint="eastAsia"/>
        </w:rPr>
        <w:br/>
      </w:r>
      <w:r>
        <w:rPr>
          <w:rFonts w:hint="eastAsia"/>
        </w:rPr>
        <w:t>　　第二节 4-异丙基甲苯未来发展预测分析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一、中国4-异丙基甲苯发展方向分析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二、2025-2031年中国4-异丙基甲苯行业发展规模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三、2025-2031年中国4-异丙基甲苯行业发展趋势预测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2025-2031年中国4-异丙基甲苯行业投资风险分析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一、4-异丙基甲苯市场竞争风险</w:t>
      </w:r>
      <w:r>
        <w:rPr>
          <w:rFonts w:hint="eastAsia"/>
        </w:rPr>
        <w:br/>
      </w:r>
      <w:r>
        <w:rPr>
          <w:rFonts w:hint="eastAsia"/>
        </w:rPr>
        <w:t>　　　　二、4-异丙基甲苯原材料压力风险分析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三、4-异丙基甲苯技术风险分析</w:t>
      </w:r>
      <w:r>
        <w:rPr>
          <w:rFonts w:hint="eastAsia"/>
        </w:rPr>
        <w:br/>
      </w:r>
      <w:r>
        <w:rPr>
          <w:rFonts w:hint="eastAsia"/>
        </w:rPr>
        <w:t>　　　　四、4-异丙基甲苯政策和体制风险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4-异丙基甲苯行业投资情况与发展前景分析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2024-2025年4-异丙基甲苯行业投资情况分析</w:t>
      </w:r>
      <w:r>
        <w:rPr>
          <w:rFonts w:hint="eastAsia"/>
        </w:rPr>
        <w:br/>
      </w:r>
      <w:r>
        <w:rPr>
          <w:rFonts w:hint="eastAsia"/>
        </w:rPr>
        <w:t>　　　　一、4-异丙基甲苯总体投资结构</w:t>
      </w:r>
      <w:r>
        <w:rPr>
          <w:rFonts w:hint="eastAsia"/>
        </w:rPr>
        <w:br/>
      </w:r>
      <w:r>
        <w:rPr>
          <w:rFonts w:hint="eastAsia"/>
        </w:rPr>
        <w:t>　　　　二、4-异丙基甲苯投资规模情况</w:t>
      </w:r>
      <w:r>
        <w:rPr>
          <w:rFonts w:hint="eastAsia"/>
        </w:rPr>
        <w:br/>
      </w:r>
      <w:r>
        <w:rPr>
          <w:rFonts w:hint="eastAsia"/>
        </w:rPr>
        <w:t>　　　　三、4-异丙基甲苯投资增速情况</w:t>
      </w:r>
      <w:r>
        <w:rPr>
          <w:rFonts w:hint="eastAsia"/>
        </w:rPr>
        <w:br/>
      </w:r>
      <w:r>
        <w:rPr>
          <w:rFonts w:hint="eastAsia"/>
        </w:rPr>
        <w:t>　　　　四、4-异丙基甲苯分地区投资分析</w:t>
      </w:r>
      <w:r>
        <w:rPr>
          <w:rFonts w:hint="eastAsia"/>
        </w:rPr>
        <w:br/>
      </w:r>
      <w:r>
        <w:rPr>
          <w:rFonts w:hint="eastAsia"/>
        </w:rPr>
        <w:t>　　第二节 4-异丙基甲苯行业投资机会分析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一、4-异丙基甲苯投资项目分析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二、可以投资的4-异丙基甲苯模式</w:t>
      </w:r>
      <w:r>
        <w:rPr>
          <w:rFonts w:hint="eastAsia"/>
        </w:rPr>
        <w:br/>
      </w:r>
      <w:r>
        <w:rPr>
          <w:rFonts w:hint="eastAsia"/>
        </w:rPr>
        <w:t>　　　　三、2025年4-异丙基甲苯投资机会</w:t>
      </w:r>
      <w:r>
        <w:rPr>
          <w:rFonts w:hint="eastAsia"/>
        </w:rPr>
        <w:br/>
      </w:r>
      <w:r>
        <w:rPr>
          <w:rFonts w:hint="eastAsia"/>
        </w:rPr>
        <w:t>　　　　四、2025年4-异丙基甲苯投资新方向</w:t>
      </w:r>
      <w:r>
        <w:rPr>
          <w:rFonts w:hint="eastAsia"/>
        </w:rPr>
        <w:br/>
      </w:r>
      <w:r>
        <w:rPr>
          <w:rFonts w:hint="eastAsia"/>
        </w:rPr>
        <w:t>　　第三节 (中⋅智林)4-异丙基甲苯行业发展前景分析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一、2025年4-异丙基甲苯市场的发展前景</w:t>
      </w:r>
      <w:r>
        <w:rPr>
          <w:rFonts w:hint="eastAsia"/>
        </w:rPr>
        <w:br/>
      </w:r>
      <w:r>
        <w:rPr>
          <w:rFonts w:hint="eastAsia"/>
        </w:rPr>
        <w:t>　　　　二、2025年4-异丙基甲苯市场面临的发展商机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4-异丙基甲苯行业研究观点及建议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4-异丙基甲苯行业历程</w:t>
      </w:r>
      <w:r>
        <w:rPr>
          <w:rFonts w:hint="eastAsia"/>
        </w:rPr>
        <w:br/>
      </w:r>
      <w:r>
        <w:rPr>
          <w:rFonts w:hint="eastAsia"/>
        </w:rPr>
        <w:t>　　图表 4-异丙基甲苯行业生命周期</w:t>
      </w:r>
      <w:r>
        <w:rPr>
          <w:rFonts w:hint="eastAsia"/>
        </w:rPr>
        <w:br/>
      </w:r>
      <w:r>
        <w:rPr>
          <w:rFonts w:hint="eastAsia"/>
        </w:rPr>
        <w:t>　　图表 4-异丙基甲苯行业产业链分析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2019-2024年中国4-异丙基甲苯行业市场规模及增长情况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2019-2024年4-异丙基甲苯行业市场容量分析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2019-2024年中国4-异丙基甲苯行业产能统计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2019-2024年中国4-异丙基甲苯行业产量及增长趋势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2019-2024年中国4-异丙基甲苯市场需求量及增速统计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2024年中国4-异丙基甲苯行业需求领域分布格局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2019-2024年中国4-异丙基甲苯行业销售收入分析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2019-2024年中国4-异丙基甲苯行业盈利情况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2019-2024年中国4-异丙基甲苯行业利润总额统计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2019-2024年中国4-异丙基甲苯进口数量分析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2019-2024年中国4-异丙基甲苯进口金额分析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2019-2024年中国4-异丙基甲苯出口数量分析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2019-2024年中国4-异丙基甲苯出口金额分析</w:t>
      </w:r>
      <w:r>
        <w:rPr>
          <w:rFonts w:hint="eastAsia"/>
        </w:rPr>
        <w:br/>
      </w:r>
      <w:r>
        <w:rPr>
          <w:rFonts w:hint="eastAsia"/>
        </w:rPr>
        <w:t>　　图表 2024年中国4-异丙基甲苯进口国家及地区分析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2024年中国4-异丙基甲苯出口国家及地区分析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2019-2024年中国4-异丙基甲苯行业企业数量情况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2019-2024年中国4-异丙基甲苯行业企业平均规模情况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**地区4-异丙基甲苯市场规模及增长情况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**地区4-异丙基甲苯行业市场需求情况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**地区4-异丙基甲苯市场规模及增长情况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**地区4-异丙基甲苯行业市场需求情况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**地区4-异丙基甲苯市场规模及增长情况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**地区4-异丙基甲苯行业市场需求情况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**地区4-异丙基甲苯市场规模及增长情况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**地区4-异丙基甲苯行业市场需求情况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4-异丙基甲苯重点企业（一）基本信息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4-异丙基甲苯重点企业（一）经营情况分析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4-异丙基甲苯重点企业（一）主要经济指标情况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4-异丙基甲苯重点企业（一）盈利能力情况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4-异丙基甲苯重点企业（一）偿债能力情况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4-异丙基甲苯重点企业（一）运营能力情况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4-异丙基甲苯重点企业（一）成长能力情况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4-异丙基甲苯重点企业（二）基本信息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4-异丙基甲苯重点企业（二）经营情况分析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4-异丙基甲苯重点企业（二）主要经济指标情况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4-异丙基甲苯重点企业（二）盈利能力情况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4-异丙基甲苯重点企业（二）偿债能力情况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4-异丙基甲苯重点企业（二）运营能力情况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4-异丙基甲苯重点企业（二）成长能力情况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4-异丙基甲苯重点企业（三）基本信息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4-异丙基甲苯重点企业（三）经营情况分析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4-异丙基甲苯重点企业（三）主要经济指标情况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4-异丙基甲苯重点企业（三）盈利能力情况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4-异丙基甲苯重点企业（三）偿债能力情况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4-异丙基甲苯重点企业（三）运营能力情况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4-异丙基甲苯重点企业（三）成长能力情况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2025-2031年中国4-异丙基甲苯行业产能预测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2025-2031年中国4-异丙基甲苯行业产量预测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2025-2031年中国4-异丙基甲苯市场需求量预测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2025-2031年中国4-异丙基甲苯行业供需平衡预测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2025-2031年中国4-异丙基甲苯行业市场容量预测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2025-2031年中国4-异丙基甲苯行业市场规模预测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2025-2031年中国4-异丙基甲苯市场前景分析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2025-2031年中国4-异丙基甲苯行业发展趋势预测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f7b9987004a2a" w:history="1">
        <w:r>
          <w:rPr>
            <w:rStyle w:val="Hyperlink"/>
          </w:rPr>
          <w:t>2025-2031年中国4-异丙基甲苯行业市场调研及发展趋势预测报告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f7b9987004a2a" w:history="1">
        <w:r>
          <w:rPr>
            <w:rStyle w:val="Hyperlink"/>
          </w:rPr>
          <w:t>https://www.20087.com/6/A1/4-YiBingJiJiaBenFaZhanQuShiYuCeBaoGao.html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热点：4-异丙基甲苯天然存在吗、4-异丙基甲苯结构式、异丙基苯、4-异丙基甲苯风味、叔丁基苯、4-异丙基甲苯四类水限值、苯乙酮、4-异丙基甲苯的作用、3-甲基4异丙烯醇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ba50c3dc54802" w:history="1">
      <w:r>
        <w:rPr>
          <w:rStyle w:val="Hyperlink"/>
        </w:rPr>
        <w:t>2025-2031年中国4-异丙基甲苯行业市场调研及发展趋势预测报告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4-YiBingJiJiaBenFaZhanQuShiYuCeBaoGao.html" TargetMode="External" Id="R4ccf7b998700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4-YiBingJiJiaBenFaZhanQuShiYuCeBaoGao.html" TargetMode="External" Id="Re0dba50c3dc5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2024-10-25T01:27:00Z</dcterms:created>
  <dcterms:modified xsi:type="dcterms:W3CDTF">2024-10-25T02:27:00Z</dcterms:modified>
  <dc:subject>2025-2031年中国4-异丙基甲苯行业市场调研及发展趋势预测报告</dc:subject>
  <dc:title>2025-2031年中国4-异丙基甲苯行业市场调研及发展趋势预测报告</dc:title>
  <cp:keywords>2025-2031年中国4-异丙基甲苯行业市场调研及发展趋势预测报告</cp:keywords>
  <dc:description>2025-2031年中国4-异丙基甲苯行业市场调研及发展趋势预测报告</dc:description>
</cp:coreProperties>
</file>